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E3" w:rsidRDefault="007B2DE2" w:rsidP="004961F6">
      <w:pPr>
        <w:ind w:firstLineChars="2200" w:firstLine="52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提出日：</w:t>
      </w:r>
      <w:r w:rsidR="00D21B86">
        <w:rPr>
          <w:rFonts w:ascii="ＭＳ Ｐゴシック" w:eastAsia="ＭＳ Ｐゴシック" w:hAnsi="ＭＳ Ｐゴシック" w:hint="eastAsia"/>
          <w:sz w:val="24"/>
        </w:rPr>
        <w:t xml:space="preserve">令和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21B86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:rsidR="002C7070" w:rsidRPr="001F38E3" w:rsidRDefault="005D11B2" w:rsidP="007B2DE2">
      <w:pPr>
        <w:jc w:val="center"/>
        <w:rPr>
          <w:rFonts w:ascii="ＭＳ Ｐゴシック" w:eastAsia="ＭＳ Ｐゴシック" w:hAnsi="ＭＳ Ｐゴシック"/>
          <w:b/>
          <w:sz w:val="32"/>
          <w:szCs w:val="40"/>
        </w:rPr>
      </w:pPr>
      <w:r>
        <w:rPr>
          <w:rFonts w:ascii="ＭＳ Ｐゴシック" w:eastAsia="ＭＳ Ｐゴシック" w:hAnsi="ＭＳ Ｐゴシック" w:hint="eastAsia"/>
          <w:b/>
          <w:sz w:val="32"/>
          <w:szCs w:val="40"/>
        </w:rPr>
        <w:t>地域移行支援</w:t>
      </w:r>
      <w:r w:rsidR="00CD1830" w:rsidRPr="001F38E3">
        <w:rPr>
          <w:rFonts w:ascii="ＭＳ Ｐゴシック" w:eastAsia="ＭＳ Ｐゴシック" w:hAnsi="ＭＳ Ｐゴシック" w:hint="eastAsia"/>
          <w:b/>
          <w:sz w:val="32"/>
          <w:szCs w:val="40"/>
        </w:rPr>
        <w:t>の延長にかかる理由書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　　齢</w:t>
            </w:r>
          </w:p>
        </w:tc>
        <w:tc>
          <w:tcPr>
            <w:tcW w:w="7034" w:type="dxa"/>
          </w:tcPr>
          <w:p w:rsidR="002C7070" w:rsidRDefault="009535B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障害・疾患名</w:t>
            </w:r>
          </w:p>
        </w:tc>
        <w:tc>
          <w:tcPr>
            <w:tcW w:w="7034" w:type="dxa"/>
          </w:tcPr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利用期間</w:t>
            </w:r>
          </w:p>
        </w:tc>
        <w:tc>
          <w:tcPr>
            <w:tcW w:w="7034" w:type="dxa"/>
          </w:tcPr>
          <w:p w:rsidR="002C7070" w:rsidRDefault="007B2DE2" w:rsidP="007B2DE2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月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日～令和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 xml:space="preserve">年　　月　</w:t>
            </w:r>
            <w:r w:rsidR="006E655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21B8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0"/>
              </w:rPr>
              <w:t>他サービス利用</w:t>
            </w:r>
          </w:p>
        </w:tc>
        <w:tc>
          <w:tcPr>
            <w:tcW w:w="7034" w:type="dxa"/>
          </w:tcPr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本人及び</w:t>
            </w:r>
          </w:p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家族の希望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CD1830" w:rsidRPr="00CD1830" w:rsidRDefault="00CD183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CD183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当初支援</w:t>
            </w:r>
          </w:p>
          <w:p w:rsidR="002C707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計画の</w:t>
            </w:r>
          </w:p>
          <w:p w:rsidR="00CD1830" w:rsidRDefault="00CD1830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進捗状況</w:t>
            </w:r>
          </w:p>
        </w:tc>
        <w:tc>
          <w:tcPr>
            <w:tcW w:w="7034" w:type="dxa"/>
          </w:tcPr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c>
          <w:tcPr>
            <w:tcW w:w="1668" w:type="dxa"/>
            <w:vAlign w:val="center"/>
          </w:tcPr>
          <w:p w:rsidR="00E57FDC" w:rsidRDefault="00E57FDC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計画実施上</w:t>
            </w:r>
          </w:p>
          <w:p w:rsidR="00F453F8" w:rsidRDefault="00F453F8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支障となった</w:t>
            </w:r>
          </w:p>
          <w:p w:rsidR="002C7070" w:rsidRDefault="00E57FDC" w:rsidP="00F453F8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やむを得ない理由・</w:t>
            </w:r>
            <w:r w:rsidR="00F453F8">
              <w:rPr>
                <w:rFonts w:hint="eastAsia"/>
                <w:b/>
                <w:sz w:val="24"/>
              </w:rPr>
              <w:t>状況</w:t>
            </w:r>
          </w:p>
        </w:tc>
        <w:tc>
          <w:tcPr>
            <w:tcW w:w="7034" w:type="dxa"/>
          </w:tcPr>
          <w:p w:rsidR="00E57FDC" w:rsidRDefault="00F453F8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①　やむを得ない理由・状況</w:t>
            </w:r>
          </w:p>
          <w:p w:rsidR="005118DC" w:rsidRDefault="005118DC" w:rsidP="00E57FDC">
            <w:pPr>
              <w:tabs>
                <w:tab w:val="left" w:pos="5670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　本人の長期の体調不良</w:t>
            </w:r>
          </w:p>
          <w:p w:rsidR="005118DC" w:rsidRDefault="005118DC" w:rsidP="00E57FDC">
            <w:pPr>
              <w:tabs>
                <w:tab w:val="left" w:pos="5670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　支援者や障害福祉サービスが</w:t>
            </w:r>
            <w:r w:rsidR="009D51EE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本人に</w:t>
            </w:r>
            <w:r w:rsidR="00181492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適当ではなかった</w:t>
            </w:r>
          </w:p>
          <w:p w:rsidR="005118DC" w:rsidRDefault="005118DC" w:rsidP="00E57FDC">
            <w:pPr>
              <w:tabs>
                <w:tab w:val="left" w:pos="5670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　転居先（GHやアパート等）が決まらない</w:t>
            </w:r>
          </w:p>
          <w:p w:rsidR="00E57FDC" w:rsidRPr="00CD1830" w:rsidRDefault="00E57FDC" w:rsidP="00E57FDC">
            <w:pPr>
              <w:tabs>
                <w:tab w:val="left" w:pos="5670"/>
              </w:tabs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</w:t>
            </w:r>
            <w:r w:rsidR="00F453F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災害</w:t>
            </w:r>
            <w:r w:rsidR="0029206A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、感染症拡大</w:t>
            </w:r>
            <w:bookmarkStart w:id="0" w:name="_GoBack"/>
            <w:bookmarkEnd w:id="0"/>
          </w:p>
          <w:p w:rsidR="0075552E" w:rsidRDefault="00E57FDC" w:rsidP="005118DC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  </w:t>
            </w:r>
            <w:r w:rsidR="00976B52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□　</w:t>
            </w:r>
            <w:r w:rsidR="00F453F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その他（</w:t>
            </w:r>
            <w:r w:rsidR="0075552E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優先する療養生活上の課題がある・</w:t>
            </w:r>
            <w:r w:rsidR="00F453F8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家族の事情等、予期で</w:t>
            </w:r>
          </w:p>
          <w:p w:rsidR="002C7070" w:rsidRPr="00CD1830" w:rsidRDefault="00F453F8" w:rsidP="0075552E">
            <w:pPr>
              <w:tabs>
                <w:tab w:val="left" w:pos="5670"/>
              </w:tabs>
              <w:ind w:firstLineChars="300" w:firstLine="660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きなかった事由）</w:t>
            </w:r>
          </w:p>
          <w:p w:rsidR="002C7070" w:rsidRPr="00CD1830" w:rsidRDefault="00F453F8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＜中断：　無　・　有　（　　　年　　　月　　　日～　　　年　　　月　　　日）＞</w:t>
            </w:r>
          </w:p>
          <w:p w:rsidR="00976B52" w:rsidRDefault="00976B52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F453F8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②　①の具体的な</w:t>
            </w:r>
            <w:r w:rsidR="00976B52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事由</w:t>
            </w:r>
          </w:p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F453F8" w:rsidRDefault="00F453F8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4961F6" w:rsidRPr="00CD1830" w:rsidRDefault="004961F6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  <w:tr w:rsidR="002C7070">
        <w:trPr>
          <w:trHeight w:val="730"/>
        </w:trPr>
        <w:tc>
          <w:tcPr>
            <w:tcW w:w="1668" w:type="dxa"/>
            <w:vAlign w:val="center"/>
          </w:tcPr>
          <w:p w:rsidR="002C7070" w:rsidRDefault="00D21B86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今後の支援</w:t>
            </w:r>
          </w:p>
        </w:tc>
        <w:tc>
          <w:tcPr>
            <w:tcW w:w="7034" w:type="dxa"/>
          </w:tcPr>
          <w:p w:rsidR="002C707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071D66" w:rsidRDefault="00071D66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071D66" w:rsidRPr="00CD1830" w:rsidRDefault="00071D66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  <w:p w:rsidR="002C7070" w:rsidRPr="00CD1830" w:rsidRDefault="002C7070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</w:p>
        </w:tc>
      </w:tr>
    </w:tbl>
    <w:p w:rsidR="002C7070" w:rsidRDefault="00105959" w:rsidP="00105959">
      <w:pPr>
        <w:tabs>
          <w:tab w:val="left" w:pos="5670"/>
        </w:tabs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立川市記入欄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34"/>
      </w:tblGrid>
      <w:tr w:rsidR="00105959" w:rsidRPr="00CD1830" w:rsidTr="007374E1">
        <w:trPr>
          <w:trHeight w:val="730"/>
        </w:trPr>
        <w:tc>
          <w:tcPr>
            <w:tcW w:w="1668" w:type="dxa"/>
            <w:vAlign w:val="center"/>
          </w:tcPr>
          <w:p w:rsidR="00105959" w:rsidRDefault="00105959" w:rsidP="007374E1">
            <w:pPr>
              <w:tabs>
                <w:tab w:val="left" w:pos="567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審査会</w:t>
            </w:r>
          </w:p>
        </w:tc>
        <w:tc>
          <w:tcPr>
            <w:tcW w:w="7034" w:type="dxa"/>
          </w:tcPr>
          <w:p w:rsidR="00105959" w:rsidRDefault="00105959" w:rsidP="007374E1">
            <w:pPr>
              <w:tabs>
                <w:tab w:val="left" w:pos="5670"/>
              </w:tabs>
              <w:rPr>
                <w:b/>
                <w:sz w:val="22"/>
              </w:rPr>
            </w:pPr>
            <w:r w:rsidRPr="00105959">
              <w:rPr>
                <w:rFonts w:hint="eastAsia"/>
                <w:b/>
                <w:sz w:val="22"/>
              </w:rPr>
              <w:t>審査会日：令和　　年　　月　　日</w:t>
            </w:r>
          </w:p>
          <w:p w:rsidR="00105959" w:rsidRPr="00CD1830" w:rsidRDefault="00105959" w:rsidP="00105959">
            <w:pPr>
              <w:tabs>
                <w:tab w:val="left" w:pos="5670"/>
              </w:tabs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hint="eastAsia"/>
                <w:b/>
                <w:sz w:val="22"/>
              </w:rPr>
              <w:t>結果：（　適　・　否　）　　（　　　　　）か月延長</w:t>
            </w:r>
          </w:p>
        </w:tc>
      </w:tr>
    </w:tbl>
    <w:p w:rsidR="00105959" w:rsidRPr="007B2DE2" w:rsidRDefault="00105959" w:rsidP="0046167E">
      <w:pPr>
        <w:tabs>
          <w:tab w:val="left" w:pos="5670"/>
        </w:tabs>
        <w:rPr>
          <w:b/>
          <w:sz w:val="22"/>
          <w:szCs w:val="22"/>
        </w:rPr>
      </w:pPr>
    </w:p>
    <w:sectPr w:rsidR="00105959" w:rsidRPr="007B2DE2" w:rsidSect="00C41631">
      <w:pgSz w:w="11906" w:h="16838" w:code="9"/>
      <w:pgMar w:top="68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FB" w:rsidRDefault="00665EFB" w:rsidP="00D21B86">
      <w:r>
        <w:separator/>
      </w:r>
    </w:p>
  </w:endnote>
  <w:endnote w:type="continuationSeparator" w:id="0">
    <w:p w:rsidR="00665EFB" w:rsidRDefault="00665EFB" w:rsidP="00D2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FB" w:rsidRDefault="00665EFB" w:rsidP="00D21B86">
      <w:r>
        <w:separator/>
      </w:r>
    </w:p>
  </w:footnote>
  <w:footnote w:type="continuationSeparator" w:id="0">
    <w:p w:rsidR="00665EFB" w:rsidRDefault="00665EFB" w:rsidP="00D2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EC"/>
    <w:rsid w:val="000020F4"/>
    <w:rsid w:val="000043DF"/>
    <w:rsid w:val="00004EB2"/>
    <w:rsid w:val="00010698"/>
    <w:rsid w:val="00015213"/>
    <w:rsid w:val="00071D66"/>
    <w:rsid w:val="00084DAF"/>
    <w:rsid w:val="00085C24"/>
    <w:rsid w:val="000946AF"/>
    <w:rsid w:val="0010316A"/>
    <w:rsid w:val="00105959"/>
    <w:rsid w:val="00126925"/>
    <w:rsid w:val="0015400D"/>
    <w:rsid w:val="00161955"/>
    <w:rsid w:val="00173FB0"/>
    <w:rsid w:val="00181492"/>
    <w:rsid w:val="00193694"/>
    <w:rsid w:val="00197FF4"/>
    <w:rsid w:val="001A0396"/>
    <w:rsid w:val="001A2019"/>
    <w:rsid w:val="001B4F32"/>
    <w:rsid w:val="001C2D26"/>
    <w:rsid w:val="001F38E3"/>
    <w:rsid w:val="0020147F"/>
    <w:rsid w:val="00222328"/>
    <w:rsid w:val="002309B5"/>
    <w:rsid w:val="002514A2"/>
    <w:rsid w:val="002640E0"/>
    <w:rsid w:val="00272781"/>
    <w:rsid w:val="002851F3"/>
    <w:rsid w:val="0029206A"/>
    <w:rsid w:val="002C7070"/>
    <w:rsid w:val="002D54EE"/>
    <w:rsid w:val="002D759D"/>
    <w:rsid w:val="002E27A4"/>
    <w:rsid w:val="00303045"/>
    <w:rsid w:val="00327FBE"/>
    <w:rsid w:val="00337731"/>
    <w:rsid w:val="00353982"/>
    <w:rsid w:val="00363B51"/>
    <w:rsid w:val="0038073D"/>
    <w:rsid w:val="00380E6F"/>
    <w:rsid w:val="003925CA"/>
    <w:rsid w:val="00393F6C"/>
    <w:rsid w:val="003C35FF"/>
    <w:rsid w:val="0041094D"/>
    <w:rsid w:val="00426EAC"/>
    <w:rsid w:val="00430765"/>
    <w:rsid w:val="0043700B"/>
    <w:rsid w:val="0046167E"/>
    <w:rsid w:val="00462954"/>
    <w:rsid w:val="004929E5"/>
    <w:rsid w:val="004961F6"/>
    <w:rsid w:val="004963A6"/>
    <w:rsid w:val="004E4F48"/>
    <w:rsid w:val="004E4F8E"/>
    <w:rsid w:val="005118DC"/>
    <w:rsid w:val="005426E1"/>
    <w:rsid w:val="00557E7B"/>
    <w:rsid w:val="00576C51"/>
    <w:rsid w:val="005845C1"/>
    <w:rsid w:val="00587C78"/>
    <w:rsid w:val="005A0D60"/>
    <w:rsid w:val="005A5563"/>
    <w:rsid w:val="005A6B49"/>
    <w:rsid w:val="005A7677"/>
    <w:rsid w:val="005C1111"/>
    <w:rsid w:val="005C3FDF"/>
    <w:rsid w:val="005D11B2"/>
    <w:rsid w:val="005D59E7"/>
    <w:rsid w:val="005E78FD"/>
    <w:rsid w:val="00600163"/>
    <w:rsid w:val="006109BE"/>
    <w:rsid w:val="00637046"/>
    <w:rsid w:val="006653BA"/>
    <w:rsid w:val="00665EFB"/>
    <w:rsid w:val="00676FA1"/>
    <w:rsid w:val="006A31F3"/>
    <w:rsid w:val="006A67CA"/>
    <w:rsid w:val="006E6550"/>
    <w:rsid w:val="00704C9B"/>
    <w:rsid w:val="007054D6"/>
    <w:rsid w:val="00736D61"/>
    <w:rsid w:val="007374E1"/>
    <w:rsid w:val="00741B77"/>
    <w:rsid w:val="007462AD"/>
    <w:rsid w:val="0075552E"/>
    <w:rsid w:val="00771FCA"/>
    <w:rsid w:val="00774721"/>
    <w:rsid w:val="007A5919"/>
    <w:rsid w:val="007B2DE2"/>
    <w:rsid w:val="007D026F"/>
    <w:rsid w:val="007E0EB4"/>
    <w:rsid w:val="007E3FF0"/>
    <w:rsid w:val="007F217A"/>
    <w:rsid w:val="008043D1"/>
    <w:rsid w:val="008331B7"/>
    <w:rsid w:val="008401A7"/>
    <w:rsid w:val="00870CFA"/>
    <w:rsid w:val="0087275F"/>
    <w:rsid w:val="00876C0D"/>
    <w:rsid w:val="00877229"/>
    <w:rsid w:val="00882B60"/>
    <w:rsid w:val="0089769F"/>
    <w:rsid w:val="008A1309"/>
    <w:rsid w:val="008A2271"/>
    <w:rsid w:val="008A5390"/>
    <w:rsid w:val="008B79A0"/>
    <w:rsid w:val="008F3A26"/>
    <w:rsid w:val="008F4F8F"/>
    <w:rsid w:val="009462E8"/>
    <w:rsid w:val="009503D8"/>
    <w:rsid w:val="009535B0"/>
    <w:rsid w:val="00967F58"/>
    <w:rsid w:val="00976B52"/>
    <w:rsid w:val="00976C16"/>
    <w:rsid w:val="00983E04"/>
    <w:rsid w:val="0099792C"/>
    <w:rsid w:val="009D51EE"/>
    <w:rsid w:val="009F2746"/>
    <w:rsid w:val="009F7CD5"/>
    <w:rsid w:val="00A01BB5"/>
    <w:rsid w:val="00A033B2"/>
    <w:rsid w:val="00A43753"/>
    <w:rsid w:val="00A45213"/>
    <w:rsid w:val="00A7724B"/>
    <w:rsid w:val="00AA0B81"/>
    <w:rsid w:val="00AA4D9F"/>
    <w:rsid w:val="00AB6078"/>
    <w:rsid w:val="00AB655B"/>
    <w:rsid w:val="00B03623"/>
    <w:rsid w:val="00B138FB"/>
    <w:rsid w:val="00B21FB6"/>
    <w:rsid w:val="00B744E1"/>
    <w:rsid w:val="00B77E9E"/>
    <w:rsid w:val="00B84EA9"/>
    <w:rsid w:val="00B91C22"/>
    <w:rsid w:val="00BB0580"/>
    <w:rsid w:val="00BB4559"/>
    <w:rsid w:val="00BD7BCB"/>
    <w:rsid w:val="00BE3ACB"/>
    <w:rsid w:val="00BF526E"/>
    <w:rsid w:val="00C035F6"/>
    <w:rsid w:val="00C065A9"/>
    <w:rsid w:val="00C41631"/>
    <w:rsid w:val="00C95372"/>
    <w:rsid w:val="00CA527C"/>
    <w:rsid w:val="00CD1830"/>
    <w:rsid w:val="00CD26F2"/>
    <w:rsid w:val="00CE20E8"/>
    <w:rsid w:val="00CE2CEC"/>
    <w:rsid w:val="00CE6AC2"/>
    <w:rsid w:val="00CF11FB"/>
    <w:rsid w:val="00CF3569"/>
    <w:rsid w:val="00D100BD"/>
    <w:rsid w:val="00D20E63"/>
    <w:rsid w:val="00D21B86"/>
    <w:rsid w:val="00D40AE1"/>
    <w:rsid w:val="00D4795B"/>
    <w:rsid w:val="00D526D9"/>
    <w:rsid w:val="00D64A1C"/>
    <w:rsid w:val="00D74A0E"/>
    <w:rsid w:val="00D765B1"/>
    <w:rsid w:val="00D8657D"/>
    <w:rsid w:val="00DE1C30"/>
    <w:rsid w:val="00DF276A"/>
    <w:rsid w:val="00DF5949"/>
    <w:rsid w:val="00E05242"/>
    <w:rsid w:val="00E52EC2"/>
    <w:rsid w:val="00E57FDC"/>
    <w:rsid w:val="00E97F00"/>
    <w:rsid w:val="00EC666E"/>
    <w:rsid w:val="00F143CA"/>
    <w:rsid w:val="00F26888"/>
    <w:rsid w:val="00F453F8"/>
    <w:rsid w:val="00F50105"/>
    <w:rsid w:val="00F70512"/>
    <w:rsid w:val="00F7794C"/>
    <w:rsid w:val="00F872AA"/>
    <w:rsid w:val="00F9542F"/>
    <w:rsid w:val="00FA45F9"/>
    <w:rsid w:val="00FC4253"/>
    <w:rsid w:val="00FE0E2F"/>
    <w:rsid w:val="2A017DB2"/>
    <w:rsid w:val="42B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3B6C6104-AFE0-482B-ADCA-5355858A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05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052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平成１９年１１月７日審査会</vt:lpstr>
    </vt:vector>
  </TitlesOfParts>
  <Company>立川市役所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平成１９年１１月７日審査会</dc:title>
  <dc:creator>立川市役所</dc:creator>
  <cp:lastModifiedBy>井上　朋子</cp:lastModifiedBy>
  <cp:revision>14</cp:revision>
  <cp:lastPrinted>2021-02-09T04:22:00Z</cp:lastPrinted>
  <dcterms:created xsi:type="dcterms:W3CDTF">2020-12-23T01:50:00Z</dcterms:created>
  <dcterms:modified xsi:type="dcterms:W3CDTF">2021-02-16T08:37:00Z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