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70" w:rsidRDefault="007B2DE2">
      <w:pPr>
        <w:ind w:firstLineChars="2200" w:firstLine="52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提出日：</w:t>
      </w:r>
      <w:r w:rsidR="00D21B86">
        <w:rPr>
          <w:rFonts w:ascii="ＭＳ Ｐゴシック" w:eastAsia="ＭＳ Ｐゴシック" w:hAnsi="ＭＳ Ｐゴシック" w:hint="eastAsia"/>
          <w:sz w:val="24"/>
        </w:rPr>
        <w:t xml:space="preserve">令和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D21B86">
        <w:rPr>
          <w:rFonts w:ascii="ＭＳ Ｐゴシック" w:eastAsia="ＭＳ Ｐゴシック" w:hAnsi="ＭＳ Ｐゴシック" w:hint="eastAsia"/>
          <w:sz w:val="24"/>
        </w:rPr>
        <w:t>年　　月　　日</w:t>
      </w:r>
    </w:p>
    <w:p w:rsidR="001F38E3" w:rsidRDefault="007B2DE2" w:rsidP="001F38E3">
      <w:pPr>
        <w:ind w:firstLineChars="2200" w:firstLine="52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提案者：</w:t>
      </w:r>
    </w:p>
    <w:p w:rsidR="002C7070" w:rsidRPr="001F38E3" w:rsidRDefault="001F38E3" w:rsidP="007B2DE2">
      <w:pPr>
        <w:jc w:val="center"/>
        <w:rPr>
          <w:rFonts w:ascii="ＭＳ Ｐゴシック" w:eastAsia="ＭＳ Ｐゴシック" w:hAnsi="ＭＳ Ｐゴシック"/>
          <w:b/>
          <w:sz w:val="32"/>
          <w:szCs w:val="40"/>
        </w:rPr>
      </w:pPr>
      <w:r w:rsidRPr="001F38E3">
        <w:rPr>
          <w:rFonts w:ascii="ＭＳ Ｐゴシック" w:eastAsia="ＭＳ Ｐゴシック" w:hAnsi="ＭＳ Ｐゴシック" w:hint="eastAsia"/>
          <w:b/>
          <w:sz w:val="32"/>
          <w:szCs w:val="40"/>
        </w:rPr>
        <w:t>訓練等給付事業</w:t>
      </w:r>
      <w:r w:rsidR="00CD1830" w:rsidRPr="001F38E3">
        <w:rPr>
          <w:rFonts w:ascii="ＭＳ Ｐゴシック" w:eastAsia="ＭＳ Ｐゴシック" w:hAnsi="ＭＳ Ｐゴシック" w:hint="eastAsia"/>
          <w:b/>
          <w:sz w:val="32"/>
          <w:szCs w:val="40"/>
        </w:rPr>
        <w:t>の延長にかかる理由書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34"/>
      </w:tblGrid>
      <w:tr w:rsidR="002C7070">
        <w:tc>
          <w:tcPr>
            <w:tcW w:w="1668" w:type="dxa"/>
            <w:vAlign w:val="center"/>
          </w:tcPr>
          <w:p w:rsidR="002C7070" w:rsidRDefault="00D21B86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　　齢</w:t>
            </w:r>
          </w:p>
        </w:tc>
        <w:tc>
          <w:tcPr>
            <w:tcW w:w="7034" w:type="dxa"/>
          </w:tcPr>
          <w:p w:rsidR="002C7070" w:rsidRDefault="009535B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6E655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D21B86">
              <w:rPr>
                <w:rFonts w:ascii="ＭＳ Ｐゴシック" w:eastAsia="ＭＳ Ｐゴシック" w:hAnsi="ＭＳ Ｐゴシック" w:hint="eastAsia"/>
                <w:sz w:val="24"/>
              </w:rPr>
              <w:t>歳</w:t>
            </w:r>
          </w:p>
        </w:tc>
      </w:tr>
      <w:tr w:rsidR="002C7070">
        <w:tc>
          <w:tcPr>
            <w:tcW w:w="1668" w:type="dxa"/>
            <w:vAlign w:val="center"/>
          </w:tcPr>
          <w:p w:rsidR="002C7070" w:rsidRDefault="00D21B86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障害・疾患名</w:t>
            </w:r>
          </w:p>
        </w:tc>
        <w:tc>
          <w:tcPr>
            <w:tcW w:w="7034" w:type="dxa"/>
          </w:tcPr>
          <w:p w:rsidR="002C707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7070" w:rsidTr="001F38E3">
        <w:trPr>
          <w:trHeight w:val="787"/>
        </w:trPr>
        <w:tc>
          <w:tcPr>
            <w:tcW w:w="1668" w:type="dxa"/>
            <w:vAlign w:val="center"/>
          </w:tcPr>
          <w:p w:rsidR="002C7070" w:rsidRDefault="00D21B86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bookmarkStart w:id="0" w:name="_GoBack" w:colFirst="0" w:colLast="1"/>
            <w:r>
              <w:rPr>
                <w:rFonts w:hint="eastAsia"/>
                <w:b/>
                <w:sz w:val="20"/>
              </w:rPr>
              <w:t>サービスの種類</w:t>
            </w:r>
          </w:p>
        </w:tc>
        <w:tc>
          <w:tcPr>
            <w:tcW w:w="7034" w:type="dxa"/>
          </w:tcPr>
          <w:p w:rsidR="001F38E3" w:rsidRDefault="001F38E3" w:rsidP="001F38E3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□</w:t>
            </w:r>
            <w:r w:rsidR="007B2DE2" w:rsidRPr="001F38E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自立訓練（機能訓練）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□</w:t>
            </w:r>
            <w:r w:rsidR="007B2DE2" w:rsidRPr="001F38E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自立訓練（生活訓練）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  <w:p w:rsidR="002C7070" w:rsidRDefault="001F38E3" w:rsidP="0041094D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□</w:t>
            </w:r>
            <w:r w:rsidR="007B2DE2" w:rsidRPr="001F38E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宿泊型自立訓練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　□</w:t>
            </w:r>
            <w:r w:rsidR="007B2DE2" w:rsidRPr="001F38E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就労移行支援</w:t>
            </w:r>
            <w:r w:rsidR="0041094D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　　□自立生活援助</w:t>
            </w:r>
          </w:p>
        </w:tc>
      </w:tr>
      <w:bookmarkEnd w:id="0"/>
      <w:tr w:rsidR="002C7070">
        <w:tc>
          <w:tcPr>
            <w:tcW w:w="1668" w:type="dxa"/>
            <w:vAlign w:val="center"/>
          </w:tcPr>
          <w:p w:rsidR="002C7070" w:rsidRDefault="00D21B86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利用期間</w:t>
            </w:r>
          </w:p>
        </w:tc>
        <w:tc>
          <w:tcPr>
            <w:tcW w:w="7034" w:type="dxa"/>
          </w:tcPr>
          <w:p w:rsidR="002C7070" w:rsidRDefault="007B2DE2" w:rsidP="007B2DE2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  <w:r w:rsidR="00D21B8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6E655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D21B86">
              <w:rPr>
                <w:rFonts w:ascii="ＭＳ Ｐゴシック" w:eastAsia="ＭＳ Ｐゴシック" w:hAnsi="ＭＳ Ｐゴシック" w:hint="eastAsia"/>
                <w:sz w:val="24"/>
              </w:rPr>
              <w:t xml:space="preserve">年　</w:t>
            </w:r>
            <w:r w:rsidR="006E655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D21B86">
              <w:rPr>
                <w:rFonts w:ascii="ＭＳ Ｐゴシック" w:eastAsia="ＭＳ Ｐゴシック" w:hAnsi="ＭＳ Ｐゴシック" w:hint="eastAsia"/>
                <w:sz w:val="24"/>
              </w:rPr>
              <w:t xml:space="preserve">月　</w:t>
            </w:r>
            <w:r w:rsidR="006E655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D21B86">
              <w:rPr>
                <w:rFonts w:ascii="ＭＳ Ｐゴシック" w:eastAsia="ＭＳ Ｐゴシック" w:hAnsi="ＭＳ Ｐゴシック" w:hint="eastAsia"/>
                <w:sz w:val="24"/>
              </w:rPr>
              <w:t xml:space="preserve">日～令和　</w:t>
            </w:r>
            <w:r w:rsidR="006E655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D21B86">
              <w:rPr>
                <w:rFonts w:ascii="ＭＳ Ｐゴシック" w:eastAsia="ＭＳ Ｐゴシック" w:hAnsi="ＭＳ Ｐゴシック" w:hint="eastAsia"/>
                <w:sz w:val="24"/>
              </w:rPr>
              <w:t xml:space="preserve">年　　月　</w:t>
            </w:r>
            <w:r w:rsidR="006E655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D21B86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2C7070">
        <w:tc>
          <w:tcPr>
            <w:tcW w:w="1668" w:type="dxa"/>
            <w:vAlign w:val="center"/>
          </w:tcPr>
          <w:p w:rsidR="002C7070" w:rsidRDefault="00D21B86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0"/>
              </w:rPr>
              <w:t>他サービス利用</w:t>
            </w:r>
          </w:p>
        </w:tc>
        <w:tc>
          <w:tcPr>
            <w:tcW w:w="7034" w:type="dxa"/>
          </w:tcPr>
          <w:p w:rsidR="002C707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C7070">
        <w:tc>
          <w:tcPr>
            <w:tcW w:w="1668" w:type="dxa"/>
            <w:vAlign w:val="center"/>
          </w:tcPr>
          <w:p w:rsidR="002C7070" w:rsidRDefault="00D21B86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本人及び</w:t>
            </w:r>
          </w:p>
          <w:p w:rsidR="002C7070" w:rsidRDefault="00D21B86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家族の希望</w:t>
            </w:r>
          </w:p>
        </w:tc>
        <w:tc>
          <w:tcPr>
            <w:tcW w:w="7034" w:type="dxa"/>
            <w:tcBorders>
              <w:bottom w:val="single" w:sz="4" w:space="0" w:color="auto"/>
            </w:tcBorders>
          </w:tcPr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CD1830" w:rsidRPr="00CD1830" w:rsidRDefault="00CD183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</w:tc>
      </w:tr>
      <w:tr w:rsidR="002C7070">
        <w:tc>
          <w:tcPr>
            <w:tcW w:w="1668" w:type="dxa"/>
            <w:vAlign w:val="center"/>
          </w:tcPr>
          <w:p w:rsidR="00CD1830" w:rsidRDefault="00CD1830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当初支援</w:t>
            </w:r>
          </w:p>
          <w:p w:rsidR="002C7070" w:rsidRDefault="00CD1830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計画の</w:t>
            </w:r>
          </w:p>
          <w:p w:rsidR="00CD1830" w:rsidRDefault="00CD1830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進捗状況</w:t>
            </w:r>
          </w:p>
        </w:tc>
        <w:tc>
          <w:tcPr>
            <w:tcW w:w="7034" w:type="dxa"/>
          </w:tcPr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</w:tc>
      </w:tr>
      <w:tr w:rsidR="002C7070">
        <w:tc>
          <w:tcPr>
            <w:tcW w:w="1668" w:type="dxa"/>
            <w:vAlign w:val="center"/>
          </w:tcPr>
          <w:p w:rsidR="00CD1830" w:rsidRDefault="00CD1830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延長が必要</w:t>
            </w:r>
          </w:p>
          <w:p w:rsidR="002C7070" w:rsidRDefault="00CD1830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となる理由</w:t>
            </w:r>
          </w:p>
        </w:tc>
        <w:tc>
          <w:tcPr>
            <w:tcW w:w="7034" w:type="dxa"/>
          </w:tcPr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</w:tc>
      </w:tr>
      <w:tr w:rsidR="002C7070">
        <w:trPr>
          <w:trHeight w:val="730"/>
        </w:trPr>
        <w:tc>
          <w:tcPr>
            <w:tcW w:w="1668" w:type="dxa"/>
            <w:vAlign w:val="center"/>
          </w:tcPr>
          <w:p w:rsidR="002C7070" w:rsidRDefault="00D21B86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今後の支援</w:t>
            </w:r>
          </w:p>
        </w:tc>
        <w:tc>
          <w:tcPr>
            <w:tcW w:w="7034" w:type="dxa"/>
          </w:tcPr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</w:tc>
      </w:tr>
    </w:tbl>
    <w:p w:rsidR="002C7070" w:rsidRDefault="00105959" w:rsidP="00105959">
      <w:pPr>
        <w:tabs>
          <w:tab w:val="left" w:pos="5670"/>
        </w:tabs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立川市記入欄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34"/>
      </w:tblGrid>
      <w:tr w:rsidR="00105959" w:rsidRPr="00CD1830" w:rsidTr="007374E1">
        <w:trPr>
          <w:trHeight w:val="730"/>
        </w:trPr>
        <w:tc>
          <w:tcPr>
            <w:tcW w:w="1668" w:type="dxa"/>
            <w:vAlign w:val="center"/>
          </w:tcPr>
          <w:p w:rsidR="00105959" w:rsidRDefault="00105959" w:rsidP="007374E1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審査会</w:t>
            </w:r>
          </w:p>
        </w:tc>
        <w:tc>
          <w:tcPr>
            <w:tcW w:w="7034" w:type="dxa"/>
          </w:tcPr>
          <w:p w:rsidR="00105959" w:rsidRDefault="00105959" w:rsidP="007374E1">
            <w:pPr>
              <w:tabs>
                <w:tab w:val="left" w:pos="5670"/>
              </w:tabs>
              <w:rPr>
                <w:b/>
                <w:sz w:val="22"/>
              </w:rPr>
            </w:pPr>
            <w:r w:rsidRPr="00105959">
              <w:rPr>
                <w:rFonts w:hint="eastAsia"/>
                <w:b/>
                <w:sz w:val="22"/>
              </w:rPr>
              <w:t>審査会日：令和　　年　　月　　日</w:t>
            </w:r>
          </w:p>
          <w:p w:rsidR="00105959" w:rsidRPr="00CD1830" w:rsidRDefault="00105959" w:rsidP="00105959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hint="eastAsia"/>
                <w:b/>
                <w:sz w:val="22"/>
              </w:rPr>
              <w:t>結果：（　適　・　否　）　　（　　　　　）か月延長</w:t>
            </w:r>
          </w:p>
        </w:tc>
      </w:tr>
    </w:tbl>
    <w:p w:rsidR="00105959" w:rsidRPr="007B2DE2" w:rsidRDefault="00E05242" w:rsidP="00C41631">
      <w:pPr>
        <w:tabs>
          <w:tab w:val="left" w:pos="5670"/>
        </w:tabs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※提出の際は、添付書類</w:t>
      </w:r>
      <w:r w:rsidR="00B9432A">
        <w:rPr>
          <w:rFonts w:hint="eastAsia"/>
          <w:b/>
          <w:sz w:val="22"/>
          <w:szCs w:val="22"/>
        </w:rPr>
        <w:t>（個別支援計画書）</w:t>
      </w:r>
      <w:r>
        <w:rPr>
          <w:rFonts w:hint="eastAsia"/>
          <w:b/>
          <w:sz w:val="22"/>
          <w:szCs w:val="22"/>
        </w:rPr>
        <w:t>と一緒に提出してください。</w:t>
      </w:r>
    </w:p>
    <w:sectPr w:rsidR="00105959" w:rsidRPr="007B2DE2" w:rsidSect="00C41631">
      <w:pgSz w:w="11906" w:h="16838" w:code="9"/>
      <w:pgMar w:top="68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FB" w:rsidRDefault="00665EFB" w:rsidP="00D21B86">
      <w:r>
        <w:separator/>
      </w:r>
    </w:p>
  </w:endnote>
  <w:endnote w:type="continuationSeparator" w:id="0">
    <w:p w:rsidR="00665EFB" w:rsidRDefault="00665EFB" w:rsidP="00D2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FB" w:rsidRDefault="00665EFB" w:rsidP="00D21B86">
      <w:r>
        <w:separator/>
      </w:r>
    </w:p>
  </w:footnote>
  <w:footnote w:type="continuationSeparator" w:id="0">
    <w:p w:rsidR="00665EFB" w:rsidRDefault="00665EFB" w:rsidP="00D21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EC"/>
    <w:rsid w:val="000020F4"/>
    <w:rsid w:val="000043DF"/>
    <w:rsid w:val="00004EB2"/>
    <w:rsid w:val="00010698"/>
    <w:rsid w:val="00015213"/>
    <w:rsid w:val="00084DAF"/>
    <w:rsid w:val="00085C24"/>
    <w:rsid w:val="000946AF"/>
    <w:rsid w:val="0010316A"/>
    <w:rsid w:val="00105959"/>
    <w:rsid w:val="00126925"/>
    <w:rsid w:val="0015400D"/>
    <w:rsid w:val="00161955"/>
    <w:rsid w:val="00173FB0"/>
    <w:rsid w:val="00193694"/>
    <w:rsid w:val="00197FF4"/>
    <w:rsid w:val="001A0396"/>
    <w:rsid w:val="001A2019"/>
    <w:rsid w:val="001B4F32"/>
    <w:rsid w:val="001C2D26"/>
    <w:rsid w:val="001F38E3"/>
    <w:rsid w:val="0020147F"/>
    <w:rsid w:val="00222328"/>
    <w:rsid w:val="002309B5"/>
    <w:rsid w:val="002514A2"/>
    <w:rsid w:val="002640E0"/>
    <w:rsid w:val="00272781"/>
    <w:rsid w:val="002851F3"/>
    <w:rsid w:val="002C7070"/>
    <w:rsid w:val="002D54EE"/>
    <w:rsid w:val="002D759D"/>
    <w:rsid w:val="002E27A4"/>
    <w:rsid w:val="00303045"/>
    <w:rsid w:val="00327FBE"/>
    <w:rsid w:val="00337731"/>
    <w:rsid w:val="00353982"/>
    <w:rsid w:val="00363B51"/>
    <w:rsid w:val="0038073D"/>
    <w:rsid w:val="00380E6F"/>
    <w:rsid w:val="003925CA"/>
    <w:rsid w:val="00393F6C"/>
    <w:rsid w:val="003C35FF"/>
    <w:rsid w:val="0041094D"/>
    <w:rsid w:val="00426EAC"/>
    <w:rsid w:val="00430765"/>
    <w:rsid w:val="0043700B"/>
    <w:rsid w:val="00462954"/>
    <w:rsid w:val="004929E5"/>
    <w:rsid w:val="004963A6"/>
    <w:rsid w:val="004E4F48"/>
    <w:rsid w:val="004E4F8E"/>
    <w:rsid w:val="005426E1"/>
    <w:rsid w:val="00557E7B"/>
    <w:rsid w:val="00576C51"/>
    <w:rsid w:val="005845C1"/>
    <w:rsid w:val="00587C78"/>
    <w:rsid w:val="005A0D60"/>
    <w:rsid w:val="005A5563"/>
    <w:rsid w:val="005A7677"/>
    <w:rsid w:val="005C1111"/>
    <w:rsid w:val="005C3FDF"/>
    <w:rsid w:val="005D59E7"/>
    <w:rsid w:val="005E78FD"/>
    <w:rsid w:val="00600163"/>
    <w:rsid w:val="006109BE"/>
    <w:rsid w:val="00637046"/>
    <w:rsid w:val="006653BA"/>
    <w:rsid w:val="00665EFB"/>
    <w:rsid w:val="006A31F3"/>
    <w:rsid w:val="006A67CA"/>
    <w:rsid w:val="006E6550"/>
    <w:rsid w:val="00704C9B"/>
    <w:rsid w:val="007054D6"/>
    <w:rsid w:val="0072211C"/>
    <w:rsid w:val="00736D61"/>
    <w:rsid w:val="007374E1"/>
    <w:rsid w:val="00741B77"/>
    <w:rsid w:val="007462AD"/>
    <w:rsid w:val="00771FCA"/>
    <w:rsid w:val="00774721"/>
    <w:rsid w:val="007B2DE2"/>
    <w:rsid w:val="007D026F"/>
    <w:rsid w:val="007E0EB4"/>
    <w:rsid w:val="007E3FF0"/>
    <w:rsid w:val="007F217A"/>
    <w:rsid w:val="008043D1"/>
    <w:rsid w:val="008331B7"/>
    <w:rsid w:val="008401A7"/>
    <w:rsid w:val="00870CFA"/>
    <w:rsid w:val="0087275F"/>
    <w:rsid w:val="00876C0D"/>
    <w:rsid w:val="00877229"/>
    <w:rsid w:val="00882B60"/>
    <w:rsid w:val="0089769F"/>
    <w:rsid w:val="008A1309"/>
    <w:rsid w:val="008A2271"/>
    <w:rsid w:val="008A5390"/>
    <w:rsid w:val="008B79A0"/>
    <w:rsid w:val="008F3A26"/>
    <w:rsid w:val="008F4F8F"/>
    <w:rsid w:val="009462E8"/>
    <w:rsid w:val="009503D8"/>
    <w:rsid w:val="009535B0"/>
    <w:rsid w:val="00967F58"/>
    <w:rsid w:val="00976C16"/>
    <w:rsid w:val="00983E04"/>
    <w:rsid w:val="0099792C"/>
    <w:rsid w:val="009F2746"/>
    <w:rsid w:val="009F7CD5"/>
    <w:rsid w:val="00A01BB5"/>
    <w:rsid w:val="00A033B2"/>
    <w:rsid w:val="00A43753"/>
    <w:rsid w:val="00A45213"/>
    <w:rsid w:val="00A7724B"/>
    <w:rsid w:val="00AA0B81"/>
    <w:rsid w:val="00AA4D9F"/>
    <w:rsid w:val="00AB6078"/>
    <w:rsid w:val="00AB655B"/>
    <w:rsid w:val="00B03623"/>
    <w:rsid w:val="00B138FB"/>
    <w:rsid w:val="00B21FB6"/>
    <w:rsid w:val="00B744E1"/>
    <w:rsid w:val="00B77E9E"/>
    <w:rsid w:val="00B84EA9"/>
    <w:rsid w:val="00B91C22"/>
    <w:rsid w:val="00B9432A"/>
    <w:rsid w:val="00BB0580"/>
    <w:rsid w:val="00BB4559"/>
    <w:rsid w:val="00BD7BCB"/>
    <w:rsid w:val="00BE3ACB"/>
    <w:rsid w:val="00BF526E"/>
    <w:rsid w:val="00C035F6"/>
    <w:rsid w:val="00C065A9"/>
    <w:rsid w:val="00C41631"/>
    <w:rsid w:val="00C95372"/>
    <w:rsid w:val="00CA527C"/>
    <w:rsid w:val="00CD1830"/>
    <w:rsid w:val="00CD26F2"/>
    <w:rsid w:val="00CE20E8"/>
    <w:rsid w:val="00CE2CEC"/>
    <w:rsid w:val="00CE6AC2"/>
    <w:rsid w:val="00CF11FB"/>
    <w:rsid w:val="00CF3569"/>
    <w:rsid w:val="00D100BD"/>
    <w:rsid w:val="00D20E63"/>
    <w:rsid w:val="00D21B86"/>
    <w:rsid w:val="00D40AE1"/>
    <w:rsid w:val="00D4795B"/>
    <w:rsid w:val="00D526D9"/>
    <w:rsid w:val="00D64A1C"/>
    <w:rsid w:val="00D74A0E"/>
    <w:rsid w:val="00D765B1"/>
    <w:rsid w:val="00D8657D"/>
    <w:rsid w:val="00DE1C30"/>
    <w:rsid w:val="00DF276A"/>
    <w:rsid w:val="00DF5949"/>
    <w:rsid w:val="00E05242"/>
    <w:rsid w:val="00E52EC2"/>
    <w:rsid w:val="00E97F00"/>
    <w:rsid w:val="00EC666E"/>
    <w:rsid w:val="00F143CA"/>
    <w:rsid w:val="00F26888"/>
    <w:rsid w:val="00F50105"/>
    <w:rsid w:val="00F70512"/>
    <w:rsid w:val="00F7794C"/>
    <w:rsid w:val="00F872AA"/>
    <w:rsid w:val="00F9542F"/>
    <w:rsid w:val="00FA45F9"/>
    <w:rsid w:val="00FC4253"/>
    <w:rsid w:val="00FE0E2F"/>
    <w:rsid w:val="2A017DB2"/>
    <w:rsid w:val="42BA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3B6C6104-AFE0-482B-ADCA-5355858A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character" w:customStyle="1" w:styleId="a4">
    <w:name w:val="フッター (文字)"/>
    <w:link w:val="a3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E05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E052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平成１９年１１月７日審査会</vt:lpstr>
    </vt:vector>
  </TitlesOfParts>
  <Company>立川市役所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平成１９年１１月７日審査会</dc:title>
  <dc:creator>立川市役所</dc:creator>
  <cp:lastModifiedBy>井上　朋子</cp:lastModifiedBy>
  <cp:revision>4</cp:revision>
  <cp:lastPrinted>2020-12-23T00:34:00Z</cp:lastPrinted>
  <dcterms:created xsi:type="dcterms:W3CDTF">2020-12-23T01:48:00Z</dcterms:created>
  <dcterms:modified xsi:type="dcterms:W3CDTF">2021-01-21T08:05:00Z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