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03-30T22:59:00Z</dcterms:modified>
</cp:coreProperties>
</file>