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CC" w:rsidRPr="00FA3CD9" w:rsidRDefault="001E714F" w:rsidP="00FA3CD9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bookmarkStart w:id="0" w:name="_GoBack"/>
      <w:bookmarkEnd w:id="0"/>
      <w:r w:rsidRPr="00BD0CCC">
        <w:rPr>
          <w:rFonts w:ascii="HG丸ｺﾞｼｯｸM-PRO" w:eastAsia="HG丸ｺﾞｼｯｸM-PRO" w:hAnsi="HG丸ｺﾞｼｯｸM-PRO" w:hint="eastAsia"/>
          <w:sz w:val="36"/>
          <w:szCs w:val="36"/>
        </w:rPr>
        <w:t>エントリーシート</w:t>
      </w:r>
    </w:p>
    <w:p w:rsidR="00A70E51" w:rsidRDefault="006C1763" w:rsidP="00BD0CC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ドリーム学園跡地の利活用に関するサウンディング型市場調査</w:t>
      </w:r>
    </w:p>
    <w:p w:rsidR="006C1763" w:rsidRPr="00BD0CCC" w:rsidRDefault="006C1763" w:rsidP="00BD0CCC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567"/>
        <w:gridCol w:w="284"/>
        <w:gridCol w:w="283"/>
        <w:gridCol w:w="426"/>
        <w:gridCol w:w="1701"/>
        <w:gridCol w:w="1417"/>
        <w:gridCol w:w="2890"/>
      </w:tblGrid>
      <w:tr w:rsidR="00337E19" w:rsidTr="002741B3">
        <w:trPr>
          <w:trHeight w:val="454"/>
        </w:trPr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法人名</w:t>
            </w:r>
          </w:p>
        </w:tc>
        <w:tc>
          <w:tcPr>
            <w:tcW w:w="7568" w:type="dxa"/>
            <w:gridSpan w:val="7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rPr>
          <w:trHeight w:val="419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法人所在地</w:t>
            </w:r>
          </w:p>
        </w:tc>
        <w:tc>
          <w:tcPr>
            <w:tcW w:w="7568" w:type="dxa"/>
            <w:gridSpan w:val="7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グループの場合</w:t>
            </w:r>
          </w:p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の構成法人名</w:t>
            </w:r>
          </w:p>
        </w:tc>
        <w:tc>
          <w:tcPr>
            <w:tcW w:w="7568" w:type="dxa"/>
            <w:gridSpan w:val="7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006D25"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vMerge w:val="restart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対話の担当者</w:t>
            </w:r>
          </w:p>
        </w:tc>
        <w:tc>
          <w:tcPr>
            <w:tcW w:w="851" w:type="dxa"/>
            <w:gridSpan w:val="2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2410" w:type="dxa"/>
            <w:gridSpan w:val="3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所属法人名部署</w:t>
            </w:r>
          </w:p>
        </w:tc>
        <w:tc>
          <w:tcPr>
            <w:tcW w:w="2890" w:type="dxa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rPr>
          <w:trHeight w:val="516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4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E-mail</w:t>
            </w:r>
          </w:p>
        </w:tc>
        <w:tc>
          <w:tcPr>
            <w:tcW w:w="6008" w:type="dxa"/>
            <w:gridSpan w:val="3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rPr>
          <w:trHeight w:val="410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4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Tel</w:t>
            </w:r>
          </w:p>
        </w:tc>
        <w:tc>
          <w:tcPr>
            <w:tcW w:w="6008" w:type="dxa"/>
            <w:gridSpan w:val="3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9410" w:type="dxa"/>
            <w:gridSpan w:val="8"/>
            <w:shd w:val="clear" w:color="auto" w:fill="FBD4B4" w:themeFill="accent6" w:themeFillTint="66"/>
            <w:vAlign w:val="center"/>
          </w:tcPr>
          <w:p w:rsidR="00337E19" w:rsidRPr="00BD0CCC" w:rsidRDefault="00337E19" w:rsidP="002741B3">
            <w:pPr>
              <w:shd w:val="clear" w:color="auto" w:fill="FBD4B4" w:themeFill="accent6" w:themeFillTint="66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下記の対話の実施期間から対話の希望日を記入し、時間帯をチェックしてください。</w:t>
            </w:r>
          </w:p>
          <w:p w:rsidR="00337E19" w:rsidRPr="00BD0CCC" w:rsidRDefault="00337E19" w:rsidP="002741B3">
            <w:pPr>
              <w:shd w:val="clear" w:color="auto" w:fill="FBD4B4" w:themeFill="accent6" w:themeFillTint="66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（３か所記入してください。）</w:t>
            </w:r>
          </w:p>
        </w:tc>
      </w:tr>
      <w:tr w:rsidR="00337E19" w:rsidTr="002741B3"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□午前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□午後　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>□どちらでも良い</w:t>
            </w:r>
          </w:p>
        </w:tc>
      </w:tr>
      <w:tr w:rsidR="00337E19" w:rsidTr="002741B3"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□午前　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□午後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□どちらでも良い</w:t>
            </w:r>
          </w:p>
        </w:tc>
      </w:tr>
      <w:tr w:rsidR="00337E19" w:rsidTr="002741B3"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□午前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 xml:space="preserve">　□午後　　</w:t>
            </w:r>
            <w:r w:rsidR="00E61BA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0CCC">
              <w:rPr>
                <w:rFonts w:ascii="ＭＳ Ｐ明朝" w:eastAsia="ＭＳ Ｐ明朝" w:hAnsi="ＭＳ Ｐ明朝" w:hint="eastAsia"/>
                <w:sz w:val="22"/>
              </w:rPr>
              <w:t>□どちらでも良い</w:t>
            </w:r>
          </w:p>
        </w:tc>
      </w:tr>
      <w:tr w:rsidR="00337E19" w:rsidTr="002741B3">
        <w:trPr>
          <w:trHeight w:val="414"/>
        </w:trPr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2976" w:type="dxa"/>
            <w:gridSpan w:val="4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対話参加予定者氏名</w:t>
            </w:r>
          </w:p>
        </w:tc>
        <w:tc>
          <w:tcPr>
            <w:tcW w:w="6434" w:type="dxa"/>
            <w:gridSpan w:val="4"/>
            <w:shd w:val="clear" w:color="auto" w:fill="FBD4B4" w:themeFill="accent6" w:themeFillTint="66"/>
            <w:vAlign w:val="center"/>
          </w:tcPr>
          <w:p w:rsidR="00337E19" w:rsidRPr="00BD0CCC" w:rsidRDefault="00337E19" w:rsidP="00337E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所属法人名・部署・役職</w:t>
            </w:r>
          </w:p>
        </w:tc>
      </w:tr>
      <w:tr w:rsidR="00337E19" w:rsidTr="002741B3">
        <w:trPr>
          <w:trHeight w:val="421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434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rPr>
          <w:trHeight w:val="413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434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E19" w:rsidTr="002741B3">
        <w:trPr>
          <w:trHeight w:val="418"/>
        </w:trPr>
        <w:tc>
          <w:tcPr>
            <w:tcW w:w="534" w:type="dxa"/>
            <w:vMerge/>
            <w:shd w:val="clear" w:color="auto" w:fill="FBD4B4" w:themeFill="accent6" w:themeFillTint="66"/>
          </w:tcPr>
          <w:p w:rsidR="00337E19" w:rsidRPr="00BD0CCC" w:rsidRDefault="00337E19" w:rsidP="001E714F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434" w:type="dxa"/>
            <w:gridSpan w:val="4"/>
            <w:vAlign w:val="center"/>
          </w:tcPr>
          <w:p w:rsidR="00337E19" w:rsidRPr="00BD0CCC" w:rsidRDefault="00337E19" w:rsidP="00337E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1E714F" w:rsidRDefault="001E714F" w:rsidP="001E714F"/>
    <w:p w:rsidR="002741B3" w:rsidRPr="00BD0CCC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※対話は</w:t>
      </w:r>
      <w:r w:rsidR="00BD0CCC"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、参加事業者のアイデア及びノウハウ保護ため、個別</w:t>
      </w:r>
      <w:r w:rsidR="004A1FC6">
        <w:rPr>
          <w:rFonts w:ascii="HG丸ｺﾞｼｯｸM-PRO" w:eastAsia="HG丸ｺﾞｼｯｸM-PRO" w:hAnsi="HG丸ｺﾞｼｯｸM-PRO" w:hint="eastAsia"/>
          <w:sz w:val="24"/>
          <w:szCs w:val="24"/>
        </w:rPr>
        <w:t>（非公開）</w:t>
      </w:r>
      <w:r w:rsidR="00BD0CCC"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に実施します。</w:t>
      </w:r>
    </w:p>
    <w:p w:rsidR="002741B3" w:rsidRPr="00BD0CCC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741B3" w:rsidRPr="00E61BAF" w:rsidRDefault="004A1FC6" w:rsidP="00BD0CC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※対話の実施期間は、</w:t>
      </w:r>
      <w:r w:rsidR="00AF2C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令和４年５</w:t>
      </w:r>
      <w:r w:rsidR="0012253E" w:rsidRPr="001225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月</w:t>
      </w:r>
      <w:r w:rsidR="00AF2C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13日（金</w:t>
      </w:r>
      <w:r w:rsidR="001225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）～</w:t>
      </w:r>
      <w:r w:rsidR="00AF2C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５</w:t>
      </w:r>
      <w:r w:rsidR="0012253E" w:rsidRPr="001225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月</w:t>
      </w:r>
      <w:r w:rsidR="00AF2C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20日（金</w:t>
      </w:r>
      <w:r w:rsidR="0012253E" w:rsidRPr="001225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  <w:r w:rsidR="002741B3" w:rsidRPr="00E61BA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午前</w:t>
      </w:r>
      <w:r w:rsidR="00AF2C3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９</w:t>
      </w:r>
      <w:r w:rsidR="002741B3" w:rsidRPr="00E61BA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時～午後５時</w:t>
      </w:r>
      <w:r w:rsidR="00ED375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（土日除く）</w:t>
      </w:r>
      <w:r w:rsidR="002741B3" w:rsidRPr="00E61BA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とします。対話希望日を実施期間内で３か所記入してください。</w:t>
      </w:r>
    </w:p>
    <w:p w:rsidR="002741B3" w:rsidRPr="00BA04B7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741B3" w:rsidRPr="00BD0CCC" w:rsidRDefault="002741B3" w:rsidP="00BD0CC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※エントリーシート受領後、調整の上、実施日時及び場所をE-mailにて連絡します。（都合により希望に添えない場合もありますので、あらかじめご了承ください。）</w:t>
      </w:r>
    </w:p>
    <w:p w:rsidR="002741B3" w:rsidRPr="00BD0CCC" w:rsidRDefault="002741B3" w:rsidP="00BD0CC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2741B3" w:rsidRPr="00BD0CCC" w:rsidRDefault="00947A92" w:rsidP="00BD0CC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※対話に出席する人数は、１グループにつき、３</w:t>
      </w:r>
      <w:r w:rsidR="002741B3"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名以内としてください。</w:t>
      </w:r>
    </w:p>
    <w:sectPr w:rsidR="002741B3" w:rsidRPr="00BD0CCC" w:rsidSect="001E71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14F" w:rsidRDefault="001E714F" w:rsidP="001E714F">
      <w:r>
        <w:separator/>
      </w:r>
    </w:p>
  </w:endnote>
  <w:endnote w:type="continuationSeparator" w:id="0">
    <w:p w:rsidR="001E714F" w:rsidRDefault="001E714F" w:rsidP="001E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400000000000000"/>
    <w:charset w:val="80"/>
    <w:family w:val="modern"/>
    <w:pitch w:val="variable"/>
    <w:sig w:usb0="E00002FF" w:usb1="2AC7EDFE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14F" w:rsidRDefault="001E714F" w:rsidP="001E714F">
      <w:r>
        <w:separator/>
      </w:r>
    </w:p>
  </w:footnote>
  <w:footnote w:type="continuationSeparator" w:id="0">
    <w:p w:rsidR="001E714F" w:rsidRDefault="001E714F" w:rsidP="001E7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0C"/>
    <w:rsid w:val="00006D25"/>
    <w:rsid w:val="0012253E"/>
    <w:rsid w:val="0018060C"/>
    <w:rsid w:val="001E714F"/>
    <w:rsid w:val="002741B3"/>
    <w:rsid w:val="00337E19"/>
    <w:rsid w:val="004A1FC6"/>
    <w:rsid w:val="006C1763"/>
    <w:rsid w:val="00947A92"/>
    <w:rsid w:val="00A23AA1"/>
    <w:rsid w:val="00A70E51"/>
    <w:rsid w:val="00AF2C3E"/>
    <w:rsid w:val="00B179EB"/>
    <w:rsid w:val="00BA04B7"/>
    <w:rsid w:val="00BD0762"/>
    <w:rsid w:val="00BD0CCC"/>
    <w:rsid w:val="00C40710"/>
    <w:rsid w:val="00E61BAF"/>
    <w:rsid w:val="00ED375F"/>
    <w:rsid w:val="00F625EE"/>
    <w:rsid w:val="00FA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428B69A-57E6-4108-9BF0-FC582C6E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14F"/>
  </w:style>
  <w:style w:type="paragraph" w:styleId="a5">
    <w:name w:val="footer"/>
    <w:basedOn w:val="a"/>
    <w:link w:val="a6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14F"/>
  </w:style>
  <w:style w:type="table" w:styleId="a7">
    <w:name w:val="Table Grid"/>
    <w:basedOn w:val="a1"/>
    <w:uiPriority w:val="59"/>
    <w:rsid w:val="001E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立川市役所　高橋　周</dc:creator>
  <cp:keywords/>
  <dc:description/>
  <cp:lastModifiedBy>名和　憲甫</cp:lastModifiedBy>
  <cp:revision>17</cp:revision>
  <cp:lastPrinted>2018-02-21T07:53:00Z</cp:lastPrinted>
  <dcterms:created xsi:type="dcterms:W3CDTF">2018-02-08T02:13:00Z</dcterms:created>
  <dcterms:modified xsi:type="dcterms:W3CDTF">2022-03-08T01:07:00Z</dcterms:modified>
</cp:coreProperties>
</file>