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DC" w:rsidRPr="00F277BB" w:rsidRDefault="003B4ADC" w:rsidP="004E3954">
      <w:pPr>
        <w:rPr>
          <w:rFonts w:hAnsi="ＭＳ 明朝"/>
          <w:color w:val="000000"/>
        </w:rPr>
      </w:pPr>
    </w:p>
    <w:p w:rsidR="003B4ADC" w:rsidRPr="00F277BB" w:rsidRDefault="003B4ADC" w:rsidP="003B4ADC">
      <w:pPr>
        <w:rPr>
          <w:rFonts w:hAnsi="ＭＳ 明朝"/>
          <w:color w:val="000000"/>
        </w:rPr>
      </w:pPr>
    </w:p>
    <w:p w:rsidR="003B4ADC" w:rsidRPr="00F277BB" w:rsidRDefault="004E3954" w:rsidP="003B4ADC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地位の承継届出</w:t>
      </w:r>
      <w:r w:rsidR="002946A2">
        <w:rPr>
          <w:rFonts w:hAnsi="ＭＳ 明朝" w:hint="eastAsia"/>
          <w:color w:val="000000"/>
        </w:rPr>
        <w:t>書</w:t>
      </w:r>
    </w:p>
    <w:p w:rsidR="003B4ADC" w:rsidRPr="00F277BB" w:rsidRDefault="003B4ADC" w:rsidP="003B4ADC">
      <w:pPr>
        <w:jc w:val="center"/>
        <w:rPr>
          <w:rFonts w:hAnsi="ＭＳ 明朝"/>
          <w:color w:val="000000"/>
        </w:rPr>
      </w:pPr>
    </w:p>
    <w:p w:rsidR="003B4ADC" w:rsidRPr="00F277BB" w:rsidRDefault="003B4ADC" w:rsidP="003B4ADC">
      <w:pPr>
        <w:ind w:right="-2"/>
        <w:jc w:val="right"/>
        <w:rPr>
          <w:rFonts w:hAnsi="ＭＳ 明朝"/>
          <w:color w:val="000000"/>
        </w:rPr>
      </w:pPr>
      <w:r w:rsidRPr="00F277BB">
        <w:rPr>
          <w:rFonts w:hAnsi="ＭＳ 明朝" w:hint="eastAsia"/>
          <w:color w:val="000000"/>
        </w:rPr>
        <w:t>年　　　月　　　日</w:t>
      </w:r>
    </w:p>
    <w:p w:rsidR="003B4ADC" w:rsidRPr="00F277BB" w:rsidRDefault="003B4ADC" w:rsidP="003B4ADC">
      <w:pPr>
        <w:ind w:rightChars="134" w:right="341"/>
        <w:jc w:val="right"/>
        <w:rPr>
          <w:rFonts w:hAnsi="ＭＳ 明朝"/>
          <w:color w:val="000000"/>
        </w:rPr>
      </w:pPr>
    </w:p>
    <w:p w:rsidR="003B4ADC" w:rsidRPr="00F277BB" w:rsidRDefault="003B4ADC" w:rsidP="003B4ADC">
      <w:pPr>
        <w:rPr>
          <w:rFonts w:hAnsi="ＭＳ 明朝"/>
          <w:color w:val="000000"/>
        </w:rPr>
      </w:pPr>
    </w:p>
    <w:p w:rsidR="003B4ADC" w:rsidRPr="00F277BB" w:rsidRDefault="003B4ADC" w:rsidP="003B4ADC">
      <w:pPr>
        <w:rPr>
          <w:rFonts w:hAnsi="ＭＳ 明朝"/>
          <w:color w:val="000000"/>
        </w:rPr>
      </w:pPr>
      <w:r w:rsidRPr="00F277BB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立川市長　　　　</w:t>
      </w:r>
      <w:r w:rsidRPr="00F277BB">
        <w:rPr>
          <w:rFonts w:hAnsi="ＭＳ 明朝" w:hint="eastAsia"/>
          <w:color w:val="000000"/>
        </w:rPr>
        <w:t>殿</w:t>
      </w:r>
    </w:p>
    <w:p w:rsidR="003B4ADC" w:rsidRPr="00F277BB" w:rsidRDefault="003B4ADC" w:rsidP="003B4ADC">
      <w:pPr>
        <w:rPr>
          <w:rFonts w:hAnsi="ＭＳ 明朝"/>
          <w:color w:val="000000"/>
        </w:rPr>
      </w:pPr>
    </w:p>
    <w:p w:rsidR="003B4ADC" w:rsidRPr="00F277BB" w:rsidRDefault="003B4ADC" w:rsidP="003B4ADC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F277BB">
        <w:rPr>
          <w:rFonts w:hAnsi="ＭＳ 明朝" w:hint="eastAsia"/>
          <w:color w:val="000000"/>
        </w:rPr>
        <w:tab/>
        <w:t>届出者（事業主）住　所</w:t>
      </w:r>
    </w:p>
    <w:p w:rsidR="003B4ADC" w:rsidRPr="005568E1" w:rsidRDefault="004E3954" w:rsidP="004E3954">
      <w:pPr>
        <w:tabs>
          <w:tab w:val="left" w:pos="2410"/>
          <w:tab w:val="right" w:pos="4820"/>
          <w:tab w:val="right" w:pos="8903"/>
          <w:tab w:val="right" w:pos="9072"/>
        </w:tabs>
        <w:wordWrap w:val="0"/>
        <w:ind w:right="508"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tab/>
      </w:r>
      <w:r>
        <w:rPr>
          <w:rFonts w:hAnsi="ＭＳ 明朝" w:hint="eastAsia"/>
          <w:color w:val="000000"/>
        </w:rPr>
        <w:t>＜承継後＞</w:t>
      </w:r>
      <w:r>
        <w:rPr>
          <w:rFonts w:hAnsi="ＭＳ 明朝"/>
          <w:color w:val="000000"/>
        </w:rPr>
        <w:tab/>
      </w:r>
      <w:r w:rsidR="003B4ADC" w:rsidRPr="00F277BB">
        <w:rPr>
          <w:rFonts w:hAnsi="ＭＳ 明朝" w:hint="eastAsia"/>
          <w:color w:val="000000"/>
        </w:rPr>
        <w:t>氏　名</w:t>
      </w:r>
      <w:r w:rsidR="003B4ADC" w:rsidRPr="00F277BB">
        <w:rPr>
          <w:rFonts w:hAnsi="ＭＳ 明朝" w:hint="eastAsia"/>
          <w:color w:val="000000"/>
        </w:rPr>
        <w:tab/>
      </w:r>
      <w:bookmarkStart w:id="0" w:name="_GoBack"/>
      <w:bookmarkEnd w:id="0"/>
      <w:r w:rsidR="003B4ADC" w:rsidRPr="005568E1">
        <w:rPr>
          <w:rFonts w:hAnsi="ＭＳ 明朝" w:hint="eastAsia"/>
          <w:color w:val="000000"/>
        </w:rPr>
        <w:t xml:space="preserve">　</w:t>
      </w:r>
    </w:p>
    <w:p w:rsidR="003B4ADC" w:rsidRPr="005568E1" w:rsidRDefault="00090E19" w:rsidP="003B4ADC">
      <w:pPr>
        <w:tabs>
          <w:tab w:val="right" w:pos="4253"/>
          <w:tab w:val="right" w:pos="9214"/>
        </w:tabs>
        <w:ind w:leftChars="1600" w:left="4070"/>
        <w:rPr>
          <w:rFonts w:hAnsi="ＭＳ 明朝"/>
          <w:color w:val="000000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76200</wp:posOffset>
                </wp:positionV>
                <wp:extent cx="3400425" cy="452120"/>
                <wp:effectExtent l="12700" t="10160" r="6350" b="13970"/>
                <wp:wrapNone/>
                <wp:docPr id="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511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" o:spid="_x0000_s1026" type="#_x0000_t185" style="position:absolute;left:0;text-align:left;margin-left:192.15pt;margin-top:6pt;width:267.75pt;height:3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" strokeweight=".5pt">
                <w10:anchorlock/>
              </v:shape>
            </w:pict>
          </mc:Fallback>
        </mc:AlternateContent>
      </w:r>
      <w:r w:rsidR="003B4ADC" w:rsidRPr="005568E1">
        <w:rPr>
          <w:rFonts w:hAnsi="ＭＳ 明朝" w:hint="eastAsia"/>
          <w:color w:val="000000"/>
        </w:rPr>
        <w:t>法人その他の団体にあっては、主たる</w:t>
      </w:r>
    </w:p>
    <w:p w:rsidR="003B4ADC" w:rsidRPr="005568E1" w:rsidRDefault="003B4ADC" w:rsidP="003B4ADC">
      <w:pPr>
        <w:tabs>
          <w:tab w:val="right" w:pos="4253"/>
          <w:tab w:val="right" w:pos="9214"/>
        </w:tabs>
        <w:ind w:leftChars="1600" w:left="4070"/>
        <w:rPr>
          <w:rFonts w:hAnsi="ＭＳ 明朝"/>
          <w:color w:val="000000"/>
        </w:rPr>
      </w:pPr>
      <w:r w:rsidRPr="005568E1">
        <w:rPr>
          <w:rFonts w:hAnsi="ＭＳ 明朝" w:hint="eastAsia"/>
          <w:color w:val="000000"/>
        </w:rPr>
        <w:t>事務所の所在地、名称及び代表者の氏名</w:t>
      </w:r>
    </w:p>
    <w:p w:rsidR="003B4ADC" w:rsidRPr="005568E1" w:rsidRDefault="003B4ADC" w:rsidP="003B4ADC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5568E1">
        <w:rPr>
          <w:rFonts w:hAnsi="ＭＳ 明朝" w:hint="eastAsia"/>
          <w:color w:val="000000"/>
        </w:rPr>
        <w:tab/>
      </w:r>
    </w:p>
    <w:p w:rsidR="003B4ADC" w:rsidRPr="005568E1" w:rsidRDefault="003B4ADC" w:rsidP="003B4ADC">
      <w:pPr>
        <w:rPr>
          <w:rFonts w:hAnsi="ＭＳ 明朝"/>
          <w:color w:val="000000"/>
        </w:rPr>
      </w:pPr>
    </w:p>
    <w:p w:rsidR="003B4ADC" w:rsidRPr="005568E1" w:rsidRDefault="003B4ADC" w:rsidP="003B4ADC">
      <w:pPr>
        <w:rPr>
          <w:rFonts w:hAnsi="ＭＳ 明朝"/>
        </w:rPr>
      </w:pPr>
      <w:r w:rsidRPr="005568E1">
        <w:rPr>
          <w:rFonts w:hAnsi="ＭＳ 明朝" w:hint="eastAsia"/>
          <w:color w:val="000000"/>
        </w:rPr>
        <w:t xml:space="preserve">　</w:t>
      </w:r>
      <w:r w:rsidR="004E3954">
        <w:rPr>
          <w:rFonts w:hAnsi="ＭＳ 明朝" w:hint="eastAsia"/>
          <w:color w:val="000000"/>
        </w:rPr>
        <w:t>地位の承継を次のとおり</w:t>
      </w:r>
      <w:r w:rsidRPr="005568E1">
        <w:rPr>
          <w:rFonts w:hAnsi="ＭＳ 明朝" w:hint="eastAsia"/>
          <w:color w:val="000000"/>
        </w:rPr>
        <w:t>届け出ます。</w:t>
      </w:r>
    </w:p>
    <w:p w:rsidR="003B4ADC" w:rsidRPr="00F277BB" w:rsidRDefault="003B4ADC" w:rsidP="004E3954">
      <w:pPr>
        <w:rPr>
          <w:rFonts w:hAnsi="ＭＳ 明朝"/>
          <w:color w:val="000000"/>
        </w:rPr>
      </w:pPr>
    </w:p>
    <w:p w:rsidR="003B4ADC" w:rsidRPr="00F277BB" w:rsidRDefault="003B4ADC" w:rsidP="003B4ADC">
      <w:pPr>
        <w:autoSpaceDE w:val="0"/>
        <w:autoSpaceDN w:val="0"/>
        <w:ind w:left="509" w:rightChars="-50" w:right="-127" w:hangingChars="200" w:hanging="509"/>
        <w:rPr>
          <w:rFonts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5776"/>
      </w:tblGrid>
      <w:tr w:rsidR="003B4ADC" w:rsidRPr="00F277BB" w:rsidTr="004E3954">
        <w:trPr>
          <w:trHeight w:hRule="exact" w:val="794"/>
        </w:trPr>
        <w:tc>
          <w:tcPr>
            <w:tcW w:w="1843" w:type="dxa"/>
            <w:vMerge w:val="restart"/>
            <w:vAlign w:val="center"/>
          </w:tcPr>
          <w:p w:rsidR="003B4ADC" w:rsidRPr="00F277BB" w:rsidRDefault="003B4ADC" w:rsidP="005D71DC">
            <w:pPr>
              <w:rPr>
                <w:rFonts w:hAnsi="ＭＳ 明朝"/>
                <w:color w:val="000000"/>
              </w:rPr>
            </w:pPr>
            <w:r w:rsidRPr="00F277BB">
              <w:rPr>
                <w:rFonts w:hAnsi="ＭＳ 明朝" w:hint="eastAsia"/>
                <w:color w:val="000000"/>
              </w:rPr>
              <w:t>行為の場所</w:t>
            </w:r>
          </w:p>
        </w:tc>
        <w:tc>
          <w:tcPr>
            <w:tcW w:w="1559" w:type="dxa"/>
            <w:vAlign w:val="center"/>
          </w:tcPr>
          <w:p w:rsidR="003B4ADC" w:rsidRPr="00F277BB" w:rsidRDefault="003B4ADC" w:rsidP="005D71DC">
            <w:pPr>
              <w:rPr>
                <w:rFonts w:hAnsi="ＭＳ 明朝"/>
                <w:color w:val="000000"/>
              </w:rPr>
            </w:pPr>
            <w:r w:rsidRPr="00F277BB">
              <w:rPr>
                <w:rFonts w:hAnsi="ＭＳ 明朝" w:hint="eastAsia"/>
                <w:color w:val="000000"/>
              </w:rPr>
              <w:t>地名地番</w:t>
            </w:r>
          </w:p>
        </w:tc>
        <w:tc>
          <w:tcPr>
            <w:tcW w:w="5776" w:type="dxa"/>
            <w:vAlign w:val="center"/>
          </w:tcPr>
          <w:p w:rsidR="003B4ADC" w:rsidRPr="00F277BB" w:rsidRDefault="003B4ADC" w:rsidP="005D71DC">
            <w:pPr>
              <w:rPr>
                <w:rFonts w:hAnsi="ＭＳ 明朝"/>
                <w:color w:val="000000"/>
              </w:rPr>
            </w:pPr>
          </w:p>
        </w:tc>
      </w:tr>
      <w:tr w:rsidR="003B4ADC" w:rsidRPr="00F277BB" w:rsidTr="004E3954">
        <w:trPr>
          <w:trHeight w:hRule="exact" w:val="794"/>
        </w:trPr>
        <w:tc>
          <w:tcPr>
            <w:tcW w:w="1843" w:type="dxa"/>
            <w:vMerge/>
            <w:vAlign w:val="center"/>
          </w:tcPr>
          <w:p w:rsidR="003B4ADC" w:rsidRPr="00F277BB" w:rsidRDefault="003B4ADC" w:rsidP="005D71DC">
            <w:pPr>
              <w:rPr>
                <w:rFonts w:hAnsi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4ADC" w:rsidRPr="00F277BB" w:rsidRDefault="003B4ADC" w:rsidP="005D71DC">
            <w:pPr>
              <w:rPr>
                <w:rFonts w:hAnsi="ＭＳ 明朝"/>
                <w:color w:val="000000"/>
              </w:rPr>
            </w:pPr>
            <w:r w:rsidRPr="00F277BB">
              <w:rPr>
                <w:rFonts w:hAnsi="ＭＳ 明朝" w:hint="eastAsia"/>
                <w:color w:val="000000"/>
              </w:rPr>
              <w:t>地域等の別</w:t>
            </w:r>
          </w:p>
        </w:tc>
        <w:tc>
          <w:tcPr>
            <w:tcW w:w="5776" w:type="dxa"/>
            <w:vAlign w:val="center"/>
          </w:tcPr>
          <w:p w:rsidR="003B4ADC" w:rsidRPr="00F277BB" w:rsidRDefault="003B4ADC" w:rsidP="005D71DC">
            <w:pPr>
              <w:rPr>
                <w:rFonts w:hAnsi="ＭＳ 明朝"/>
                <w:color w:val="000000"/>
              </w:rPr>
            </w:pPr>
          </w:p>
        </w:tc>
      </w:tr>
      <w:tr w:rsidR="004E3954" w:rsidRPr="00F277BB" w:rsidTr="00FF356B">
        <w:trPr>
          <w:trHeight w:hRule="exact" w:val="794"/>
        </w:trPr>
        <w:tc>
          <w:tcPr>
            <w:tcW w:w="1843" w:type="dxa"/>
            <w:vAlign w:val="center"/>
          </w:tcPr>
          <w:p w:rsidR="004E3954" w:rsidRDefault="004E3954" w:rsidP="004E3954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被承継人住所</w:t>
            </w:r>
          </w:p>
          <w:p w:rsidR="004E3954" w:rsidRPr="00F277BB" w:rsidRDefault="004E3954" w:rsidP="004E3954">
            <w:pPr>
              <w:snapToGrid w:val="0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＜承継前＞</w:t>
            </w:r>
          </w:p>
        </w:tc>
        <w:tc>
          <w:tcPr>
            <w:tcW w:w="7335" w:type="dxa"/>
            <w:gridSpan w:val="2"/>
            <w:vAlign w:val="center"/>
          </w:tcPr>
          <w:p w:rsidR="004E3954" w:rsidRPr="00F277BB" w:rsidRDefault="004E3954" w:rsidP="005D71DC">
            <w:pPr>
              <w:rPr>
                <w:rFonts w:hAnsi="ＭＳ 明朝"/>
                <w:color w:val="000000"/>
              </w:rPr>
            </w:pPr>
          </w:p>
        </w:tc>
      </w:tr>
      <w:tr w:rsidR="004E3954" w:rsidRPr="00F277BB" w:rsidTr="00AD3AA1">
        <w:trPr>
          <w:trHeight w:hRule="exact" w:val="794"/>
        </w:trPr>
        <w:tc>
          <w:tcPr>
            <w:tcW w:w="1843" w:type="dxa"/>
            <w:vAlign w:val="center"/>
          </w:tcPr>
          <w:p w:rsidR="004E3954" w:rsidRDefault="004E3954" w:rsidP="004E3954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被承継人氏名</w:t>
            </w:r>
          </w:p>
          <w:p w:rsidR="004E3954" w:rsidRDefault="004E3954" w:rsidP="004E3954">
            <w:pPr>
              <w:snapToGrid w:val="0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＜承継前＞</w:t>
            </w:r>
          </w:p>
        </w:tc>
        <w:tc>
          <w:tcPr>
            <w:tcW w:w="7335" w:type="dxa"/>
            <w:gridSpan w:val="2"/>
            <w:vAlign w:val="center"/>
          </w:tcPr>
          <w:p w:rsidR="004E3954" w:rsidRPr="00F277BB" w:rsidRDefault="004E3954" w:rsidP="005D71DC">
            <w:pPr>
              <w:rPr>
                <w:rFonts w:hAnsi="ＭＳ 明朝"/>
                <w:color w:val="000000"/>
              </w:rPr>
            </w:pPr>
          </w:p>
        </w:tc>
      </w:tr>
      <w:tr w:rsidR="004E3954" w:rsidRPr="00F277BB" w:rsidTr="004E3954">
        <w:trPr>
          <w:trHeight w:hRule="exact" w:val="1431"/>
        </w:trPr>
        <w:tc>
          <w:tcPr>
            <w:tcW w:w="1843" w:type="dxa"/>
            <w:vAlign w:val="center"/>
          </w:tcPr>
          <w:p w:rsidR="004E3954" w:rsidRDefault="004E3954" w:rsidP="004E3954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承継の理由</w:t>
            </w:r>
          </w:p>
        </w:tc>
        <w:tc>
          <w:tcPr>
            <w:tcW w:w="7335" w:type="dxa"/>
            <w:gridSpan w:val="2"/>
            <w:vAlign w:val="center"/>
          </w:tcPr>
          <w:p w:rsidR="004E3954" w:rsidRPr="00F277BB" w:rsidRDefault="004E3954" w:rsidP="005D71DC">
            <w:pPr>
              <w:rPr>
                <w:rFonts w:hAnsi="ＭＳ 明朝"/>
                <w:color w:val="000000"/>
              </w:rPr>
            </w:pPr>
          </w:p>
        </w:tc>
      </w:tr>
    </w:tbl>
    <w:p w:rsidR="00AF2AEC" w:rsidRPr="004E3954" w:rsidRDefault="00AF2AEC" w:rsidP="004E3954">
      <w:pPr>
        <w:autoSpaceDE w:val="0"/>
        <w:autoSpaceDN w:val="0"/>
        <w:ind w:rightChars="-50" w:right="-127"/>
        <w:rPr>
          <w:color w:val="000000"/>
        </w:rPr>
      </w:pPr>
    </w:p>
    <w:sectPr w:rsidR="00AF2AEC" w:rsidRPr="004E3954" w:rsidSect="00F53B09">
      <w:type w:val="nextColumn"/>
      <w:pgSz w:w="11905" w:h="16837" w:code="9"/>
      <w:pgMar w:top="1134" w:right="1247" w:bottom="1531" w:left="1247" w:header="851" w:footer="992" w:gutter="0"/>
      <w:cols w:space="425"/>
      <w:docGrid w:type="linesAndChars" w:linePitch="482" w:charSpace="9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52" w:rsidRDefault="009B0452" w:rsidP="003A4A70">
      <w:r>
        <w:separator/>
      </w:r>
    </w:p>
  </w:endnote>
  <w:endnote w:type="continuationSeparator" w:id="0">
    <w:p w:rsidR="009B0452" w:rsidRDefault="009B0452" w:rsidP="003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52" w:rsidRDefault="009B0452" w:rsidP="003A4A70">
      <w:r>
        <w:separator/>
      </w:r>
    </w:p>
  </w:footnote>
  <w:footnote w:type="continuationSeparator" w:id="0">
    <w:p w:rsidR="009B0452" w:rsidRDefault="009B0452" w:rsidP="003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247"/>
    <w:multiLevelType w:val="hybridMultilevel"/>
    <w:tmpl w:val="C8AC0E64"/>
    <w:lvl w:ilvl="0" w:tplc="6DEEAF8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3270E"/>
    <w:multiLevelType w:val="hybridMultilevel"/>
    <w:tmpl w:val="2B060CE4"/>
    <w:lvl w:ilvl="0" w:tplc="685C0506">
      <w:start w:val="1"/>
      <w:numFmt w:val="decimalFullWidth"/>
      <w:lvlText w:val="(%1)"/>
      <w:lvlJc w:val="left"/>
      <w:pPr>
        <w:tabs>
          <w:tab w:val="num" w:pos="885"/>
        </w:tabs>
        <w:ind w:left="8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2FB609F7"/>
    <w:multiLevelType w:val="hybridMultilevel"/>
    <w:tmpl w:val="6686A340"/>
    <w:lvl w:ilvl="0" w:tplc="50F0993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E1602F"/>
    <w:multiLevelType w:val="hybridMultilevel"/>
    <w:tmpl w:val="6130C5D0"/>
    <w:lvl w:ilvl="0" w:tplc="D68687BC">
      <w:start w:val="3"/>
      <w:numFmt w:val="decimalFullWidth"/>
      <w:lvlText w:val="第%1項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47B2FF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F27C8"/>
    <w:multiLevelType w:val="hybridMultilevel"/>
    <w:tmpl w:val="E49CF942"/>
    <w:lvl w:ilvl="0" w:tplc="FFFFFFFF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3B586F"/>
    <w:multiLevelType w:val="multilevel"/>
    <w:tmpl w:val="9DF8A234"/>
    <w:lvl w:ilvl="0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07540B"/>
    <w:multiLevelType w:val="singleLevel"/>
    <w:tmpl w:val="DEB0C34A"/>
    <w:lvl w:ilvl="0">
      <w:start w:val="1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7" w15:restartNumberingAfterBreak="0">
    <w:nsid w:val="5D695C16"/>
    <w:multiLevelType w:val="hybridMultilevel"/>
    <w:tmpl w:val="35963130"/>
    <w:lvl w:ilvl="0" w:tplc="FFFFFFFF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7D2451"/>
    <w:multiLevelType w:val="hybridMultilevel"/>
    <w:tmpl w:val="99503D58"/>
    <w:lvl w:ilvl="0" w:tplc="4F3E4E98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C53E06"/>
    <w:multiLevelType w:val="hybridMultilevel"/>
    <w:tmpl w:val="886880DE"/>
    <w:lvl w:ilvl="0" w:tplc="FFFFFFFF">
      <w:start w:val="2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</w:lvl>
  </w:abstractNum>
  <w:abstractNum w:abstractNumId="10" w15:restartNumberingAfterBreak="0">
    <w:nsid w:val="759A7577"/>
    <w:multiLevelType w:val="hybridMultilevel"/>
    <w:tmpl w:val="9DF8A234"/>
    <w:lvl w:ilvl="0" w:tplc="778811EA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DA85C37"/>
    <w:multiLevelType w:val="hybridMultilevel"/>
    <w:tmpl w:val="364C8CD6"/>
    <w:lvl w:ilvl="0" w:tplc="7B607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250490"/>
    <w:multiLevelType w:val="hybridMultilevel"/>
    <w:tmpl w:val="0CE27C7A"/>
    <w:lvl w:ilvl="0" w:tplc="03FE7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5121">
      <v:textbox inset="5.85pt,.7pt,5.85pt,.7pt"/>
      <o:colormru v:ext="edit" colors="#fcf"/>
      <o:colormenu v:ext="edit" fillcolor="#fcf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37"/>
    <w:rsid w:val="00012E9C"/>
    <w:rsid w:val="0001436F"/>
    <w:rsid w:val="0001703F"/>
    <w:rsid w:val="0001780D"/>
    <w:rsid w:val="00021032"/>
    <w:rsid w:val="0002588E"/>
    <w:rsid w:val="00041703"/>
    <w:rsid w:val="00041F8A"/>
    <w:rsid w:val="00042026"/>
    <w:rsid w:val="00051FEC"/>
    <w:rsid w:val="0006005C"/>
    <w:rsid w:val="00060633"/>
    <w:rsid w:val="000661D6"/>
    <w:rsid w:val="00066C2A"/>
    <w:rsid w:val="00066E6E"/>
    <w:rsid w:val="0006765D"/>
    <w:rsid w:val="00082928"/>
    <w:rsid w:val="00087B8D"/>
    <w:rsid w:val="00090E19"/>
    <w:rsid w:val="00097CBB"/>
    <w:rsid w:val="000A0602"/>
    <w:rsid w:val="000A1277"/>
    <w:rsid w:val="000A1F22"/>
    <w:rsid w:val="000A20EA"/>
    <w:rsid w:val="000A2AA0"/>
    <w:rsid w:val="000B1CEE"/>
    <w:rsid w:val="000B272D"/>
    <w:rsid w:val="000B5A1C"/>
    <w:rsid w:val="000C0C2F"/>
    <w:rsid w:val="000C367F"/>
    <w:rsid w:val="000C62AD"/>
    <w:rsid w:val="000D59F1"/>
    <w:rsid w:val="000D6C40"/>
    <w:rsid w:val="000E0F4E"/>
    <w:rsid w:val="000F3463"/>
    <w:rsid w:val="000F3DFD"/>
    <w:rsid w:val="000F46FD"/>
    <w:rsid w:val="0010136A"/>
    <w:rsid w:val="001029D6"/>
    <w:rsid w:val="00102ED5"/>
    <w:rsid w:val="00107358"/>
    <w:rsid w:val="001128D8"/>
    <w:rsid w:val="00113A9F"/>
    <w:rsid w:val="00126512"/>
    <w:rsid w:val="00134097"/>
    <w:rsid w:val="001362EB"/>
    <w:rsid w:val="001376BE"/>
    <w:rsid w:val="00140B13"/>
    <w:rsid w:val="00141BC9"/>
    <w:rsid w:val="00142BBD"/>
    <w:rsid w:val="00143937"/>
    <w:rsid w:val="001454A1"/>
    <w:rsid w:val="00151882"/>
    <w:rsid w:val="00152C19"/>
    <w:rsid w:val="001551CC"/>
    <w:rsid w:val="00155B60"/>
    <w:rsid w:val="00162A7D"/>
    <w:rsid w:val="00164D52"/>
    <w:rsid w:val="00170D52"/>
    <w:rsid w:val="00185BED"/>
    <w:rsid w:val="00191167"/>
    <w:rsid w:val="001944DA"/>
    <w:rsid w:val="001A4CF1"/>
    <w:rsid w:val="001B141A"/>
    <w:rsid w:val="001B5E1F"/>
    <w:rsid w:val="001B5F87"/>
    <w:rsid w:val="001C1565"/>
    <w:rsid w:val="001C24D1"/>
    <w:rsid w:val="001C3F8F"/>
    <w:rsid w:val="001C735E"/>
    <w:rsid w:val="001D0360"/>
    <w:rsid w:val="001E4825"/>
    <w:rsid w:val="001F091D"/>
    <w:rsid w:val="001F42DC"/>
    <w:rsid w:val="002018EB"/>
    <w:rsid w:val="00203D60"/>
    <w:rsid w:val="0020411A"/>
    <w:rsid w:val="002113BD"/>
    <w:rsid w:val="002139AA"/>
    <w:rsid w:val="00213F17"/>
    <w:rsid w:val="0021793B"/>
    <w:rsid w:val="00227FAB"/>
    <w:rsid w:val="00242D54"/>
    <w:rsid w:val="0024506D"/>
    <w:rsid w:val="00251F2C"/>
    <w:rsid w:val="00255AB1"/>
    <w:rsid w:val="00255FD5"/>
    <w:rsid w:val="00257337"/>
    <w:rsid w:val="00261043"/>
    <w:rsid w:val="0027369D"/>
    <w:rsid w:val="00284D40"/>
    <w:rsid w:val="00287082"/>
    <w:rsid w:val="002946A2"/>
    <w:rsid w:val="00294F3F"/>
    <w:rsid w:val="00297400"/>
    <w:rsid w:val="002B462A"/>
    <w:rsid w:val="002B4E00"/>
    <w:rsid w:val="002C0BFE"/>
    <w:rsid w:val="002D28BC"/>
    <w:rsid w:val="002D3B7C"/>
    <w:rsid w:val="002D40B6"/>
    <w:rsid w:val="002D42FC"/>
    <w:rsid w:val="002E33A2"/>
    <w:rsid w:val="002E79F9"/>
    <w:rsid w:val="002F02DD"/>
    <w:rsid w:val="002F4288"/>
    <w:rsid w:val="002F5AFD"/>
    <w:rsid w:val="002F6CF3"/>
    <w:rsid w:val="003063B3"/>
    <w:rsid w:val="0031557A"/>
    <w:rsid w:val="00320EE8"/>
    <w:rsid w:val="00330B92"/>
    <w:rsid w:val="003346D5"/>
    <w:rsid w:val="00334CB5"/>
    <w:rsid w:val="0034239E"/>
    <w:rsid w:val="003514B8"/>
    <w:rsid w:val="003523A9"/>
    <w:rsid w:val="00354B71"/>
    <w:rsid w:val="003556DF"/>
    <w:rsid w:val="00362A08"/>
    <w:rsid w:val="00363686"/>
    <w:rsid w:val="00365B16"/>
    <w:rsid w:val="00365B6D"/>
    <w:rsid w:val="0036786E"/>
    <w:rsid w:val="00373CEC"/>
    <w:rsid w:val="003952FA"/>
    <w:rsid w:val="003A0799"/>
    <w:rsid w:val="003A4A70"/>
    <w:rsid w:val="003A4F99"/>
    <w:rsid w:val="003B02A8"/>
    <w:rsid w:val="003B2CA1"/>
    <w:rsid w:val="003B317A"/>
    <w:rsid w:val="003B4ADC"/>
    <w:rsid w:val="003B4DD0"/>
    <w:rsid w:val="003C18D5"/>
    <w:rsid w:val="003C4956"/>
    <w:rsid w:val="003C4B8C"/>
    <w:rsid w:val="003D06DF"/>
    <w:rsid w:val="003D1E0B"/>
    <w:rsid w:val="003D3575"/>
    <w:rsid w:val="003E49F6"/>
    <w:rsid w:val="003E5AC2"/>
    <w:rsid w:val="00400242"/>
    <w:rsid w:val="00412695"/>
    <w:rsid w:val="004131D0"/>
    <w:rsid w:val="00417EBC"/>
    <w:rsid w:val="0042048D"/>
    <w:rsid w:val="00421B3D"/>
    <w:rsid w:val="00421D2A"/>
    <w:rsid w:val="004227D4"/>
    <w:rsid w:val="0042552C"/>
    <w:rsid w:val="00427B3B"/>
    <w:rsid w:val="00435408"/>
    <w:rsid w:val="004372CA"/>
    <w:rsid w:val="00437ACD"/>
    <w:rsid w:val="0044299A"/>
    <w:rsid w:val="004448A3"/>
    <w:rsid w:val="0045032E"/>
    <w:rsid w:val="0045150A"/>
    <w:rsid w:val="004518D1"/>
    <w:rsid w:val="00455813"/>
    <w:rsid w:val="00455FE4"/>
    <w:rsid w:val="0046111E"/>
    <w:rsid w:val="00461B3E"/>
    <w:rsid w:val="004624BE"/>
    <w:rsid w:val="00466B13"/>
    <w:rsid w:val="00470E9B"/>
    <w:rsid w:val="004725BA"/>
    <w:rsid w:val="004742A8"/>
    <w:rsid w:val="00476C1C"/>
    <w:rsid w:val="00477189"/>
    <w:rsid w:val="00482633"/>
    <w:rsid w:val="00491347"/>
    <w:rsid w:val="00491937"/>
    <w:rsid w:val="004A388E"/>
    <w:rsid w:val="004A75FF"/>
    <w:rsid w:val="004A7E50"/>
    <w:rsid w:val="004B38F5"/>
    <w:rsid w:val="004C0164"/>
    <w:rsid w:val="004C13B6"/>
    <w:rsid w:val="004C59F8"/>
    <w:rsid w:val="004C6C86"/>
    <w:rsid w:val="004C76D8"/>
    <w:rsid w:val="004D04FB"/>
    <w:rsid w:val="004D0879"/>
    <w:rsid w:val="004D5054"/>
    <w:rsid w:val="004E0813"/>
    <w:rsid w:val="004E3954"/>
    <w:rsid w:val="004E408B"/>
    <w:rsid w:val="004F0955"/>
    <w:rsid w:val="004F31D2"/>
    <w:rsid w:val="0050055C"/>
    <w:rsid w:val="005040DD"/>
    <w:rsid w:val="0050622A"/>
    <w:rsid w:val="00507390"/>
    <w:rsid w:val="00510A3F"/>
    <w:rsid w:val="005219D7"/>
    <w:rsid w:val="005309E2"/>
    <w:rsid w:val="00531C08"/>
    <w:rsid w:val="005362F6"/>
    <w:rsid w:val="00540145"/>
    <w:rsid w:val="00544BB2"/>
    <w:rsid w:val="00544C72"/>
    <w:rsid w:val="0055093C"/>
    <w:rsid w:val="00552992"/>
    <w:rsid w:val="00553AAF"/>
    <w:rsid w:val="005568E1"/>
    <w:rsid w:val="00557680"/>
    <w:rsid w:val="00564839"/>
    <w:rsid w:val="00570CDF"/>
    <w:rsid w:val="0058190C"/>
    <w:rsid w:val="005877DD"/>
    <w:rsid w:val="00595A91"/>
    <w:rsid w:val="00597FDB"/>
    <w:rsid w:val="005A27EA"/>
    <w:rsid w:val="005A3BA4"/>
    <w:rsid w:val="005B0FE9"/>
    <w:rsid w:val="005B1A2F"/>
    <w:rsid w:val="005B1F0A"/>
    <w:rsid w:val="005C2539"/>
    <w:rsid w:val="005C6EA5"/>
    <w:rsid w:val="005D39F7"/>
    <w:rsid w:val="005D3E68"/>
    <w:rsid w:val="005D6BA6"/>
    <w:rsid w:val="005D71DC"/>
    <w:rsid w:val="005E065C"/>
    <w:rsid w:val="005E72D2"/>
    <w:rsid w:val="005E7EBA"/>
    <w:rsid w:val="005F071E"/>
    <w:rsid w:val="005F247A"/>
    <w:rsid w:val="005F44A5"/>
    <w:rsid w:val="006025B0"/>
    <w:rsid w:val="00602D7D"/>
    <w:rsid w:val="006044A9"/>
    <w:rsid w:val="00606775"/>
    <w:rsid w:val="0061125C"/>
    <w:rsid w:val="00621473"/>
    <w:rsid w:val="00621BDB"/>
    <w:rsid w:val="00626BDB"/>
    <w:rsid w:val="00632023"/>
    <w:rsid w:val="006374F0"/>
    <w:rsid w:val="00637AE7"/>
    <w:rsid w:val="00640108"/>
    <w:rsid w:val="006525DC"/>
    <w:rsid w:val="00654294"/>
    <w:rsid w:val="00656544"/>
    <w:rsid w:val="006574F3"/>
    <w:rsid w:val="00666BD9"/>
    <w:rsid w:val="006749D8"/>
    <w:rsid w:val="00680737"/>
    <w:rsid w:val="00680CAD"/>
    <w:rsid w:val="00686A39"/>
    <w:rsid w:val="006924BD"/>
    <w:rsid w:val="006956F1"/>
    <w:rsid w:val="006A04D6"/>
    <w:rsid w:val="006A1EEB"/>
    <w:rsid w:val="006A49C0"/>
    <w:rsid w:val="006A773A"/>
    <w:rsid w:val="006B1D34"/>
    <w:rsid w:val="006B6ACB"/>
    <w:rsid w:val="006C27CC"/>
    <w:rsid w:val="006C360E"/>
    <w:rsid w:val="006C7CE9"/>
    <w:rsid w:val="006D7663"/>
    <w:rsid w:val="006E194B"/>
    <w:rsid w:val="006F7229"/>
    <w:rsid w:val="006F788E"/>
    <w:rsid w:val="00702039"/>
    <w:rsid w:val="00706040"/>
    <w:rsid w:val="0071106D"/>
    <w:rsid w:val="0071323C"/>
    <w:rsid w:val="00720124"/>
    <w:rsid w:val="0072025B"/>
    <w:rsid w:val="007228C4"/>
    <w:rsid w:val="007228CE"/>
    <w:rsid w:val="00722C27"/>
    <w:rsid w:val="00723982"/>
    <w:rsid w:val="00726722"/>
    <w:rsid w:val="00730C00"/>
    <w:rsid w:val="0073223A"/>
    <w:rsid w:val="00734DB6"/>
    <w:rsid w:val="007353E2"/>
    <w:rsid w:val="0075293A"/>
    <w:rsid w:val="007531BF"/>
    <w:rsid w:val="007554E5"/>
    <w:rsid w:val="00756E88"/>
    <w:rsid w:val="0076027A"/>
    <w:rsid w:val="00760B90"/>
    <w:rsid w:val="00760E10"/>
    <w:rsid w:val="00764798"/>
    <w:rsid w:val="007675E9"/>
    <w:rsid w:val="007825F0"/>
    <w:rsid w:val="007873E6"/>
    <w:rsid w:val="007920BC"/>
    <w:rsid w:val="007942E2"/>
    <w:rsid w:val="007944A2"/>
    <w:rsid w:val="00795B1C"/>
    <w:rsid w:val="007B1FB8"/>
    <w:rsid w:val="007B4806"/>
    <w:rsid w:val="007C0D17"/>
    <w:rsid w:val="007C4A6F"/>
    <w:rsid w:val="007D3572"/>
    <w:rsid w:val="007D3CD5"/>
    <w:rsid w:val="007E023E"/>
    <w:rsid w:val="007E2988"/>
    <w:rsid w:val="007F24F5"/>
    <w:rsid w:val="007F3F74"/>
    <w:rsid w:val="00810D98"/>
    <w:rsid w:val="00811D38"/>
    <w:rsid w:val="00812949"/>
    <w:rsid w:val="00815B2B"/>
    <w:rsid w:val="008202E6"/>
    <w:rsid w:val="00820947"/>
    <w:rsid w:val="0082274C"/>
    <w:rsid w:val="00831425"/>
    <w:rsid w:val="00836BE4"/>
    <w:rsid w:val="00837765"/>
    <w:rsid w:val="00842DF6"/>
    <w:rsid w:val="00844543"/>
    <w:rsid w:val="00845DDE"/>
    <w:rsid w:val="00846996"/>
    <w:rsid w:val="00847B02"/>
    <w:rsid w:val="00855434"/>
    <w:rsid w:val="008737FF"/>
    <w:rsid w:val="0087387E"/>
    <w:rsid w:val="00873A1D"/>
    <w:rsid w:val="00873FC3"/>
    <w:rsid w:val="00876675"/>
    <w:rsid w:val="00880C1E"/>
    <w:rsid w:val="008825DF"/>
    <w:rsid w:val="00890C88"/>
    <w:rsid w:val="008933EC"/>
    <w:rsid w:val="00896F51"/>
    <w:rsid w:val="008A6F50"/>
    <w:rsid w:val="008B2BD2"/>
    <w:rsid w:val="008B5CE4"/>
    <w:rsid w:val="008C2FE3"/>
    <w:rsid w:val="008C4DF7"/>
    <w:rsid w:val="008D091D"/>
    <w:rsid w:val="008F0FDA"/>
    <w:rsid w:val="008F4A1F"/>
    <w:rsid w:val="008F4EE5"/>
    <w:rsid w:val="008F5BB4"/>
    <w:rsid w:val="0090030E"/>
    <w:rsid w:val="0090408F"/>
    <w:rsid w:val="00906B2E"/>
    <w:rsid w:val="009078F5"/>
    <w:rsid w:val="00914472"/>
    <w:rsid w:val="00914D8E"/>
    <w:rsid w:val="00921D5F"/>
    <w:rsid w:val="00931EF1"/>
    <w:rsid w:val="009320D2"/>
    <w:rsid w:val="00934AA9"/>
    <w:rsid w:val="00936F8A"/>
    <w:rsid w:val="00937F99"/>
    <w:rsid w:val="009472A3"/>
    <w:rsid w:val="0095428A"/>
    <w:rsid w:val="0095616D"/>
    <w:rsid w:val="00962AD2"/>
    <w:rsid w:val="00962C07"/>
    <w:rsid w:val="009656AA"/>
    <w:rsid w:val="00965721"/>
    <w:rsid w:val="00970107"/>
    <w:rsid w:val="00972C7F"/>
    <w:rsid w:val="00973146"/>
    <w:rsid w:val="009862C6"/>
    <w:rsid w:val="00992BDC"/>
    <w:rsid w:val="009A44E0"/>
    <w:rsid w:val="009B0452"/>
    <w:rsid w:val="009B2935"/>
    <w:rsid w:val="009B435F"/>
    <w:rsid w:val="009C6780"/>
    <w:rsid w:val="009D08DE"/>
    <w:rsid w:val="009D1B92"/>
    <w:rsid w:val="009D5CE9"/>
    <w:rsid w:val="009D75A6"/>
    <w:rsid w:val="009E2899"/>
    <w:rsid w:val="009E327A"/>
    <w:rsid w:val="009E3366"/>
    <w:rsid w:val="009E4154"/>
    <w:rsid w:val="009E4878"/>
    <w:rsid w:val="009E67D7"/>
    <w:rsid w:val="009F34CC"/>
    <w:rsid w:val="009F463B"/>
    <w:rsid w:val="009F69F0"/>
    <w:rsid w:val="009F6DD9"/>
    <w:rsid w:val="00A01D52"/>
    <w:rsid w:val="00A05F97"/>
    <w:rsid w:val="00A13F72"/>
    <w:rsid w:val="00A14E14"/>
    <w:rsid w:val="00A165DB"/>
    <w:rsid w:val="00A2049F"/>
    <w:rsid w:val="00A2138A"/>
    <w:rsid w:val="00A22AA1"/>
    <w:rsid w:val="00A33BA3"/>
    <w:rsid w:val="00A3413B"/>
    <w:rsid w:val="00A37686"/>
    <w:rsid w:val="00A41A4E"/>
    <w:rsid w:val="00A5350C"/>
    <w:rsid w:val="00A57347"/>
    <w:rsid w:val="00A72B15"/>
    <w:rsid w:val="00A74993"/>
    <w:rsid w:val="00A7561A"/>
    <w:rsid w:val="00A840EF"/>
    <w:rsid w:val="00A842AE"/>
    <w:rsid w:val="00A85DD9"/>
    <w:rsid w:val="00A90C68"/>
    <w:rsid w:val="00A93730"/>
    <w:rsid w:val="00A96AD4"/>
    <w:rsid w:val="00AA0AF6"/>
    <w:rsid w:val="00AA1508"/>
    <w:rsid w:val="00AA4F6B"/>
    <w:rsid w:val="00AB48EE"/>
    <w:rsid w:val="00AB50F3"/>
    <w:rsid w:val="00AB5374"/>
    <w:rsid w:val="00AC2D4D"/>
    <w:rsid w:val="00AD111C"/>
    <w:rsid w:val="00AD2125"/>
    <w:rsid w:val="00AD4B89"/>
    <w:rsid w:val="00AE0D9C"/>
    <w:rsid w:val="00AE28F8"/>
    <w:rsid w:val="00AE5231"/>
    <w:rsid w:val="00AE699F"/>
    <w:rsid w:val="00AF2AEC"/>
    <w:rsid w:val="00AF2CAD"/>
    <w:rsid w:val="00AF5403"/>
    <w:rsid w:val="00AF72A0"/>
    <w:rsid w:val="00B00F3B"/>
    <w:rsid w:val="00B04A63"/>
    <w:rsid w:val="00B04EBA"/>
    <w:rsid w:val="00B0586A"/>
    <w:rsid w:val="00B11699"/>
    <w:rsid w:val="00B11772"/>
    <w:rsid w:val="00B1371B"/>
    <w:rsid w:val="00B15756"/>
    <w:rsid w:val="00B2005C"/>
    <w:rsid w:val="00B209B2"/>
    <w:rsid w:val="00B2115A"/>
    <w:rsid w:val="00B22306"/>
    <w:rsid w:val="00B22643"/>
    <w:rsid w:val="00B22712"/>
    <w:rsid w:val="00B22B63"/>
    <w:rsid w:val="00B237AF"/>
    <w:rsid w:val="00B3799E"/>
    <w:rsid w:val="00B502CE"/>
    <w:rsid w:val="00B5163B"/>
    <w:rsid w:val="00B51724"/>
    <w:rsid w:val="00B61CBD"/>
    <w:rsid w:val="00B63A38"/>
    <w:rsid w:val="00B66109"/>
    <w:rsid w:val="00B75B58"/>
    <w:rsid w:val="00B76CA5"/>
    <w:rsid w:val="00B824CA"/>
    <w:rsid w:val="00B86881"/>
    <w:rsid w:val="00B915E4"/>
    <w:rsid w:val="00B9185A"/>
    <w:rsid w:val="00B93203"/>
    <w:rsid w:val="00B93487"/>
    <w:rsid w:val="00B93C98"/>
    <w:rsid w:val="00B978E5"/>
    <w:rsid w:val="00BA6EB9"/>
    <w:rsid w:val="00BB2A25"/>
    <w:rsid w:val="00BB7348"/>
    <w:rsid w:val="00BC0861"/>
    <w:rsid w:val="00BC3026"/>
    <w:rsid w:val="00BC4C1D"/>
    <w:rsid w:val="00BC70CC"/>
    <w:rsid w:val="00BD5524"/>
    <w:rsid w:val="00BD6535"/>
    <w:rsid w:val="00BE0D89"/>
    <w:rsid w:val="00BE54DB"/>
    <w:rsid w:val="00BE6B97"/>
    <w:rsid w:val="00BE7383"/>
    <w:rsid w:val="00BF0472"/>
    <w:rsid w:val="00BF0703"/>
    <w:rsid w:val="00BF40AB"/>
    <w:rsid w:val="00BF545E"/>
    <w:rsid w:val="00BF5637"/>
    <w:rsid w:val="00BF5BD3"/>
    <w:rsid w:val="00C00D0F"/>
    <w:rsid w:val="00C04B87"/>
    <w:rsid w:val="00C10B7C"/>
    <w:rsid w:val="00C11D45"/>
    <w:rsid w:val="00C143A0"/>
    <w:rsid w:val="00C17054"/>
    <w:rsid w:val="00C25582"/>
    <w:rsid w:val="00C25627"/>
    <w:rsid w:val="00C301E6"/>
    <w:rsid w:val="00C30D8E"/>
    <w:rsid w:val="00C311E7"/>
    <w:rsid w:val="00C343DB"/>
    <w:rsid w:val="00C444CC"/>
    <w:rsid w:val="00C55342"/>
    <w:rsid w:val="00C5719A"/>
    <w:rsid w:val="00C61CD1"/>
    <w:rsid w:val="00C66E93"/>
    <w:rsid w:val="00C67558"/>
    <w:rsid w:val="00C76E34"/>
    <w:rsid w:val="00C8232C"/>
    <w:rsid w:val="00C90C2C"/>
    <w:rsid w:val="00C9191D"/>
    <w:rsid w:val="00C95466"/>
    <w:rsid w:val="00CA6758"/>
    <w:rsid w:val="00CB1C5E"/>
    <w:rsid w:val="00CB31BB"/>
    <w:rsid w:val="00CB4ABE"/>
    <w:rsid w:val="00CC137E"/>
    <w:rsid w:val="00CC2CEB"/>
    <w:rsid w:val="00CC50C7"/>
    <w:rsid w:val="00CC7DA8"/>
    <w:rsid w:val="00CD04D3"/>
    <w:rsid w:val="00CD0FF7"/>
    <w:rsid w:val="00CD6F0A"/>
    <w:rsid w:val="00CE6B14"/>
    <w:rsid w:val="00CF0A24"/>
    <w:rsid w:val="00CF1A9D"/>
    <w:rsid w:val="00CF48E2"/>
    <w:rsid w:val="00D014AD"/>
    <w:rsid w:val="00D05165"/>
    <w:rsid w:val="00D07108"/>
    <w:rsid w:val="00D10D53"/>
    <w:rsid w:val="00D217A6"/>
    <w:rsid w:val="00D405B8"/>
    <w:rsid w:val="00D412E7"/>
    <w:rsid w:val="00D42EFA"/>
    <w:rsid w:val="00D4562F"/>
    <w:rsid w:val="00D50584"/>
    <w:rsid w:val="00D50711"/>
    <w:rsid w:val="00D53481"/>
    <w:rsid w:val="00D6078D"/>
    <w:rsid w:val="00D60A7E"/>
    <w:rsid w:val="00D61D01"/>
    <w:rsid w:val="00D71FD9"/>
    <w:rsid w:val="00D72802"/>
    <w:rsid w:val="00D81C22"/>
    <w:rsid w:val="00D81FC7"/>
    <w:rsid w:val="00D85704"/>
    <w:rsid w:val="00D90053"/>
    <w:rsid w:val="00D9120F"/>
    <w:rsid w:val="00D91480"/>
    <w:rsid w:val="00D921FA"/>
    <w:rsid w:val="00D92C46"/>
    <w:rsid w:val="00D94D2E"/>
    <w:rsid w:val="00DA59A1"/>
    <w:rsid w:val="00DA6947"/>
    <w:rsid w:val="00DB28DE"/>
    <w:rsid w:val="00DB5359"/>
    <w:rsid w:val="00DC3012"/>
    <w:rsid w:val="00DC5975"/>
    <w:rsid w:val="00DC712E"/>
    <w:rsid w:val="00DD1E1B"/>
    <w:rsid w:val="00DD238C"/>
    <w:rsid w:val="00DD5270"/>
    <w:rsid w:val="00DE4B9E"/>
    <w:rsid w:val="00DF1D81"/>
    <w:rsid w:val="00DF1EAB"/>
    <w:rsid w:val="00E01662"/>
    <w:rsid w:val="00E05154"/>
    <w:rsid w:val="00E12D8E"/>
    <w:rsid w:val="00E156BA"/>
    <w:rsid w:val="00E21982"/>
    <w:rsid w:val="00E247C7"/>
    <w:rsid w:val="00E329D9"/>
    <w:rsid w:val="00E3605A"/>
    <w:rsid w:val="00E41EE7"/>
    <w:rsid w:val="00E4323C"/>
    <w:rsid w:val="00E44517"/>
    <w:rsid w:val="00E518A2"/>
    <w:rsid w:val="00E54A6D"/>
    <w:rsid w:val="00E57AFA"/>
    <w:rsid w:val="00E71F66"/>
    <w:rsid w:val="00E72F41"/>
    <w:rsid w:val="00E73962"/>
    <w:rsid w:val="00E8192D"/>
    <w:rsid w:val="00E84BDE"/>
    <w:rsid w:val="00E94A5F"/>
    <w:rsid w:val="00E952F0"/>
    <w:rsid w:val="00E95C7B"/>
    <w:rsid w:val="00E967FE"/>
    <w:rsid w:val="00E97C49"/>
    <w:rsid w:val="00EA15FA"/>
    <w:rsid w:val="00EA44B1"/>
    <w:rsid w:val="00EA6BE4"/>
    <w:rsid w:val="00EA6C84"/>
    <w:rsid w:val="00EA6EA5"/>
    <w:rsid w:val="00ED4860"/>
    <w:rsid w:val="00ED7E63"/>
    <w:rsid w:val="00EE1755"/>
    <w:rsid w:val="00EE1843"/>
    <w:rsid w:val="00EE2437"/>
    <w:rsid w:val="00EE3701"/>
    <w:rsid w:val="00EE473A"/>
    <w:rsid w:val="00EE5059"/>
    <w:rsid w:val="00EE598F"/>
    <w:rsid w:val="00F10EF1"/>
    <w:rsid w:val="00F11F1A"/>
    <w:rsid w:val="00F22E05"/>
    <w:rsid w:val="00F23E5F"/>
    <w:rsid w:val="00F25605"/>
    <w:rsid w:val="00F2745F"/>
    <w:rsid w:val="00F32CE7"/>
    <w:rsid w:val="00F351DC"/>
    <w:rsid w:val="00F41238"/>
    <w:rsid w:val="00F43AAF"/>
    <w:rsid w:val="00F53B09"/>
    <w:rsid w:val="00F54B30"/>
    <w:rsid w:val="00F5699F"/>
    <w:rsid w:val="00F569E9"/>
    <w:rsid w:val="00F6003B"/>
    <w:rsid w:val="00F61C04"/>
    <w:rsid w:val="00F64D1D"/>
    <w:rsid w:val="00F71891"/>
    <w:rsid w:val="00F74213"/>
    <w:rsid w:val="00F76B81"/>
    <w:rsid w:val="00F83F4C"/>
    <w:rsid w:val="00F84F4C"/>
    <w:rsid w:val="00F86A96"/>
    <w:rsid w:val="00F934D7"/>
    <w:rsid w:val="00F96D27"/>
    <w:rsid w:val="00FA240D"/>
    <w:rsid w:val="00FA2C81"/>
    <w:rsid w:val="00FA435E"/>
    <w:rsid w:val="00FB5479"/>
    <w:rsid w:val="00FC237A"/>
    <w:rsid w:val="00FC6C04"/>
    <w:rsid w:val="00FD6A83"/>
    <w:rsid w:val="00FD711A"/>
    <w:rsid w:val="00FE18E2"/>
    <w:rsid w:val="00FE4EA9"/>
    <w:rsid w:val="00FF2762"/>
    <w:rsid w:val="00FF6486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fcf"/>
      <o:colormenu v:ext="edit" fillcolor="#fcf" strokecolor="red"/>
    </o:shapedefaults>
    <o:shapelayout v:ext="edit">
      <o:idmap v:ext="edit" data="1"/>
    </o:shapelayout>
  </w:shapeDefaults>
  <w:decimalSymbol w:val="."/>
  <w:listSeparator w:val=","/>
  <w15:docId w15:val="{490B5B6F-3121-4601-AEB5-ABC07ACF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　題名"/>
    <w:basedOn w:val="a"/>
    <w:pPr>
      <w:autoSpaceDE w:val="0"/>
      <w:autoSpaceDN w:val="0"/>
      <w:ind w:leftChars="300" w:left="300" w:rightChars="300" w:right="300"/>
    </w:pPr>
  </w:style>
  <w:style w:type="paragraph" w:customStyle="1" w:styleId="1">
    <w:name w:val="３　(1)"/>
    <w:aliases w:val="(2)・・・"/>
    <w:basedOn w:val="a"/>
    <w:pPr>
      <w:autoSpaceDE w:val="0"/>
      <w:autoSpaceDN w:val="0"/>
      <w:ind w:leftChars="50" w:left="200" w:hangingChars="150" w:hanging="150"/>
    </w:pPr>
  </w:style>
  <w:style w:type="paragraph" w:customStyle="1" w:styleId="a4">
    <w:name w:val="４　ア，イ・・・"/>
    <w:basedOn w:val="a"/>
    <w:pPr>
      <w:autoSpaceDE w:val="0"/>
      <w:autoSpaceDN w:val="0"/>
      <w:ind w:leftChars="200" w:left="300" w:hangingChars="100" w:hanging="100"/>
    </w:pPr>
  </w:style>
  <w:style w:type="paragraph" w:customStyle="1" w:styleId="a5">
    <w:name w:val="５　（ア)，(イ)・・・"/>
    <w:basedOn w:val="a"/>
    <w:pPr>
      <w:autoSpaceDE w:val="0"/>
      <w:autoSpaceDN w:val="0"/>
      <w:ind w:leftChars="200" w:left="400" w:hangingChars="200" w:hanging="200"/>
    </w:pPr>
  </w:style>
  <w:style w:type="paragraph" w:customStyle="1" w:styleId="a6">
    <w:name w:val="２　条文"/>
    <w:basedOn w:val="a"/>
    <w:pPr>
      <w:autoSpaceDE w:val="0"/>
      <w:autoSpaceDN w:val="0"/>
      <w:ind w:left="100" w:hangingChars="100" w:hanging="100"/>
    </w:pPr>
  </w:style>
  <w:style w:type="paragraph" w:styleId="a7">
    <w:name w:val="Block Text"/>
    <w:basedOn w:val="a"/>
    <w:pPr>
      <w:adjustRightInd w:val="0"/>
      <w:spacing w:line="480" w:lineRule="exact"/>
      <w:ind w:leftChars="300" w:left="763" w:rightChars="305" w:right="776"/>
      <w:textAlignment w:val="baseline"/>
    </w:pPr>
    <w:rPr>
      <w:rFonts w:hAnsi="Times New Roman"/>
      <w:szCs w:val="20"/>
    </w:r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styleId="a9">
    <w:name w:val="header"/>
    <w:basedOn w:val="a"/>
    <w:link w:val="aa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A4A70"/>
    <w:rPr>
      <w:rFonts w:ascii="ＭＳ 明朝"/>
      <w:sz w:val="21"/>
      <w:szCs w:val="24"/>
    </w:rPr>
  </w:style>
  <w:style w:type="paragraph" w:styleId="ab">
    <w:name w:val="footer"/>
    <w:basedOn w:val="a"/>
    <w:link w:val="ac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A4A70"/>
    <w:rPr>
      <w:rFonts w:ascii="ＭＳ 明朝"/>
      <w:sz w:val="21"/>
      <w:szCs w:val="24"/>
    </w:rPr>
  </w:style>
  <w:style w:type="paragraph" w:styleId="Web">
    <w:name w:val="Normal (Web)"/>
    <w:basedOn w:val="a"/>
    <w:uiPriority w:val="99"/>
    <w:unhideWhenUsed/>
    <w:rsid w:val="005F4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d">
    <w:name w:val="Note Heading"/>
    <w:basedOn w:val="a"/>
    <w:next w:val="a"/>
    <w:link w:val="ae"/>
    <w:rsid w:val="0071323C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rsid w:val="0071323C"/>
    <w:rPr>
      <w:rFonts w:ascii="ＭＳ 明朝" w:hAnsi="ＭＳ 明朝"/>
      <w:sz w:val="21"/>
      <w:szCs w:val="24"/>
    </w:rPr>
  </w:style>
  <w:style w:type="paragraph" w:styleId="af">
    <w:name w:val="Closing"/>
    <w:basedOn w:val="a"/>
    <w:link w:val="af0"/>
    <w:rsid w:val="0071323C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rsid w:val="0071323C"/>
    <w:rPr>
      <w:rFonts w:ascii="ＭＳ 明朝" w:hAnsi="ＭＳ 明朝"/>
      <w:sz w:val="21"/>
      <w:szCs w:val="24"/>
    </w:rPr>
  </w:style>
  <w:style w:type="paragraph" w:styleId="af1">
    <w:name w:val="Balloon Text"/>
    <w:basedOn w:val="a"/>
    <w:link w:val="af2"/>
    <w:rsid w:val="006574F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rsid w:val="006574F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立川市公文規程（案）</vt:lpstr>
      <vt:lpstr>立川市公文規程（案）</vt:lpstr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立川市公文規程（案）</dc:title>
  <dc:subject/>
  <dc:creator>立川市総務部文書課</dc:creator>
  <cp:keywords/>
  <dc:description/>
  <cp:lastModifiedBy>金井 寛樹</cp:lastModifiedBy>
  <cp:revision>3</cp:revision>
  <cp:lastPrinted>2012-12-12T00:57:00Z</cp:lastPrinted>
  <dcterms:created xsi:type="dcterms:W3CDTF">2021-03-29T08:21:00Z</dcterms:created>
  <dcterms:modified xsi:type="dcterms:W3CDTF">2021-03-29T08:21:00Z</dcterms:modified>
</cp:coreProperties>
</file>