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BB" w:rsidRPr="00105842" w:rsidRDefault="004F5B96" w:rsidP="006A11A7">
      <w:pPr>
        <w:rPr>
          <w:color w:val="FF0000"/>
          <w:sz w:val="22"/>
          <w:szCs w:val="22"/>
        </w:rPr>
      </w:pPr>
      <w:r w:rsidRPr="00B05237">
        <w:rPr>
          <w:rFonts w:hint="eastAsia"/>
          <w:sz w:val="22"/>
          <w:szCs w:val="22"/>
        </w:rPr>
        <w:t>第</w:t>
      </w:r>
      <w:r w:rsidR="00105842" w:rsidRPr="00B05237">
        <w:rPr>
          <w:rFonts w:hint="eastAsia"/>
          <w:sz w:val="22"/>
          <w:szCs w:val="22"/>
        </w:rPr>
        <w:t>７</w:t>
      </w:r>
      <w:r w:rsidRPr="00B05237">
        <w:rPr>
          <w:rFonts w:hint="eastAsia"/>
          <w:sz w:val="22"/>
          <w:szCs w:val="22"/>
        </w:rPr>
        <w:t>号様式（第</w:t>
      </w:r>
      <w:r w:rsidR="000409A7" w:rsidRPr="00B05237">
        <w:rPr>
          <w:rFonts w:hint="eastAsia"/>
          <w:sz w:val="22"/>
          <w:szCs w:val="22"/>
        </w:rPr>
        <w:t>９</w:t>
      </w:r>
      <w:r w:rsidRPr="00B05237">
        <w:rPr>
          <w:rFonts w:hint="eastAsia"/>
          <w:sz w:val="22"/>
          <w:szCs w:val="22"/>
        </w:rPr>
        <w:t>条関係）</w:t>
      </w:r>
    </w:p>
    <w:p w:rsidR="004F5B96" w:rsidRPr="00300B00" w:rsidRDefault="004F5B96" w:rsidP="00567B41">
      <w:pPr>
        <w:jc w:val="right"/>
        <w:rPr>
          <w:sz w:val="22"/>
          <w:szCs w:val="22"/>
        </w:rPr>
      </w:pPr>
      <w:r w:rsidRPr="00300B00">
        <w:rPr>
          <w:rFonts w:hint="eastAsia"/>
          <w:sz w:val="22"/>
          <w:szCs w:val="22"/>
        </w:rPr>
        <w:t xml:space="preserve">年　</w:t>
      </w:r>
      <w:r w:rsidR="00567B41" w:rsidRPr="00300B00">
        <w:rPr>
          <w:rFonts w:hint="eastAsia"/>
          <w:sz w:val="22"/>
          <w:szCs w:val="22"/>
        </w:rPr>
        <w:t xml:space="preserve">　</w:t>
      </w:r>
      <w:r w:rsidRPr="00300B00">
        <w:rPr>
          <w:rFonts w:hint="eastAsia"/>
          <w:sz w:val="22"/>
          <w:szCs w:val="22"/>
        </w:rPr>
        <w:t>月</w:t>
      </w:r>
      <w:r w:rsidR="00567B41" w:rsidRPr="00300B00">
        <w:rPr>
          <w:rFonts w:hint="eastAsia"/>
          <w:sz w:val="22"/>
          <w:szCs w:val="22"/>
        </w:rPr>
        <w:t xml:space="preserve">　</w:t>
      </w:r>
      <w:r w:rsidRPr="00300B00">
        <w:rPr>
          <w:rFonts w:hint="eastAsia"/>
          <w:sz w:val="22"/>
          <w:szCs w:val="22"/>
        </w:rPr>
        <w:t xml:space="preserve">　日</w:t>
      </w:r>
    </w:p>
    <w:p w:rsidR="004F5B96" w:rsidRDefault="004F5B96" w:rsidP="00804B4D">
      <w:pPr>
        <w:jc w:val="center"/>
      </w:pPr>
      <w:r>
        <w:rPr>
          <w:rFonts w:hint="eastAsia"/>
        </w:rPr>
        <w:t>介護予防・</w:t>
      </w:r>
      <w:r w:rsidR="00C9639D">
        <w:rPr>
          <w:rFonts w:hint="eastAsia"/>
        </w:rPr>
        <w:t>日常生活支援総合事業</w:t>
      </w:r>
      <w:r w:rsidR="00804B4D">
        <w:rPr>
          <w:rFonts w:hint="eastAsia"/>
        </w:rPr>
        <w:t>に</w:t>
      </w:r>
      <w:r w:rsidR="000409A7">
        <w:rPr>
          <w:rFonts w:hint="eastAsia"/>
        </w:rPr>
        <w:t>おける事故等報告書</w:t>
      </w:r>
    </w:p>
    <w:p w:rsidR="00804B4D" w:rsidRDefault="00804B4D" w:rsidP="004F5B96">
      <w:pPr>
        <w:rPr>
          <w:sz w:val="22"/>
          <w:szCs w:val="22"/>
        </w:rPr>
      </w:pPr>
    </w:p>
    <w:p w:rsidR="00804B4D" w:rsidRPr="00300B00" w:rsidRDefault="00804B4D" w:rsidP="004F5B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立川市長　殿</w:t>
      </w:r>
    </w:p>
    <w:p w:rsidR="004F5B96" w:rsidRPr="00300B00" w:rsidRDefault="00D01AF3" w:rsidP="00300B00">
      <w:pPr>
        <w:ind w:firstLineChars="2279" w:firstLine="4536"/>
        <w:rPr>
          <w:sz w:val="22"/>
          <w:szCs w:val="22"/>
          <w:u w:val="single" w:color="BFBFBF" w:themeColor="background1" w:themeShade="BF"/>
        </w:rPr>
      </w:pPr>
      <w:r w:rsidRPr="00300B00">
        <w:rPr>
          <w:rFonts w:hint="eastAsia"/>
          <w:sz w:val="22"/>
          <w:szCs w:val="22"/>
          <w:u w:val="single" w:color="BFBFBF" w:themeColor="background1" w:themeShade="BF"/>
        </w:rPr>
        <w:t>所在地</w:t>
      </w:r>
      <w:r w:rsidR="004F5B96"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　　</w:t>
      </w:r>
      <w:r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</w:t>
      </w:r>
      <w:r w:rsidR="004F5B96"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</w:t>
      </w:r>
      <w:r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　　</w:t>
      </w:r>
      <w:r w:rsidR="004F5B96"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　　　　</w:t>
      </w:r>
      <w:r w:rsidR="009A0F2C"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　　　</w:t>
      </w:r>
      <w:r w:rsidR="004F5B96"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　　　　</w:t>
      </w:r>
    </w:p>
    <w:p w:rsidR="00B36D0D" w:rsidRPr="00300B00" w:rsidRDefault="000409A7" w:rsidP="00300B00">
      <w:pPr>
        <w:ind w:firstLineChars="1780" w:firstLine="3543"/>
        <w:rPr>
          <w:sz w:val="22"/>
          <w:szCs w:val="22"/>
          <w:u w:color="BFBFBF" w:themeColor="background1" w:themeShade="BF"/>
        </w:rPr>
      </w:pPr>
      <w:r>
        <w:rPr>
          <w:rFonts w:hint="eastAsia"/>
          <w:sz w:val="22"/>
          <w:szCs w:val="22"/>
          <w:u w:color="BFBFBF" w:themeColor="background1" w:themeShade="BF"/>
        </w:rPr>
        <w:t>報告</w:t>
      </w:r>
      <w:r w:rsidR="00D01AF3" w:rsidRPr="00300B00">
        <w:rPr>
          <w:rFonts w:hint="eastAsia"/>
          <w:sz w:val="22"/>
          <w:szCs w:val="22"/>
          <w:u w:color="BFBFBF" w:themeColor="background1" w:themeShade="BF"/>
        </w:rPr>
        <w:t xml:space="preserve">者　　</w:t>
      </w:r>
      <w:r w:rsidR="00D01AF3" w:rsidRPr="00300B00">
        <w:rPr>
          <w:rFonts w:hint="eastAsia"/>
          <w:sz w:val="22"/>
          <w:szCs w:val="22"/>
          <w:u w:val="single" w:color="BFBFBF" w:themeColor="background1" w:themeShade="BF"/>
        </w:rPr>
        <w:t>名　称</w:t>
      </w:r>
      <w:r w:rsidR="00B36D0D"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　　　　　　　　　　　　</w:t>
      </w:r>
      <w:r w:rsidR="009A0F2C"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　　　</w:t>
      </w:r>
      <w:r w:rsidR="00D01AF3"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　　　</w:t>
      </w:r>
      <w:r w:rsidR="00B36D0D"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</w:t>
      </w:r>
    </w:p>
    <w:p w:rsidR="004F5B96" w:rsidRPr="00300B00" w:rsidRDefault="00D01AF3" w:rsidP="00300B00">
      <w:pPr>
        <w:ind w:firstLineChars="2279" w:firstLine="4536"/>
        <w:rPr>
          <w:sz w:val="22"/>
          <w:szCs w:val="22"/>
          <w:u w:val="single" w:color="BFBFBF" w:themeColor="background1" w:themeShade="BF"/>
        </w:rPr>
      </w:pPr>
      <w:r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代表者の職・氏名　　　　　　　　</w:t>
      </w:r>
      <w:r w:rsidR="009A0F2C"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　　　</w:t>
      </w:r>
      <w:r w:rsidRPr="00300B00">
        <w:rPr>
          <w:rFonts w:hint="eastAsia"/>
          <w:sz w:val="22"/>
          <w:szCs w:val="22"/>
          <w:u w:val="single" w:color="BFBFBF" w:themeColor="background1" w:themeShade="BF"/>
        </w:rPr>
        <w:t xml:space="preserve">　　　</w:t>
      </w:r>
      <w:r w:rsidR="00F17A3B">
        <w:rPr>
          <w:rFonts w:hint="eastAsia"/>
          <w:sz w:val="22"/>
          <w:szCs w:val="22"/>
          <w:u w:val="single" w:color="BFBFBF" w:themeColor="background1" w:themeShade="BF"/>
        </w:rPr>
        <w:t xml:space="preserve">　</w:t>
      </w:r>
      <w:r w:rsidR="00601D7D">
        <w:rPr>
          <w:rFonts w:hint="eastAsia"/>
          <w:sz w:val="22"/>
          <w:szCs w:val="22"/>
          <w:u w:val="single" w:color="BFBFBF" w:themeColor="background1" w:themeShade="BF"/>
        </w:rPr>
        <w:t>印</w:t>
      </w:r>
    </w:p>
    <w:p w:rsidR="004F5B96" w:rsidRPr="00300B00" w:rsidRDefault="004F5B96" w:rsidP="004F5B96">
      <w:pPr>
        <w:rPr>
          <w:sz w:val="22"/>
          <w:szCs w:val="22"/>
          <w:u w:val="single"/>
        </w:rPr>
      </w:pPr>
    </w:p>
    <w:p w:rsidR="001B4FF4" w:rsidRPr="00300B00" w:rsidRDefault="004F5B96" w:rsidP="004F5B96">
      <w:pPr>
        <w:rPr>
          <w:sz w:val="22"/>
          <w:szCs w:val="22"/>
        </w:rPr>
      </w:pPr>
      <w:r w:rsidRPr="00300B00">
        <w:rPr>
          <w:rFonts w:hint="eastAsia"/>
          <w:sz w:val="22"/>
          <w:szCs w:val="22"/>
        </w:rPr>
        <w:t xml:space="preserve">　介護予防・</w:t>
      </w:r>
      <w:r w:rsidR="00C9639D">
        <w:rPr>
          <w:rFonts w:hint="eastAsia"/>
          <w:sz w:val="22"/>
          <w:szCs w:val="22"/>
        </w:rPr>
        <w:t>日常生活支援総合事業</w:t>
      </w:r>
      <w:r w:rsidR="000409A7">
        <w:rPr>
          <w:rFonts w:hint="eastAsia"/>
          <w:sz w:val="22"/>
          <w:szCs w:val="22"/>
        </w:rPr>
        <w:t>のサービス提供の際に発生した事故</w:t>
      </w:r>
      <w:r w:rsidR="00EC72F4">
        <w:rPr>
          <w:rFonts w:hint="eastAsia"/>
          <w:sz w:val="22"/>
          <w:szCs w:val="22"/>
        </w:rPr>
        <w:t>等</w:t>
      </w:r>
      <w:r w:rsidR="000409A7">
        <w:rPr>
          <w:rFonts w:hint="eastAsia"/>
          <w:sz w:val="22"/>
          <w:szCs w:val="22"/>
        </w:rPr>
        <w:t>について、</w:t>
      </w:r>
      <w:r w:rsidR="00EC72F4">
        <w:rPr>
          <w:rFonts w:hint="eastAsia"/>
          <w:sz w:val="22"/>
          <w:szCs w:val="22"/>
        </w:rPr>
        <w:t>次のとお</w:t>
      </w:r>
      <w:r w:rsidR="006846A3">
        <w:rPr>
          <w:rFonts w:hint="eastAsia"/>
          <w:sz w:val="22"/>
          <w:szCs w:val="22"/>
        </w:rPr>
        <w:t>り</w:t>
      </w:r>
      <w:r w:rsidR="000409A7">
        <w:rPr>
          <w:rFonts w:hint="eastAsia"/>
          <w:sz w:val="22"/>
          <w:szCs w:val="22"/>
        </w:rPr>
        <w:t>報告します</w:t>
      </w:r>
      <w:r w:rsidRPr="00300B00">
        <w:rPr>
          <w:rFonts w:hint="eastAsia"/>
          <w:sz w:val="22"/>
          <w:szCs w:val="22"/>
        </w:rPr>
        <w:t>。</w:t>
      </w:r>
    </w:p>
    <w:tbl>
      <w:tblPr>
        <w:tblStyle w:val="a3"/>
        <w:tblW w:w="9830" w:type="dxa"/>
        <w:tblLayout w:type="fixed"/>
        <w:tblLook w:val="04A0" w:firstRow="1" w:lastRow="0" w:firstColumn="1" w:lastColumn="0" w:noHBand="0" w:noVBand="1"/>
      </w:tblPr>
      <w:tblGrid>
        <w:gridCol w:w="392"/>
        <w:gridCol w:w="1564"/>
        <w:gridCol w:w="137"/>
        <w:gridCol w:w="1384"/>
        <w:gridCol w:w="438"/>
        <w:gridCol w:w="1935"/>
        <w:gridCol w:w="23"/>
        <w:gridCol w:w="1178"/>
        <w:gridCol w:w="277"/>
        <w:gridCol w:w="149"/>
        <w:gridCol w:w="129"/>
        <w:gridCol w:w="277"/>
        <w:gridCol w:w="278"/>
        <w:gridCol w:w="278"/>
        <w:gridCol w:w="277"/>
        <w:gridCol w:w="278"/>
        <w:gridCol w:w="277"/>
        <w:gridCol w:w="278"/>
        <w:gridCol w:w="281"/>
      </w:tblGrid>
      <w:tr w:rsidR="00804B4D" w:rsidRPr="00E613A6" w:rsidTr="004D3B92">
        <w:tc>
          <w:tcPr>
            <w:tcW w:w="5873" w:type="dxa"/>
            <w:gridSpan w:val="7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04B4D" w:rsidRPr="00E613A6" w:rsidRDefault="00804B4D" w:rsidP="00804B4D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4B4D" w:rsidRPr="00E613A6" w:rsidRDefault="00804B4D" w:rsidP="00804B4D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事業所番号</w:t>
            </w:r>
          </w:p>
        </w:tc>
        <w:tc>
          <w:tcPr>
            <w:tcW w:w="277" w:type="dxa"/>
            <w:tcBorders>
              <w:right w:val="dashSmallGap" w:sz="4" w:space="0" w:color="auto"/>
            </w:tcBorders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78" w:type="dxa"/>
            <w:gridSpan w:val="2"/>
            <w:tcBorders>
              <w:left w:val="dashSmallGap" w:sz="4" w:space="0" w:color="auto"/>
            </w:tcBorders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77" w:type="dxa"/>
            <w:tcBorders>
              <w:left w:val="dashSmallGap" w:sz="4" w:space="0" w:color="auto"/>
            </w:tcBorders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78" w:type="dxa"/>
            <w:tcBorders>
              <w:left w:val="dashSmallGap" w:sz="4" w:space="0" w:color="auto"/>
            </w:tcBorders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78" w:type="dxa"/>
            <w:tcBorders>
              <w:left w:val="dashSmallGap" w:sz="4" w:space="0" w:color="auto"/>
            </w:tcBorders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77" w:type="dxa"/>
            <w:tcBorders>
              <w:left w:val="dashSmallGap" w:sz="4" w:space="0" w:color="auto"/>
            </w:tcBorders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78" w:type="dxa"/>
            <w:tcBorders>
              <w:left w:val="dashSmallGap" w:sz="4" w:space="0" w:color="auto"/>
            </w:tcBorders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77" w:type="dxa"/>
            <w:tcBorders>
              <w:left w:val="dashSmallGap" w:sz="4" w:space="0" w:color="auto"/>
            </w:tcBorders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78" w:type="dxa"/>
            <w:tcBorders>
              <w:left w:val="dashSmallGap" w:sz="4" w:space="0" w:color="auto"/>
            </w:tcBorders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81" w:type="dxa"/>
            <w:tcBorders>
              <w:left w:val="dashSmallGap" w:sz="4" w:space="0" w:color="auto"/>
            </w:tcBorders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804B4D" w:rsidRPr="00E613A6" w:rsidTr="004D3B92">
        <w:trPr>
          <w:trHeight w:val="357"/>
        </w:trPr>
        <w:tc>
          <w:tcPr>
            <w:tcW w:w="1956" w:type="dxa"/>
            <w:gridSpan w:val="2"/>
            <w:vMerge w:val="restart"/>
            <w:shd w:val="clear" w:color="auto" w:fill="D9D9D9" w:themeFill="background1" w:themeFillShade="D9"/>
          </w:tcPr>
          <w:p w:rsidR="000409A7" w:rsidRPr="00E613A6" w:rsidRDefault="000409A7" w:rsidP="0051668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bookmarkStart w:id="0" w:name="_GoBack"/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事故</w:t>
            </w:r>
            <w:r w:rsidR="00EC72F4" w:rsidRPr="00EC72F4">
              <w:rPr>
                <w:rFonts w:asciiTheme="majorEastAsia" w:eastAsiaTheme="majorEastAsia" w:hAnsiTheme="majorEastAsia" w:hint="eastAsia"/>
                <w:sz w:val="21"/>
                <w:szCs w:val="21"/>
              </w:rPr>
              <w:t>等</w:t>
            </w: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が発生した</w:t>
            </w:r>
          </w:p>
          <w:p w:rsidR="00804B4D" w:rsidRPr="00E613A6" w:rsidRDefault="00804B4D" w:rsidP="00AD3F91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事業所</w:t>
            </w:r>
          </w:p>
        </w:tc>
        <w:tc>
          <w:tcPr>
            <w:tcW w:w="1959" w:type="dxa"/>
            <w:gridSpan w:val="3"/>
            <w:shd w:val="clear" w:color="auto" w:fill="D9D9D9" w:themeFill="background1" w:themeFillShade="D9"/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名称</w:t>
            </w:r>
          </w:p>
        </w:tc>
        <w:tc>
          <w:tcPr>
            <w:tcW w:w="5915" w:type="dxa"/>
            <w:gridSpan w:val="14"/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bookmarkEnd w:id="0"/>
      <w:tr w:rsidR="00804B4D" w:rsidRPr="00E613A6" w:rsidTr="004D3B92">
        <w:trPr>
          <w:trHeight w:val="311"/>
        </w:trPr>
        <w:tc>
          <w:tcPr>
            <w:tcW w:w="1956" w:type="dxa"/>
            <w:gridSpan w:val="2"/>
            <w:vMerge/>
            <w:shd w:val="clear" w:color="auto" w:fill="D9D9D9" w:themeFill="background1" w:themeFillShade="D9"/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59" w:type="dxa"/>
            <w:gridSpan w:val="3"/>
            <w:shd w:val="clear" w:color="auto" w:fill="D9D9D9" w:themeFill="background1" w:themeFillShade="D9"/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</w:p>
        </w:tc>
        <w:tc>
          <w:tcPr>
            <w:tcW w:w="5915" w:type="dxa"/>
            <w:gridSpan w:val="14"/>
          </w:tcPr>
          <w:p w:rsidR="00804B4D" w:rsidRPr="00E613A6" w:rsidRDefault="00804B4D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907524" w:rsidRPr="00E613A6" w:rsidTr="004D3B92">
        <w:trPr>
          <w:trHeight w:val="311"/>
        </w:trPr>
        <w:tc>
          <w:tcPr>
            <w:tcW w:w="19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07524" w:rsidRPr="00E613A6" w:rsidRDefault="00907524" w:rsidP="0090752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サービスの種類</w:t>
            </w:r>
          </w:p>
        </w:tc>
        <w:tc>
          <w:tcPr>
            <w:tcW w:w="1959" w:type="dxa"/>
            <w:gridSpan w:val="3"/>
            <w:tcBorders>
              <w:bottom w:val="dotted" w:sz="4" w:space="0" w:color="auto"/>
            </w:tcBorders>
          </w:tcPr>
          <w:p w:rsidR="00907524" w:rsidRPr="00E613A6" w:rsidRDefault="00907524" w:rsidP="00907524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訪問型</w:t>
            </w:r>
          </w:p>
        </w:tc>
        <w:tc>
          <w:tcPr>
            <w:tcW w:w="5915" w:type="dxa"/>
            <w:gridSpan w:val="14"/>
            <w:vMerge w:val="restart"/>
            <w:vAlign w:val="center"/>
          </w:tcPr>
          <w:p w:rsidR="00907524" w:rsidRPr="00672D04" w:rsidRDefault="00672D04" w:rsidP="00672D0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□身体介助　　□家事支援　　□１日デイ　　□半日デイ</w:t>
            </w:r>
          </w:p>
        </w:tc>
      </w:tr>
      <w:tr w:rsidR="00907524" w:rsidRPr="00E613A6" w:rsidTr="004D3B92">
        <w:trPr>
          <w:trHeight w:val="346"/>
        </w:trPr>
        <w:tc>
          <w:tcPr>
            <w:tcW w:w="1956" w:type="dxa"/>
            <w:gridSpan w:val="2"/>
            <w:vMerge/>
            <w:shd w:val="clear" w:color="auto" w:fill="D9D9D9" w:themeFill="background1" w:themeFillShade="D9"/>
          </w:tcPr>
          <w:p w:rsidR="00907524" w:rsidRPr="00E613A6" w:rsidRDefault="00907524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dotted" w:sz="4" w:space="0" w:color="auto"/>
            </w:tcBorders>
          </w:tcPr>
          <w:p w:rsidR="00907524" w:rsidRPr="00E613A6" w:rsidRDefault="00907524" w:rsidP="00907524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通所型</w:t>
            </w:r>
          </w:p>
        </w:tc>
        <w:tc>
          <w:tcPr>
            <w:tcW w:w="5915" w:type="dxa"/>
            <w:gridSpan w:val="14"/>
            <w:vMerge/>
            <w:vAlign w:val="center"/>
          </w:tcPr>
          <w:p w:rsidR="00907524" w:rsidRPr="00E613A6" w:rsidRDefault="00907524" w:rsidP="00907524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409A7" w:rsidRPr="00E613A6" w:rsidTr="004D3B92">
        <w:trPr>
          <w:trHeight w:val="357"/>
        </w:trPr>
        <w:tc>
          <w:tcPr>
            <w:tcW w:w="19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409A7" w:rsidRPr="00E613A6" w:rsidRDefault="000409A7" w:rsidP="0051668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利用者</w:t>
            </w:r>
          </w:p>
        </w:tc>
        <w:tc>
          <w:tcPr>
            <w:tcW w:w="1521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409A7" w:rsidRPr="00E613A6" w:rsidRDefault="000409A7" w:rsidP="000409A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237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409A7" w:rsidRPr="00E613A6" w:rsidRDefault="000409A7" w:rsidP="000409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627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409A7" w:rsidRPr="00E613A6" w:rsidRDefault="000409A7" w:rsidP="000409A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保険者名</w:t>
            </w:r>
          </w:p>
        </w:tc>
        <w:tc>
          <w:tcPr>
            <w:tcW w:w="2353" w:type="dxa"/>
            <w:gridSpan w:val="9"/>
            <w:tcBorders>
              <w:bottom w:val="dotted" w:sz="4" w:space="0" w:color="auto"/>
            </w:tcBorders>
            <w:vAlign w:val="center"/>
          </w:tcPr>
          <w:p w:rsidR="000409A7" w:rsidRPr="00E613A6" w:rsidRDefault="000409A7" w:rsidP="0051668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0409A7" w:rsidRPr="00E613A6" w:rsidTr="004D3B92">
        <w:trPr>
          <w:trHeight w:val="380"/>
        </w:trPr>
        <w:tc>
          <w:tcPr>
            <w:tcW w:w="1956" w:type="dxa"/>
            <w:gridSpan w:val="2"/>
            <w:vMerge/>
            <w:shd w:val="clear" w:color="auto" w:fill="D9D9D9" w:themeFill="background1" w:themeFillShade="D9"/>
            <w:vAlign w:val="center"/>
          </w:tcPr>
          <w:p w:rsidR="000409A7" w:rsidRPr="00E613A6" w:rsidRDefault="000409A7" w:rsidP="0051668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21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409A7" w:rsidRPr="00E613A6" w:rsidRDefault="000409A7" w:rsidP="000409A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237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409A7" w:rsidRPr="00E613A6" w:rsidRDefault="000409A7" w:rsidP="000409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627" w:type="dxa"/>
            <w:gridSpan w:val="4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409A7" w:rsidRPr="00E613A6" w:rsidRDefault="000409A7" w:rsidP="000409A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被保険者番号</w:t>
            </w:r>
          </w:p>
        </w:tc>
        <w:tc>
          <w:tcPr>
            <w:tcW w:w="2353" w:type="dxa"/>
            <w:gridSpan w:val="9"/>
            <w:tcBorders>
              <w:top w:val="dotted" w:sz="4" w:space="0" w:color="auto"/>
            </w:tcBorders>
            <w:vAlign w:val="center"/>
          </w:tcPr>
          <w:p w:rsidR="000409A7" w:rsidRPr="00E613A6" w:rsidRDefault="000409A7" w:rsidP="0051668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613A6" w:rsidRPr="00E613A6" w:rsidTr="004D3B92">
        <w:trPr>
          <w:trHeight w:val="411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E613A6" w:rsidRPr="00E613A6" w:rsidRDefault="00E613A6" w:rsidP="004D3B9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事故等の内容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発生日時</w:t>
            </w:r>
          </w:p>
        </w:tc>
        <w:tc>
          <w:tcPr>
            <w:tcW w:w="7737" w:type="dxa"/>
            <w:gridSpan w:val="16"/>
            <w:tcBorders>
              <w:left w:val="single" w:sz="4" w:space="0" w:color="auto"/>
            </w:tcBorders>
            <w:vAlign w:val="center"/>
          </w:tcPr>
          <w:p w:rsidR="00E613A6" w:rsidRPr="00E613A6" w:rsidRDefault="00E613A6" w:rsidP="00E613A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　月　　　日　　　　時</w:t>
            </w:r>
          </w:p>
        </w:tc>
      </w:tr>
      <w:tr w:rsidR="00E613A6" w:rsidRPr="00E613A6" w:rsidTr="004D3B92">
        <w:trPr>
          <w:trHeight w:val="418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E613A6" w:rsidRPr="00E613A6" w:rsidRDefault="00E613A6" w:rsidP="0051668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E613A6" w:rsidRPr="00E613A6" w:rsidRDefault="00E613A6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発生場所</w:t>
            </w:r>
          </w:p>
        </w:tc>
        <w:tc>
          <w:tcPr>
            <w:tcW w:w="7737" w:type="dxa"/>
            <w:gridSpan w:val="16"/>
          </w:tcPr>
          <w:p w:rsidR="00E613A6" w:rsidRPr="00E613A6" w:rsidRDefault="00E613A6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613A6" w:rsidRPr="00E613A6" w:rsidTr="004D3B92">
        <w:trPr>
          <w:trHeight w:val="1401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E613A6" w:rsidRPr="00E613A6" w:rsidRDefault="00E613A6" w:rsidP="0051668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事故</w:t>
            </w:r>
            <w:r w:rsidR="00EC72F4" w:rsidRPr="00EC72F4">
              <w:rPr>
                <w:rFonts w:asciiTheme="majorEastAsia" w:eastAsiaTheme="majorEastAsia" w:hAnsiTheme="majorEastAsia" w:hint="eastAsia"/>
                <w:sz w:val="21"/>
                <w:szCs w:val="21"/>
              </w:rPr>
              <w:t>等</w:t>
            </w: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内容</w:t>
            </w:r>
          </w:p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（被害状況等）</w:t>
            </w:r>
          </w:p>
        </w:tc>
        <w:tc>
          <w:tcPr>
            <w:tcW w:w="7737" w:type="dxa"/>
            <w:gridSpan w:val="16"/>
          </w:tcPr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613A6" w:rsidRPr="00E613A6" w:rsidTr="004D3B92">
        <w:trPr>
          <w:trHeight w:val="156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E613A6" w:rsidRPr="00E613A6" w:rsidRDefault="00E613A6" w:rsidP="0051668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E613A6" w:rsidRPr="00E613A6" w:rsidRDefault="00EC72F4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事故</w:t>
            </w:r>
            <w:r w:rsidRPr="00EC72F4">
              <w:rPr>
                <w:rFonts w:asciiTheme="majorEastAsia" w:eastAsiaTheme="majorEastAsia" w:hAnsiTheme="majorEastAsia" w:hint="eastAsia"/>
                <w:sz w:val="21"/>
                <w:szCs w:val="21"/>
              </w:rPr>
              <w:t>等</w:t>
            </w:r>
            <w:r w:rsidR="00E613A6"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原因</w:t>
            </w:r>
          </w:p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（原因、経緯等）</w:t>
            </w:r>
          </w:p>
        </w:tc>
        <w:tc>
          <w:tcPr>
            <w:tcW w:w="7737" w:type="dxa"/>
            <w:gridSpan w:val="16"/>
          </w:tcPr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613A6" w:rsidRPr="00E613A6" w:rsidTr="004D3B92">
        <w:trPr>
          <w:trHeight w:val="760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E613A6" w:rsidRPr="00E613A6" w:rsidRDefault="00E613A6" w:rsidP="0051668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E613A6" w:rsidRPr="00E613A6" w:rsidRDefault="00E613A6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対応状況</w:t>
            </w:r>
          </w:p>
        </w:tc>
        <w:tc>
          <w:tcPr>
            <w:tcW w:w="7737" w:type="dxa"/>
            <w:gridSpan w:val="16"/>
          </w:tcPr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613A6" w:rsidRPr="00E613A6" w:rsidTr="004D3B92">
        <w:trPr>
          <w:trHeight w:val="1044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E613A6" w:rsidRPr="00E613A6" w:rsidRDefault="00E613A6" w:rsidP="0051668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E613A6" w:rsidRPr="00E613A6" w:rsidRDefault="00E613A6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利用者の状況</w:t>
            </w:r>
          </w:p>
        </w:tc>
        <w:tc>
          <w:tcPr>
            <w:tcW w:w="7737" w:type="dxa"/>
            <w:gridSpan w:val="16"/>
          </w:tcPr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613A6" w:rsidRPr="00E613A6" w:rsidTr="004D3B92">
        <w:trPr>
          <w:trHeight w:val="1272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E613A6" w:rsidRPr="00E613A6" w:rsidRDefault="00E613A6" w:rsidP="0051668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E613A6" w:rsidRPr="00E613A6" w:rsidRDefault="00E613A6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今後の対応</w:t>
            </w:r>
          </w:p>
          <w:p w:rsidR="00E613A6" w:rsidRPr="00E613A6" w:rsidRDefault="00E613A6" w:rsidP="00BF5D43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（再発防止策等）</w:t>
            </w:r>
          </w:p>
        </w:tc>
        <w:tc>
          <w:tcPr>
            <w:tcW w:w="7737" w:type="dxa"/>
            <w:gridSpan w:val="16"/>
          </w:tcPr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E613A6" w:rsidRPr="00E613A6" w:rsidTr="004D3B92">
        <w:trPr>
          <w:trHeight w:val="1270"/>
        </w:trPr>
        <w:tc>
          <w:tcPr>
            <w:tcW w:w="392" w:type="dxa"/>
            <w:vMerge/>
            <w:shd w:val="clear" w:color="auto" w:fill="D9D9D9" w:themeFill="background1" w:themeFillShade="D9"/>
            <w:vAlign w:val="center"/>
          </w:tcPr>
          <w:p w:rsidR="00E613A6" w:rsidRPr="00E613A6" w:rsidRDefault="00E613A6" w:rsidP="0051668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備考</w:t>
            </w:r>
          </w:p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613A6">
              <w:rPr>
                <w:rFonts w:asciiTheme="majorEastAsia" w:eastAsiaTheme="majorEastAsia" w:hAnsiTheme="majorEastAsia" w:hint="eastAsia"/>
                <w:sz w:val="21"/>
                <w:szCs w:val="21"/>
              </w:rPr>
              <w:t>（損害賠償等）</w:t>
            </w:r>
          </w:p>
        </w:tc>
        <w:tc>
          <w:tcPr>
            <w:tcW w:w="7737" w:type="dxa"/>
            <w:gridSpan w:val="16"/>
          </w:tcPr>
          <w:p w:rsidR="00E613A6" w:rsidRPr="00E613A6" w:rsidRDefault="00E613A6" w:rsidP="00E613A6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6846A3" w:rsidRPr="00907524" w:rsidRDefault="00E613A6" w:rsidP="00BF5D43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※事故現場の平面図、写真等を添付してください。</w:t>
      </w:r>
    </w:p>
    <w:sectPr w:rsidR="006846A3" w:rsidRPr="00907524" w:rsidSect="00D01AF3"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CC" w:rsidRDefault="00221ECC" w:rsidP="001B4FF4">
      <w:r>
        <w:separator/>
      </w:r>
    </w:p>
  </w:endnote>
  <w:endnote w:type="continuationSeparator" w:id="0">
    <w:p w:rsidR="00221ECC" w:rsidRDefault="00221ECC" w:rsidP="001B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CC" w:rsidRDefault="00221ECC" w:rsidP="001B4FF4">
      <w:r>
        <w:separator/>
      </w:r>
    </w:p>
  </w:footnote>
  <w:footnote w:type="continuationSeparator" w:id="0">
    <w:p w:rsidR="00221ECC" w:rsidRDefault="00221ECC" w:rsidP="001B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8685B"/>
    <w:multiLevelType w:val="hybridMultilevel"/>
    <w:tmpl w:val="475873D8"/>
    <w:lvl w:ilvl="0" w:tplc="7D4072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C0"/>
    <w:rsid w:val="0001585E"/>
    <w:rsid w:val="000409A7"/>
    <w:rsid w:val="00062C76"/>
    <w:rsid w:val="00071A9E"/>
    <w:rsid w:val="00075A9B"/>
    <w:rsid w:val="00096127"/>
    <w:rsid w:val="000A70BA"/>
    <w:rsid w:val="000B1256"/>
    <w:rsid w:val="000F7AC7"/>
    <w:rsid w:val="000F7EE7"/>
    <w:rsid w:val="0010160D"/>
    <w:rsid w:val="00105842"/>
    <w:rsid w:val="001562B8"/>
    <w:rsid w:val="0017792F"/>
    <w:rsid w:val="001A2330"/>
    <w:rsid w:val="001B4FF4"/>
    <w:rsid w:val="001E457E"/>
    <w:rsid w:val="00221ECC"/>
    <w:rsid w:val="00237B76"/>
    <w:rsid w:val="002679BC"/>
    <w:rsid w:val="002E61BB"/>
    <w:rsid w:val="00300B00"/>
    <w:rsid w:val="00311AA0"/>
    <w:rsid w:val="00335EA6"/>
    <w:rsid w:val="00356405"/>
    <w:rsid w:val="00363425"/>
    <w:rsid w:val="003B5DF7"/>
    <w:rsid w:val="003C281F"/>
    <w:rsid w:val="003F6F18"/>
    <w:rsid w:val="004067C0"/>
    <w:rsid w:val="00430EB1"/>
    <w:rsid w:val="00465F2C"/>
    <w:rsid w:val="004C51FA"/>
    <w:rsid w:val="004D3B92"/>
    <w:rsid w:val="004F5B96"/>
    <w:rsid w:val="00511AE8"/>
    <w:rsid w:val="00516686"/>
    <w:rsid w:val="00567B41"/>
    <w:rsid w:val="005C6251"/>
    <w:rsid w:val="005E2A5A"/>
    <w:rsid w:val="005E354E"/>
    <w:rsid w:val="0060087C"/>
    <w:rsid w:val="00601D7D"/>
    <w:rsid w:val="00672D04"/>
    <w:rsid w:val="006846A3"/>
    <w:rsid w:val="006A11A7"/>
    <w:rsid w:val="006A1DF7"/>
    <w:rsid w:val="006F7E7C"/>
    <w:rsid w:val="00747D58"/>
    <w:rsid w:val="0079022E"/>
    <w:rsid w:val="00804B4D"/>
    <w:rsid w:val="00811ECD"/>
    <w:rsid w:val="008843D8"/>
    <w:rsid w:val="008A334F"/>
    <w:rsid w:val="008B578B"/>
    <w:rsid w:val="008E5178"/>
    <w:rsid w:val="008F6F60"/>
    <w:rsid w:val="00907524"/>
    <w:rsid w:val="0091678E"/>
    <w:rsid w:val="009A0F2C"/>
    <w:rsid w:val="009C6065"/>
    <w:rsid w:val="00A40518"/>
    <w:rsid w:val="00AA6694"/>
    <w:rsid w:val="00AD3F91"/>
    <w:rsid w:val="00B03E2D"/>
    <w:rsid w:val="00B05237"/>
    <w:rsid w:val="00B05430"/>
    <w:rsid w:val="00B21CBD"/>
    <w:rsid w:val="00B36D0D"/>
    <w:rsid w:val="00B77524"/>
    <w:rsid w:val="00B82454"/>
    <w:rsid w:val="00BB0705"/>
    <w:rsid w:val="00BC0335"/>
    <w:rsid w:val="00BF1C32"/>
    <w:rsid w:val="00BF5D43"/>
    <w:rsid w:val="00C37963"/>
    <w:rsid w:val="00C9639D"/>
    <w:rsid w:val="00CC7950"/>
    <w:rsid w:val="00D01AF3"/>
    <w:rsid w:val="00D01ED7"/>
    <w:rsid w:val="00D77D6F"/>
    <w:rsid w:val="00D83518"/>
    <w:rsid w:val="00DA1037"/>
    <w:rsid w:val="00DC4DD2"/>
    <w:rsid w:val="00DF46B9"/>
    <w:rsid w:val="00E46B44"/>
    <w:rsid w:val="00E613A6"/>
    <w:rsid w:val="00E6164B"/>
    <w:rsid w:val="00EC72F4"/>
    <w:rsid w:val="00F06849"/>
    <w:rsid w:val="00F17A3B"/>
    <w:rsid w:val="00F2463C"/>
    <w:rsid w:val="00F66659"/>
    <w:rsid w:val="00FA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1CFE0C0-88AD-42B4-A2D4-E96CAB85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9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4FF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B4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4FF4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6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6F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075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EF62-C3DF-43E3-BFDB-BAAB8037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2017-03-26T11:39:00Z</cp:lastPrinted>
  <dcterms:created xsi:type="dcterms:W3CDTF">2024-07-01T04:28:00Z</dcterms:created>
  <dcterms:modified xsi:type="dcterms:W3CDTF">2024-07-25T07:29:00Z</dcterms:modified>
</cp:coreProperties>
</file>