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4DA" w:rsidRPr="00257B16" w:rsidRDefault="00A77917" w:rsidP="00A77917">
      <w:pPr>
        <w:jc w:val="center"/>
        <w:rPr>
          <w:rFonts w:ascii="ＭＳ 明朝" w:eastAsia="ＭＳ 明朝" w:hAnsi="ＭＳ 明朝"/>
          <w:color w:val="000000" w:themeColor="text1"/>
          <w:sz w:val="24"/>
        </w:rPr>
      </w:pPr>
      <w:r w:rsidRPr="00257B16">
        <w:rPr>
          <w:rFonts w:ascii="ＭＳ 明朝" w:eastAsia="ＭＳ 明朝" w:hAnsi="ＭＳ 明朝" w:hint="eastAsia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763712" behindDoc="1" locked="0" layoutInCell="1" allowOverlap="1" wp14:editId="7D475191">
                <wp:simplePos x="0" y="0"/>
                <wp:positionH relativeFrom="margin">
                  <wp:align>right</wp:align>
                </wp:positionH>
                <wp:positionV relativeFrom="paragraph">
                  <wp:posOffset>-179070</wp:posOffset>
                </wp:positionV>
                <wp:extent cx="697865" cy="327660"/>
                <wp:effectExtent l="0" t="0" r="2603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86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917" w:rsidRDefault="00A77917" w:rsidP="00A77917"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75pt;margin-top:-14.1pt;width:54.95pt;height:25.8pt;z-index:-25155276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">
                <v:textbox style="mso-fit-shape-to-text:t">
                  <w:txbxContent>
                    <w:p w:rsidR="00A77917" w:rsidRDefault="00A77917" w:rsidP="00A77917">
                      <w:r>
                        <w:rPr>
                          <w:rFonts w:hint="eastAsia"/>
                        </w:rPr>
                        <w:t>様式６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57B16">
        <w:rPr>
          <w:rFonts w:ascii="ＭＳ 明朝" w:eastAsia="ＭＳ 明朝" w:hAnsi="ＭＳ 明朝" w:hint="eastAsia"/>
          <w:color w:val="000000" w:themeColor="text1"/>
          <w:sz w:val="24"/>
        </w:rPr>
        <w:t>統括管理責任者実績</w:t>
      </w:r>
    </w:p>
    <w:p w:rsidR="00CE6D09" w:rsidRPr="00DC37CE" w:rsidRDefault="00CE6D09" w:rsidP="00FA24DA">
      <w:pPr>
        <w:jc w:val="left"/>
        <w:rPr>
          <w:rFonts w:asciiTheme="majorHAnsi" w:eastAsiaTheme="majorHAnsi" w:hAnsiTheme="majorHAnsi"/>
          <w:color w:val="000000" w:themeColor="text1"/>
        </w:rPr>
      </w:pPr>
    </w:p>
    <w:p w:rsidR="002A57F8" w:rsidRPr="00A77917" w:rsidRDefault="00D14000" w:rsidP="002A57F8">
      <w:pPr>
        <w:ind w:left="-284"/>
        <w:rPr>
          <w:rFonts w:ascii="ＭＳ 明朝" w:eastAsia="ＭＳ 明朝" w:hAnsi="ＭＳ 明朝" w:cs="ＭＳ 明朝"/>
          <w:color w:val="000000" w:themeColor="text1"/>
          <w:sz w:val="24"/>
        </w:rPr>
      </w:pPr>
      <w:r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>＜</w:t>
      </w:r>
      <w:r w:rsidR="00CE6D09"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>資格</w:t>
      </w:r>
      <w:r w:rsidR="00040FE9"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>及び業務実績</w:t>
      </w:r>
      <w:r w:rsidR="002A57F8"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>＞</w:t>
      </w:r>
      <w:r w:rsidR="00CE6D09"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 xml:space="preserve">　</w:t>
      </w:r>
      <w:r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 xml:space="preserve">　　　　　　　　　　　　　</w:t>
      </w:r>
      <w:r w:rsidRPr="00A77917">
        <w:rPr>
          <w:rFonts w:ascii="ＭＳ 明朝" w:eastAsia="ＭＳ 明朝" w:hAnsi="ＭＳ 明朝" w:cs="Times New Roman" w:hint="eastAsia"/>
          <w:b/>
          <w:color w:val="000000" w:themeColor="text1"/>
          <w:sz w:val="24"/>
          <w:u w:val="single"/>
        </w:rPr>
        <w:t>※提出年月日</w:t>
      </w:r>
      <w:r w:rsidR="002A57F8" w:rsidRPr="00A77917">
        <w:rPr>
          <w:rFonts w:ascii="ＭＳ 明朝" w:eastAsia="ＭＳ 明朝" w:hAnsi="ＭＳ 明朝" w:cs="Times New Roman" w:hint="eastAsia"/>
          <w:b/>
          <w:color w:val="000000" w:themeColor="text1"/>
          <w:sz w:val="24"/>
          <w:u w:val="single"/>
        </w:rPr>
        <w:t>現在の情報で記入</w:t>
      </w:r>
    </w:p>
    <w:tbl>
      <w:tblPr>
        <w:tblW w:w="968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1205"/>
        <w:gridCol w:w="37"/>
        <w:gridCol w:w="995"/>
        <w:gridCol w:w="425"/>
        <w:gridCol w:w="2126"/>
        <w:gridCol w:w="1841"/>
        <w:gridCol w:w="1845"/>
        <w:gridCol w:w="9"/>
      </w:tblGrid>
      <w:tr w:rsidR="00DC37CE" w:rsidRPr="00DC37CE" w:rsidTr="00D14000">
        <w:trPr>
          <w:cantSplit/>
          <w:trHeight w:val="332"/>
        </w:trPr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氏名（ふりがな）</w:t>
            </w:r>
          </w:p>
        </w:tc>
        <w:tc>
          <w:tcPr>
            <w:tcW w:w="7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00" w:rsidRPr="00DC37CE" w:rsidRDefault="00D14000" w:rsidP="002A57F8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024C4F">
        <w:trPr>
          <w:cantSplit/>
          <w:trHeight w:val="60"/>
        </w:trPr>
        <w:tc>
          <w:tcPr>
            <w:tcW w:w="24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所属・役職</w:t>
            </w:r>
          </w:p>
        </w:tc>
        <w:tc>
          <w:tcPr>
            <w:tcW w:w="72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00" w:rsidRPr="00DC37CE" w:rsidRDefault="00D14000" w:rsidP="002A57F8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024C4F">
        <w:trPr>
          <w:cantSplit/>
          <w:trHeight w:val="60"/>
        </w:trPr>
        <w:tc>
          <w:tcPr>
            <w:tcW w:w="24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生年月日（年齢）</w:t>
            </w:r>
          </w:p>
        </w:tc>
        <w:tc>
          <w:tcPr>
            <w:tcW w:w="72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00" w:rsidRPr="00DC37CE" w:rsidRDefault="00D14000" w:rsidP="002A57F8">
            <w:pPr>
              <w:ind w:firstLine="960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年　　月　　日　（　　歳）</w:t>
            </w:r>
          </w:p>
        </w:tc>
      </w:tr>
      <w:tr w:rsidR="00DC37CE" w:rsidRPr="00DC37CE" w:rsidTr="00024C4F">
        <w:trPr>
          <w:cantSplit/>
          <w:trHeight w:hRule="exact" w:val="227"/>
        </w:trPr>
        <w:tc>
          <w:tcPr>
            <w:tcW w:w="96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0FE9" w:rsidRPr="00DC37CE" w:rsidRDefault="00040FE9" w:rsidP="002A57F8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</w:tr>
      <w:tr w:rsidR="00DC37CE" w:rsidRPr="00DC37CE" w:rsidTr="00024C4F">
        <w:trPr>
          <w:cantSplit/>
          <w:trHeight w:val="54"/>
        </w:trPr>
        <w:tc>
          <w:tcPr>
            <w:tcW w:w="9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00" w:rsidRPr="00DC37CE" w:rsidRDefault="00253C5A" w:rsidP="002A57F8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主な</w:t>
            </w:r>
            <w:r w:rsidR="00D14000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保有資格（資格の名称、保有の有無、資格の種類＜部門・分野＞、登録番号、登録年月日）</w:t>
            </w:r>
          </w:p>
        </w:tc>
      </w:tr>
      <w:tr w:rsidR="00DC37CE" w:rsidRPr="00DC37CE" w:rsidTr="00024C4F">
        <w:trPr>
          <w:cantSplit/>
          <w:trHeight w:val="54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2A57F8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資格の名称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2A57F8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</w:rPr>
              <w:t>保有の有無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2A57F8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資格の種類</w:t>
            </w:r>
          </w:p>
          <w:p w:rsidR="00D14000" w:rsidRPr="00DC37CE" w:rsidRDefault="00D14000" w:rsidP="002A57F8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（部門・分野）</w:t>
            </w:r>
          </w:p>
        </w:tc>
        <w:tc>
          <w:tcPr>
            <w:tcW w:w="184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2A57F8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登録番号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14000" w:rsidRPr="00DC37CE" w:rsidRDefault="00D14000" w:rsidP="002A57F8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登録年月日</w:t>
            </w:r>
          </w:p>
        </w:tc>
      </w:tr>
      <w:tr w:rsidR="00DC37CE" w:rsidRPr="00DC37CE" w:rsidTr="00D14000">
        <w:trPr>
          <w:cantSplit/>
          <w:trHeight w:val="54"/>
        </w:trPr>
        <w:tc>
          <w:tcPr>
            <w:tcW w:w="2409" w:type="dxa"/>
            <w:gridSpan w:val="2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ビル設備管理技能士</w:t>
            </w:r>
          </w:p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（１級）</w:t>
            </w:r>
          </w:p>
        </w:tc>
        <w:tc>
          <w:tcPr>
            <w:tcW w:w="1032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有・無</w:t>
            </w:r>
          </w:p>
        </w:tc>
        <w:tc>
          <w:tcPr>
            <w:tcW w:w="2551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253C5A" w:rsidP="00253C5A">
            <w:pPr>
              <w:ind w:firstLine="720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記載不要</w:t>
            </w:r>
          </w:p>
        </w:tc>
        <w:tc>
          <w:tcPr>
            <w:tcW w:w="184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D14000" w:rsidRPr="00DC37CE" w:rsidRDefault="00D14000" w:rsidP="002A57F8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D14000">
        <w:trPr>
          <w:cantSplit/>
          <w:trHeight w:val="54"/>
        </w:trPr>
        <w:tc>
          <w:tcPr>
            <w:tcW w:w="2409" w:type="dxa"/>
            <w:gridSpan w:val="2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建築設備士</w:t>
            </w:r>
          </w:p>
          <w:p w:rsidR="00D14000" w:rsidRPr="00DC37CE" w:rsidRDefault="00D14000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032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D14000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有・無</w:t>
            </w:r>
          </w:p>
        </w:tc>
        <w:tc>
          <w:tcPr>
            <w:tcW w:w="2551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D14000" w:rsidRPr="00DC37CE" w:rsidRDefault="00253C5A" w:rsidP="00253C5A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　　　記載不要</w:t>
            </w:r>
          </w:p>
        </w:tc>
        <w:tc>
          <w:tcPr>
            <w:tcW w:w="184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D14000" w:rsidRPr="00DC37CE" w:rsidRDefault="00D14000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D14000" w:rsidRPr="00DC37CE" w:rsidRDefault="00D14000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940B2D">
        <w:trPr>
          <w:cantSplit/>
          <w:trHeight w:val="54"/>
        </w:trPr>
        <w:tc>
          <w:tcPr>
            <w:tcW w:w="1204" w:type="dxa"/>
            <w:vMerge w:val="restart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その他</w:t>
            </w:r>
          </w:p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資格</w:t>
            </w:r>
          </w:p>
        </w:tc>
        <w:tc>
          <w:tcPr>
            <w:tcW w:w="2237" w:type="dxa"/>
            <w:gridSpan w:val="3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4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940B2D">
        <w:trPr>
          <w:cantSplit/>
          <w:trHeight w:val="54"/>
        </w:trPr>
        <w:tc>
          <w:tcPr>
            <w:tcW w:w="1204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2237" w:type="dxa"/>
            <w:gridSpan w:val="3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4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940B2D">
        <w:trPr>
          <w:cantSplit/>
          <w:trHeight w:val="54"/>
        </w:trPr>
        <w:tc>
          <w:tcPr>
            <w:tcW w:w="1204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2237" w:type="dxa"/>
            <w:gridSpan w:val="3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4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040FE9" w:rsidRPr="00DC37CE" w:rsidRDefault="00040FE9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D301D7">
        <w:trPr>
          <w:cantSplit/>
          <w:trHeight w:val="4243"/>
        </w:trPr>
        <w:tc>
          <w:tcPr>
            <w:tcW w:w="968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14000" w:rsidRPr="00DC37CE" w:rsidRDefault="00D14000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業務経歴等</w:t>
            </w:r>
            <w:r w:rsidR="004A342F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　</w:t>
            </w:r>
          </w:p>
          <w:p w:rsidR="00D301D7" w:rsidRPr="00DC37CE" w:rsidRDefault="00D301D7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D301D7" w:rsidRPr="00DC37CE" w:rsidRDefault="00D301D7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D301D7" w:rsidRPr="00DC37CE" w:rsidRDefault="00D301D7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D14000" w:rsidRPr="00DC37CE" w:rsidRDefault="00D14000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D14000" w:rsidRPr="00DC37CE" w:rsidRDefault="00D14000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CE6D09" w:rsidRPr="00DC37CE" w:rsidRDefault="00CE6D09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A856CC" w:rsidRPr="00DC37CE" w:rsidRDefault="00A856CC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4A342F" w:rsidRPr="00DC37CE" w:rsidRDefault="004A342F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A856CC" w:rsidRPr="00DC37CE" w:rsidRDefault="00A856CC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CE6D09" w:rsidRPr="00DC37CE" w:rsidRDefault="00CE6D09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CE6D09" w:rsidRPr="00DC37CE" w:rsidRDefault="00CE6D09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D14000" w:rsidRPr="00DC37CE" w:rsidRDefault="00D14000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  <w:p w:rsidR="00D301D7" w:rsidRPr="00DC37CE" w:rsidRDefault="00D301D7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</w:p>
        </w:tc>
      </w:tr>
      <w:tr w:rsidR="00DC37CE" w:rsidRPr="00DC37CE" w:rsidTr="00D301D7">
        <w:trPr>
          <w:cantSplit/>
          <w:trHeight w:val="135"/>
        </w:trPr>
        <w:tc>
          <w:tcPr>
            <w:tcW w:w="9687" w:type="dxa"/>
            <w:gridSpan w:val="9"/>
            <w:tcBorders>
              <w:left w:val="nil"/>
              <w:right w:val="nil"/>
            </w:tcBorders>
            <w:vAlign w:val="bottom"/>
          </w:tcPr>
          <w:p w:rsidR="00CE6D09" w:rsidRPr="00DC37CE" w:rsidRDefault="00CE6D09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</w:pPr>
          </w:p>
        </w:tc>
      </w:tr>
      <w:tr w:rsidR="00DC37CE" w:rsidRPr="00DC37CE" w:rsidTr="00CE6D09">
        <w:trPr>
          <w:gridAfter w:val="1"/>
          <w:wAfter w:w="9" w:type="dxa"/>
          <w:cantSplit/>
          <w:trHeight w:val="360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09" w:rsidRPr="00DC37CE" w:rsidRDefault="00CE6D09" w:rsidP="00D14000">
            <w:pPr>
              <w:spacing w:line="300" w:lineRule="exact"/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実務経験年数</w:t>
            </w:r>
          </w:p>
        </w:tc>
        <w:tc>
          <w:tcPr>
            <w:tcW w:w="7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09" w:rsidRPr="00DC37CE" w:rsidRDefault="00CE6D09" w:rsidP="00CE6D09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　　　</w:t>
            </w:r>
            <w:r w:rsidR="00253C5A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　</w:t>
            </w: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年　　</w:t>
            </w: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※統括する業務に設備管理を含まない実績はカウントしない。</w:t>
            </w:r>
          </w:p>
        </w:tc>
      </w:tr>
      <w:tr w:rsidR="00DC37CE" w:rsidRPr="00DC37CE" w:rsidTr="005E19EB">
        <w:trPr>
          <w:gridAfter w:val="1"/>
          <w:wAfter w:w="9" w:type="dxa"/>
          <w:cantSplit/>
          <w:trHeight w:val="360"/>
        </w:trPr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5A" w:rsidRPr="00DC37CE" w:rsidRDefault="00253C5A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統括管理責任者としての管理実績の有無</w:t>
            </w:r>
          </w:p>
        </w:tc>
      </w:tr>
      <w:tr w:rsidR="00DC37CE" w:rsidRPr="00DC37CE" w:rsidTr="00253C5A">
        <w:trPr>
          <w:gridAfter w:val="1"/>
          <w:wAfter w:w="9" w:type="dxa"/>
          <w:cantSplit/>
          <w:trHeight w:val="360"/>
        </w:trPr>
        <w:tc>
          <w:tcPr>
            <w:tcW w:w="3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09" w:rsidRPr="00DC37CE" w:rsidRDefault="00253C5A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不特定多数が利用する複合施設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09" w:rsidRPr="00DC37CE" w:rsidRDefault="00253C5A" w:rsidP="00D14000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　有　・　無</w:t>
            </w:r>
          </w:p>
          <w:p w:rsidR="008010B3" w:rsidRPr="00DC37CE" w:rsidRDefault="00253C5A" w:rsidP="00253C5A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※有の場合</w:t>
            </w:r>
            <w:r w:rsidR="008010B3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、</w:t>
            </w: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施設名称</w:t>
            </w:r>
            <w:r w:rsidR="003A08BD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又は</w:t>
            </w:r>
            <w:r w:rsidR="008010B3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所在地</w:t>
            </w: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を</w:t>
            </w:r>
            <w:r w:rsidR="008010B3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以下の余白</w:t>
            </w: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に</w:t>
            </w:r>
            <w:r w:rsidR="003A08BD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１つ</w:t>
            </w: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記入</w:t>
            </w:r>
          </w:p>
        </w:tc>
      </w:tr>
      <w:tr w:rsidR="00DC37CE" w:rsidRPr="00DC37CE" w:rsidTr="00253C5A">
        <w:trPr>
          <w:gridAfter w:val="1"/>
          <w:wAfter w:w="9" w:type="dxa"/>
          <w:cantSplit/>
          <w:trHeight w:val="360"/>
        </w:trPr>
        <w:tc>
          <w:tcPr>
            <w:tcW w:w="3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B3" w:rsidRPr="00DC37CE" w:rsidRDefault="00235596" w:rsidP="008010B3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医療</w:t>
            </w:r>
            <w:r w:rsidR="008010B3"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>施設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B3" w:rsidRPr="00DC37CE" w:rsidRDefault="008010B3" w:rsidP="008010B3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</w:rPr>
              <w:t xml:space="preserve">　有　・　無</w:t>
            </w:r>
          </w:p>
          <w:p w:rsidR="008010B3" w:rsidRPr="00DC37CE" w:rsidRDefault="003A08BD" w:rsidP="008010B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DC37CE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※有の場合、施設名称又は所在地を以下の余白に１つ記入</w:t>
            </w:r>
          </w:p>
        </w:tc>
      </w:tr>
    </w:tbl>
    <w:p w:rsidR="008010B3" w:rsidRPr="00DC37CE" w:rsidRDefault="008010B3" w:rsidP="008010B3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明朝"/>
          <w:color w:val="000000" w:themeColor="text1"/>
          <w:kern w:val="0"/>
          <w:sz w:val="16"/>
          <w:szCs w:val="16"/>
        </w:rPr>
      </w:pPr>
      <w:r w:rsidRPr="00DC37CE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6"/>
          <w:szCs w:val="16"/>
        </w:rPr>
        <w:t>（留意事項）</w:t>
      </w:r>
    </w:p>
    <w:p w:rsidR="008010B3" w:rsidRDefault="008010B3" w:rsidP="008010B3">
      <w:pPr>
        <w:autoSpaceDE w:val="0"/>
        <w:autoSpaceDN w:val="0"/>
        <w:adjustRightInd w:val="0"/>
        <w:ind w:left="320" w:hanging="160"/>
        <w:jc w:val="left"/>
        <w:rPr>
          <w:rFonts w:ascii="ＭＳ Ｐゴシック" w:eastAsia="ＭＳ Ｐゴシック" w:hAnsi="ＭＳ Ｐゴシック" w:cs="ＭＳ 明朝"/>
          <w:color w:val="000000" w:themeColor="text1"/>
          <w:kern w:val="0"/>
          <w:sz w:val="18"/>
          <w:szCs w:val="16"/>
        </w:rPr>
      </w:pPr>
      <w:r w:rsidRPr="00DC37CE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  <w:t xml:space="preserve">１　</w:t>
      </w:r>
      <w:r w:rsidR="00212FE3" w:rsidRPr="00DC37CE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  <w:t>保有資格に記載した資格については、</w:t>
      </w:r>
      <w:r w:rsidR="00212FE3" w:rsidRPr="00DC37CE">
        <w:rPr>
          <w:rFonts w:ascii="ＭＳ Ｐゴシック" w:eastAsia="ＭＳ Ｐゴシック" w:hAnsi="ＭＳ Ｐゴシック" w:cs="ＭＳ 明朝" w:hint="eastAsia"/>
          <w:b/>
          <w:color w:val="000000" w:themeColor="text1"/>
          <w:kern w:val="0"/>
          <w:sz w:val="18"/>
          <w:szCs w:val="16"/>
          <w:u w:val="single"/>
        </w:rPr>
        <w:t>資格証書又は合格証書の写しを必ず添付</w:t>
      </w:r>
      <w:r w:rsidR="00212FE3" w:rsidRPr="00DC37CE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  <w:t>すること。</w:t>
      </w:r>
    </w:p>
    <w:p w:rsidR="00AB079A" w:rsidRPr="00AB079A" w:rsidRDefault="00AB079A" w:rsidP="008010B3">
      <w:pPr>
        <w:autoSpaceDE w:val="0"/>
        <w:autoSpaceDN w:val="0"/>
        <w:adjustRightInd w:val="0"/>
        <w:ind w:left="320" w:hanging="160"/>
        <w:jc w:val="left"/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</w:pPr>
      <w:r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  <w:t xml:space="preserve">２　</w:t>
      </w:r>
      <w:r w:rsidRPr="00AB079A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  <w:t>＜選任予定の統括管理責任者の業務実績表＞</w:t>
      </w:r>
      <w:r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 w:val="18"/>
          <w:szCs w:val="16"/>
        </w:rPr>
        <w:t>にも必要事項を記載すること。</w:t>
      </w:r>
      <w:bookmarkStart w:id="0" w:name="_GoBack"/>
      <w:bookmarkEnd w:id="0"/>
    </w:p>
    <w:p w:rsidR="00235596" w:rsidRDefault="00235596" w:rsidP="00024C4F">
      <w:pPr>
        <w:autoSpaceDE w:val="0"/>
        <w:autoSpaceDN w:val="0"/>
        <w:adjustRightInd w:val="0"/>
        <w:jc w:val="right"/>
        <w:rPr>
          <w:rFonts w:asciiTheme="majorHAnsi" w:eastAsiaTheme="majorHAnsi" w:hAnsiTheme="majorHAnsi"/>
          <w:color w:val="000000" w:themeColor="text1"/>
        </w:rPr>
      </w:pPr>
    </w:p>
    <w:p w:rsidR="00AB079A" w:rsidRDefault="00AB079A" w:rsidP="00024C4F">
      <w:pPr>
        <w:autoSpaceDE w:val="0"/>
        <w:autoSpaceDN w:val="0"/>
        <w:adjustRightInd w:val="0"/>
        <w:jc w:val="right"/>
        <w:rPr>
          <w:rFonts w:asciiTheme="majorHAnsi" w:eastAsiaTheme="majorHAnsi" w:hAnsiTheme="majorHAnsi" w:hint="eastAsia"/>
          <w:color w:val="000000" w:themeColor="text1"/>
        </w:rPr>
      </w:pPr>
    </w:p>
    <w:p w:rsidR="00235596" w:rsidRDefault="00235596" w:rsidP="00024C4F">
      <w:pPr>
        <w:autoSpaceDE w:val="0"/>
        <w:autoSpaceDN w:val="0"/>
        <w:adjustRightInd w:val="0"/>
        <w:jc w:val="right"/>
        <w:rPr>
          <w:rFonts w:asciiTheme="majorHAnsi" w:eastAsiaTheme="majorHAnsi" w:hAnsiTheme="majorHAnsi"/>
          <w:color w:val="000000" w:themeColor="text1"/>
        </w:rPr>
      </w:pPr>
    </w:p>
    <w:p w:rsidR="00AB079A" w:rsidRDefault="00AB079A" w:rsidP="00024C4F">
      <w:pPr>
        <w:autoSpaceDE w:val="0"/>
        <w:autoSpaceDN w:val="0"/>
        <w:adjustRightInd w:val="0"/>
        <w:jc w:val="right"/>
        <w:rPr>
          <w:rFonts w:asciiTheme="majorHAnsi" w:eastAsiaTheme="majorHAnsi" w:hAnsiTheme="majorHAnsi" w:hint="eastAsia"/>
          <w:color w:val="000000" w:themeColor="text1"/>
        </w:rPr>
      </w:pPr>
    </w:p>
    <w:p w:rsidR="000416EF" w:rsidRPr="00DC37CE" w:rsidRDefault="000416EF" w:rsidP="008010B3">
      <w:pPr>
        <w:autoSpaceDE w:val="0"/>
        <w:autoSpaceDN w:val="0"/>
        <w:adjustRightInd w:val="0"/>
        <w:ind w:left="320" w:hanging="160"/>
        <w:jc w:val="left"/>
        <w:rPr>
          <w:rFonts w:asciiTheme="majorHAnsi" w:eastAsiaTheme="majorHAnsi" w:hAnsiTheme="majorHAnsi"/>
          <w:color w:val="000000" w:themeColor="text1"/>
        </w:rPr>
      </w:pPr>
      <w:r w:rsidRPr="00DC37CE">
        <w:rPr>
          <w:rFonts w:asciiTheme="majorHAnsi" w:eastAsiaTheme="majorHAnsi" w:hAnsiTheme="maj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9A37DF5" wp14:editId="23E5D6BE">
                <wp:simplePos x="0" y="0"/>
                <wp:positionH relativeFrom="margin">
                  <wp:align>left</wp:align>
                </wp:positionH>
                <wp:positionV relativeFrom="paragraph">
                  <wp:posOffset>137807</wp:posOffset>
                </wp:positionV>
                <wp:extent cx="6245225" cy="8807450"/>
                <wp:effectExtent l="0" t="0" r="22225" b="127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5225" cy="8807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62C6" w:rsidRDefault="001162C6" w:rsidP="000416EF">
                            <w:r>
                              <w:t>証明する書類を添付すること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37DF5" id="テキスト ボックス 5" o:spid="_x0000_s1027" type="#_x0000_t202" style="position:absolute;left:0;text-align:left;margin-left:0;margin-top:10.85pt;width:491.75pt;height:693.5pt;z-index:251748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" filled="f" strokeweight=".5pt">
                <v:textbox>
                  <w:txbxContent>
                    <w:p w:rsidR="001162C6" w:rsidRDefault="001162C6" w:rsidP="000416EF">
                      <w:r>
                        <w:t>証明する書類を添付すること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16EF" w:rsidRPr="00DC37CE" w:rsidRDefault="000416EF" w:rsidP="008010B3">
      <w:pPr>
        <w:autoSpaceDE w:val="0"/>
        <w:autoSpaceDN w:val="0"/>
        <w:adjustRightInd w:val="0"/>
        <w:ind w:left="320" w:hanging="160"/>
        <w:jc w:val="left"/>
        <w:rPr>
          <w:rFonts w:ascii="ＭＳ Ｐゴシック" w:eastAsia="ＭＳ Ｐゴシック" w:hAnsi="ＭＳ Ｐゴシック" w:cs="ＭＳ 明朝"/>
          <w:color w:val="000000" w:themeColor="text1"/>
          <w:kern w:val="0"/>
          <w:sz w:val="18"/>
          <w:szCs w:val="16"/>
        </w:rPr>
        <w:sectPr w:rsidR="000416EF" w:rsidRPr="00DC37CE" w:rsidSect="00A856CC">
          <w:pgSz w:w="11906" w:h="16838"/>
          <w:pgMar w:top="1077" w:right="1440" w:bottom="709" w:left="1440" w:header="454" w:footer="992" w:gutter="0"/>
          <w:cols w:space="425"/>
          <w:docGrid w:type="lines" w:linePitch="360"/>
        </w:sectPr>
      </w:pPr>
    </w:p>
    <w:p w:rsidR="00A77917" w:rsidRDefault="00A77917" w:rsidP="00024C4F">
      <w:pPr>
        <w:ind w:left="-426" w:firstLineChars="200" w:firstLine="480"/>
        <w:jc w:val="left"/>
        <w:rPr>
          <w:rFonts w:ascii="ＭＳ 明朝" w:eastAsia="ＭＳ 明朝" w:hAnsi="ＭＳ 明朝" w:cs="Times New Roman"/>
          <w:color w:val="000000" w:themeColor="text1"/>
          <w:sz w:val="24"/>
        </w:rPr>
      </w:pPr>
    </w:p>
    <w:p w:rsidR="002A57F8" w:rsidRPr="00A77917" w:rsidRDefault="002A57F8" w:rsidP="00024C4F">
      <w:pPr>
        <w:ind w:left="-426" w:firstLineChars="200" w:firstLine="480"/>
        <w:jc w:val="left"/>
        <w:rPr>
          <w:rFonts w:ascii="ＭＳ 明朝" w:eastAsia="ＭＳ 明朝" w:hAnsi="ＭＳ 明朝" w:cs="Times New Roman"/>
          <w:color w:val="000000" w:themeColor="text1"/>
          <w:sz w:val="24"/>
        </w:rPr>
      </w:pPr>
      <w:r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>＜選任予定の統括管理責任者の業務実績表＞</w:t>
      </w:r>
    </w:p>
    <w:tbl>
      <w:tblPr>
        <w:tblW w:w="10945" w:type="dxa"/>
        <w:tblInd w:w="-4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2"/>
        <w:gridCol w:w="1338"/>
        <w:gridCol w:w="709"/>
        <w:gridCol w:w="1701"/>
        <w:gridCol w:w="1134"/>
        <w:gridCol w:w="567"/>
        <w:gridCol w:w="992"/>
        <w:gridCol w:w="1701"/>
        <w:gridCol w:w="1701"/>
      </w:tblGrid>
      <w:tr w:rsidR="00DC37CE" w:rsidRPr="00DC37CE" w:rsidTr="001162C6">
        <w:trPr>
          <w:trHeight w:val="989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32"/>
                <w:szCs w:val="32"/>
              </w:rPr>
              <w:t>１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発注者名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名称、種類</w:t>
            </w:r>
          </w:p>
        </w:tc>
        <w:tc>
          <w:tcPr>
            <w:tcW w:w="70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種類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施設の延床面積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righ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施設の高さ、階数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高さ　　　　ｍ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階数　　　階建</w:t>
            </w: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期間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024C4F">
        <w:trPr>
          <w:trHeight w:val="557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統括管理責任者としての業務履行期間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ind w:firstLineChars="500" w:firstLine="900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　　　年　　月　　日</w:t>
            </w:r>
          </w:p>
        </w:tc>
      </w:tr>
      <w:tr w:rsidR="00DC37CE" w:rsidRPr="00DC37CE" w:rsidTr="00024C4F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統括管理責任者としての役割、担当業務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役割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担当業務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6709E1">
        <w:trPr>
          <w:trHeight w:val="989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32"/>
                <w:szCs w:val="32"/>
              </w:rPr>
              <w:t>２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発注者名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6709E1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</w:t>
            </w:r>
          </w:p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名称、種類</w:t>
            </w:r>
          </w:p>
        </w:tc>
        <w:tc>
          <w:tcPr>
            <w:tcW w:w="70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種類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施設の延床面積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righ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施設の高さ、階数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高さ　　　　ｍ</w:t>
            </w:r>
          </w:p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階数　　　階建</w:t>
            </w:r>
          </w:p>
        </w:tc>
      </w:tr>
      <w:tr w:rsidR="00DC37CE" w:rsidRPr="00DC37CE" w:rsidTr="006709E1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期間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</w:t>
            </w:r>
          </w:p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024C4F">
        <w:trPr>
          <w:trHeight w:val="557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024C4F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統括管理責任者としての業務履行期間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024C4F">
            <w:pPr>
              <w:autoSpaceDE w:val="0"/>
              <w:autoSpaceDN w:val="0"/>
              <w:adjustRightInd w:val="0"/>
              <w:ind w:firstLineChars="500" w:firstLine="900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　　　年　　月　　日</w:t>
            </w:r>
          </w:p>
        </w:tc>
      </w:tr>
      <w:tr w:rsidR="00DC37CE" w:rsidRPr="00DC37CE" w:rsidTr="00024C4F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統括管理責任者としての役割、担当業務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024C4F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役割</w:t>
            </w:r>
          </w:p>
          <w:p w:rsidR="001162C6" w:rsidRPr="00DC37CE" w:rsidRDefault="001162C6" w:rsidP="00024C4F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担当業務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6709E1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32"/>
                <w:szCs w:val="32"/>
              </w:rPr>
              <w:t>３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発注者名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名称、種類</w:t>
            </w:r>
          </w:p>
        </w:tc>
        <w:tc>
          <w:tcPr>
            <w:tcW w:w="70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種類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施設の延床面積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righ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施設の高さ、階数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高さ　　　　ｍ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階数　　　階建</w:t>
            </w: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期間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024C4F">
        <w:trPr>
          <w:trHeight w:val="557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統括管理責任者としての業務履行期間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ind w:firstLineChars="500" w:firstLine="900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　　　年　　月　　日</w:t>
            </w:r>
          </w:p>
        </w:tc>
      </w:tr>
      <w:tr w:rsidR="00DC37CE" w:rsidRPr="00DC37CE" w:rsidTr="00024C4F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統括管理責任者としての役割、担当業務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役割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担当業務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1162C6" w:rsidRPr="00DC37CE" w:rsidRDefault="001162C6" w:rsidP="00024C4F">
      <w:pPr>
        <w:ind w:left="-426" w:firstLineChars="200" w:firstLine="480"/>
        <w:jc w:val="left"/>
        <w:rPr>
          <w:rFonts w:ascii="ＭＳ ゴシック" w:eastAsia="ＭＳ ゴシック" w:hAnsi="ＭＳ ゴシック" w:cs="Times New Roman"/>
          <w:color w:val="000000" w:themeColor="text1"/>
          <w:sz w:val="24"/>
        </w:rPr>
      </w:pPr>
    </w:p>
    <w:p w:rsidR="001162C6" w:rsidRPr="00A77917" w:rsidRDefault="003A1C9F" w:rsidP="00024C4F">
      <w:pPr>
        <w:ind w:left="-426" w:firstLineChars="200" w:firstLine="360"/>
        <w:jc w:val="left"/>
        <w:rPr>
          <w:rFonts w:ascii="ＭＳ 明朝" w:eastAsia="ＭＳ 明朝" w:hAnsi="ＭＳ 明朝"/>
          <w:color w:val="000000" w:themeColor="text1"/>
        </w:rPr>
      </w:pPr>
      <w:r w:rsidRPr="00A77917">
        <w:rPr>
          <w:rFonts w:ascii="ＭＳ 明朝" w:eastAsia="ＭＳ 明朝" w:hAnsi="ＭＳ 明朝" w:hint="eastAsia"/>
          <w:noProof/>
          <w:color w:val="000000" w:themeColor="text1"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D133211" wp14:editId="56956805">
                <wp:simplePos x="0" y="0"/>
                <wp:positionH relativeFrom="margin">
                  <wp:align>right</wp:align>
                </wp:positionH>
                <wp:positionV relativeFrom="paragraph">
                  <wp:posOffset>8879204</wp:posOffset>
                </wp:positionV>
                <wp:extent cx="6911340" cy="1019175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1C9F" w:rsidRPr="003A1C9F" w:rsidRDefault="001162C6" w:rsidP="00024C4F">
                            <w:pPr>
                              <w:widowControl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3A1C9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（留意事項）</w:t>
                            </w:r>
                          </w:p>
                          <w:p w:rsidR="001162C6" w:rsidRPr="00AB079A" w:rsidRDefault="001162C6" w:rsidP="00024C4F">
                            <w:pPr>
                              <w:widowControl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　記載にあたり表が不足している場合は、本ページをコピーして加えること。その際、</w:t>
                            </w:r>
                            <w:r w:rsidR="001E1E44"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No.</w:t>
                            </w:r>
                            <w:r w:rsidR="00134219"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.</w:t>
                            </w:r>
                            <w:r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欄は続きの番号として適宜修正すること。</w:t>
                            </w:r>
                          </w:p>
                          <w:p w:rsidR="003A1C9F" w:rsidRPr="00AB079A" w:rsidRDefault="001162C6" w:rsidP="001162C6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　契約書の写し（又は発注者が作成した契約履行証明書）等、</w:t>
                            </w:r>
                            <w:r w:rsidRPr="00AB07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実績の記載内容を証明する書類を添付</w:t>
                            </w:r>
                            <w:r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="003A1C9F" w:rsidRPr="00AB079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3A1C9F" w:rsidRPr="003A1C9F" w:rsidRDefault="003A1C9F" w:rsidP="003A1C9F">
                            <w:pPr>
                              <w:ind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AB079A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B079A">
                              <w:rPr>
                                <w:rFonts w:ascii="ＭＳ Ｐゴシック" w:eastAsia="ＭＳ Ｐゴシック" w:hAnsi="ＭＳ Ｐゴシック" w:cs="ＭＳ 明朝" w:hint="eastAsia"/>
                                <w:kern w:val="0"/>
                                <w:sz w:val="18"/>
                                <w:szCs w:val="18"/>
                              </w:rPr>
                              <w:t>※契約書の写しのうち受託実績を証する箇所にマーキングをすること。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33211" id="テキスト ボックス 55" o:spid="_x0000_s1028" type="#_x0000_t202" style="position:absolute;left:0;text-align:left;margin-left:493pt;margin-top:699.15pt;width:544.2pt;height:80.25pt;z-index:251762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" filled="f" stroked="f" strokeweight=".5pt">
                <v:textbox>
                  <w:txbxContent>
                    <w:p w:rsidR="003A1C9F" w:rsidRPr="003A1C9F" w:rsidRDefault="001162C6" w:rsidP="00024C4F">
                      <w:pPr>
                        <w:widowControl/>
                        <w:jc w:val="lef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3A1C9F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（留意事項）</w:t>
                      </w:r>
                    </w:p>
                    <w:p w:rsidR="001162C6" w:rsidRPr="00AB079A" w:rsidRDefault="001162C6" w:rsidP="00024C4F">
                      <w:pPr>
                        <w:widowControl/>
                        <w:jc w:val="lef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　記載にあたり表が不足している場合は、本ページをコピーして加えること。その際、</w:t>
                      </w:r>
                      <w:r w:rsidR="001E1E44"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No.</w:t>
                      </w:r>
                      <w:r w:rsidR="00134219"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.</w:t>
                      </w:r>
                      <w:r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欄は続きの番号として適宜修正すること。</w:t>
                      </w:r>
                    </w:p>
                    <w:p w:rsidR="003A1C9F" w:rsidRPr="00AB079A" w:rsidRDefault="001162C6" w:rsidP="001162C6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　契約書の写し（又は発注者が作成した契約履行証明書）等、</w:t>
                      </w:r>
                      <w:r w:rsidRPr="00AB079A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  <w:u w:val="single"/>
                        </w:rPr>
                        <w:t>実績の記載内容を証明する書類を添付</w:t>
                      </w:r>
                      <w:r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すること</w:t>
                      </w:r>
                      <w:r w:rsidR="003A1C9F" w:rsidRPr="00AB079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:rsidR="003A1C9F" w:rsidRPr="003A1C9F" w:rsidRDefault="003A1C9F" w:rsidP="003A1C9F">
                      <w:pPr>
                        <w:ind w:firstLine="180"/>
                        <w:rPr>
                          <w:sz w:val="18"/>
                          <w:szCs w:val="18"/>
                        </w:rPr>
                      </w:pPr>
                      <w:r w:rsidRPr="00AB079A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Pr="00AB079A">
                        <w:rPr>
                          <w:rFonts w:ascii="ＭＳ Ｐゴシック" w:eastAsia="ＭＳ Ｐゴシック" w:hAnsi="ＭＳ Ｐゴシック" w:cs="ＭＳ 明朝" w:hint="eastAsia"/>
                          <w:kern w:val="0"/>
                          <w:sz w:val="18"/>
                          <w:szCs w:val="18"/>
                        </w:rPr>
                        <w:t>※契約書の写しのうち受託実績を証する箇所にマーキングをすること。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9E1" w:rsidRPr="00A77917">
        <w:rPr>
          <w:rFonts w:ascii="ＭＳ 明朝" w:eastAsia="ＭＳ 明朝" w:hAnsi="ＭＳ 明朝" w:cs="Times New Roman" w:hint="eastAsia"/>
          <w:color w:val="000000" w:themeColor="text1"/>
          <w:sz w:val="24"/>
        </w:rPr>
        <w:t>＜選任予定の統括管理責任者の業務実績表＞</w:t>
      </w:r>
      <w:r w:rsidR="006709E1" w:rsidRPr="00A77917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　</w:t>
      </w:r>
    </w:p>
    <w:tbl>
      <w:tblPr>
        <w:tblW w:w="10945" w:type="dxa"/>
        <w:tblInd w:w="-4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2"/>
        <w:gridCol w:w="1338"/>
        <w:gridCol w:w="709"/>
        <w:gridCol w:w="1701"/>
        <w:gridCol w:w="1134"/>
        <w:gridCol w:w="567"/>
        <w:gridCol w:w="992"/>
        <w:gridCol w:w="1701"/>
        <w:gridCol w:w="1701"/>
      </w:tblGrid>
      <w:tr w:rsidR="00DC37CE" w:rsidRPr="00DC37CE" w:rsidTr="001162C6">
        <w:trPr>
          <w:trHeight w:val="989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3C241F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32"/>
                <w:szCs w:val="32"/>
              </w:rPr>
              <w:t>４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発注者名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名称、種類</w:t>
            </w:r>
          </w:p>
        </w:tc>
        <w:tc>
          <w:tcPr>
            <w:tcW w:w="70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種類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施設の延床面積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righ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施設の高さ、階数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高さ　　　　ｍ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階数　　　階建</w:t>
            </w: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期間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024C4F">
        <w:trPr>
          <w:trHeight w:val="557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統括管理責任者としての業務履行期間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ind w:firstLineChars="500" w:firstLine="900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　　　年　　月　　日</w:t>
            </w:r>
          </w:p>
        </w:tc>
      </w:tr>
      <w:tr w:rsidR="00DC37CE" w:rsidRPr="00DC37CE" w:rsidTr="00024C4F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統括管理責任者としての役割、担当業務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役割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担当業務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3C241F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32"/>
                <w:szCs w:val="32"/>
              </w:rPr>
              <w:t>５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発注者名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名称、種類</w:t>
            </w:r>
          </w:p>
        </w:tc>
        <w:tc>
          <w:tcPr>
            <w:tcW w:w="70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種類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施設の延床面積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righ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施設の高さ、階数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高さ　　　　ｍ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階数　　　階建</w:t>
            </w: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期間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024C4F">
        <w:trPr>
          <w:trHeight w:val="557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統括管理責任者としての業務履行期間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ind w:firstLineChars="500" w:firstLine="900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　　　年　　月　　日</w:t>
            </w:r>
          </w:p>
        </w:tc>
      </w:tr>
      <w:tr w:rsidR="00DC37CE" w:rsidRPr="00DC37CE" w:rsidTr="00024C4F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統括管理責任者としての役割、担当業務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役割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担当業務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3C241F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32"/>
                <w:szCs w:val="32"/>
              </w:rPr>
              <w:t>６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発注者名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名称、種類</w:t>
            </w:r>
          </w:p>
        </w:tc>
        <w:tc>
          <w:tcPr>
            <w:tcW w:w="70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種類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施設の延床面積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righ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施設の高さ、階数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高さ　　　　ｍ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階数　　　階建</w:t>
            </w:r>
          </w:p>
        </w:tc>
      </w:tr>
      <w:tr w:rsidR="00DC37CE" w:rsidRPr="00DC37CE" w:rsidTr="001162C6">
        <w:trPr>
          <w:trHeight w:val="989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期間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23559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受注</w:t>
            </w:r>
            <w:r w:rsidR="001162C6"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C37CE" w:rsidRPr="00DC37CE" w:rsidTr="00024C4F">
        <w:trPr>
          <w:trHeight w:val="557"/>
        </w:trPr>
        <w:tc>
          <w:tcPr>
            <w:tcW w:w="1102" w:type="dxa"/>
            <w:vMerge/>
            <w:tcBorders>
              <w:left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統括管理責任者としての業務履行期間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ind w:firstLineChars="500" w:firstLine="900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年　　月　　日～　　　年　　月　　日</w:t>
            </w:r>
          </w:p>
        </w:tc>
      </w:tr>
      <w:tr w:rsidR="00DC37CE" w:rsidRPr="00DC37CE" w:rsidTr="00024C4F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7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統括管理責任者としての役割、担当業務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役割</w:t>
            </w:r>
          </w:p>
          <w:p w:rsidR="001162C6" w:rsidRPr="00DC37CE" w:rsidRDefault="001162C6" w:rsidP="001162C6">
            <w:pPr>
              <w:autoSpaceDE w:val="0"/>
              <w:autoSpaceDN w:val="0"/>
              <w:adjustRightInd w:val="0"/>
              <w:jc w:val="left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  <w:r w:rsidRPr="00DC37CE">
              <w:rPr>
                <w:rFonts w:ascii="HGｺﾞｼｯｸM" w:eastAsia="HGｺﾞｼｯｸM" w:cs="HGｺﾞｼｯｸM" w:hint="eastAsia"/>
                <w:color w:val="000000" w:themeColor="text1"/>
                <w:kern w:val="0"/>
                <w:sz w:val="18"/>
                <w:szCs w:val="18"/>
              </w:rPr>
              <w:t>担当業務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1162C6" w:rsidRPr="00DC37CE" w:rsidRDefault="001162C6" w:rsidP="001162C6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cs="HGｺﾞｼｯｸM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6709E1" w:rsidRPr="00DC37CE" w:rsidRDefault="006709E1" w:rsidP="00024C4F">
      <w:pPr>
        <w:widowControl/>
        <w:ind w:left="426"/>
        <w:jc w:val="left"/>
        <w:rPr>
          <w:rFonts w:ascii="ＭＳ Ｐゴシック" w:eastAsia="ＭＳ Ｐゴシック" w:hAnsi="ＭＳ Ｐゴシック"/>
          <w:color w:val="000000" w:themeColor="text1"/>
          <w:sz w:val="18"/>
        </w:rPr>
        <w:sectPr w:rsidR="006709E1" w:rsidRPr="00DC37CE" w:rsidSect="00237807">
          <w:pgSz w:w="11906" w:h="16838"/>
          <w:pgMar w:top="1077" w:right="566" w:bottom="851" w:left="426" w:header="454" w:footer="992" w:gutter="0"/>
          <w:cols w:space="425"/>
          <w:docGrid w:type="lines" w:linePitch="360"/>
        </w:sectPr>
      </w:pPr>
    </w:p>
    <w:p w:rsidR="00ED3BA1" w:rsidRPr="00DC37CE" w:rsidRDefault="00672E26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 w:val="18"/>
        </w:rPr>
      </w:pPr>
      <w:r w:rsidRPr="00DC37C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33C55" wp14:editId="5B2E4EEF">
                <wp:simplePos x="0" y="0"/>
                <wp:positionH relativeFrom="margin">
                  <wp:align>right</wp:align>
                </wp:positionH>
                <wp:positionV relativeFrom="paragraph">
                  <wp:posOffset>8718432</wp:posOffset>
                </wp:positionV>
                <wp:extent cx="1212111" cy="287079"/>
                <wp:effectExtent l="0" t="0" r="2667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111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1162C6" w:rsidRPr="006143D8" w:rsidRDefault="001162C6" w:rsidP="00672E2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6143D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裏面</w:t>
                            </w:r>
                            <w:r w:rsidRPr="006143D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33C55" id="テキスト ボックス 1" o:spid="_x0000_s1029" type="#_x0000_t202" style="position:absolute;margin-left:44.25pt;margin-top:686.5pt;width:95.45pt;height:22.6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" fillcolor="window" strokeweight=".5pt">
                <v:stroke dashstyle="3 1"/>
                <v:textbox>
                  <w:txbxContent>
                    <w:p w:rsidR="001162C6" w:rsidRPr="006143D8" w:rsidRDefault="001162C6" w:rsidP="00672E2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6143D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裏面</w:t>
                      </w:r>
                      <w:r w:rsidRPr="006143D8">
                        <w:rPr>
                          <w:rFonts w:ascii="ＭＳ ゴシック" w:eastAsia="ＭＳ ゴシック" w:hAnsi="ＭＳ ゴシック"/>
                          <w:sz w:val="22"/>
                        </w:rPr>
                        <w:t>あり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D3BA1" w:rsidRPr="00DC37CE" w:rsidSect="00E56713">
      <w:type w:val="continuous"/>
      <w:pgSz w:w="11906" w:h="16838" w:code="9"/>
      <w:pgMar w:top="1418" w:right="1276" w:bottom="1134" w:left="1418" w:header="851" w:footer="567" w:gutter="0"/>
      <w:pgNumType w:start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07" w:rsidRDefault="004C2607" w:rsidP="00AB71D0">
      <w:r>
        <w:separator/>
      </w:r>
    </w:p>
  </w:endnote>
  <w:endnote w:type="continuationSeparator" w:id="0">
    <w:p w:rsidR="004C2607" w:rsidRDefault="004C2607" w:rsidP="00AB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409000000000000"/>
    <w:charset w:val="80"/>
    <w:family w:val="modern"/>
    <w:pitch w:val="fixed"/>
    <w:sig w:usb0="80000283" w:usb1="2AC7ECFC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07" w:rsidRDefault="004C2607" w:rsidP="00AB71D0">
      <w:r>
        <w:separator/>
      </w:r>
    </w:p>
  </w:footnote>
  <w:footnote w:type="continuationSeparator" w:id="0">
    <w:p w:rsidR="004C2607" w:rsidRDefault="004C2607" w:rsidP="00AB7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F4420"/>
    <w:multiLevelType w:val="hybridMultilevel"/>
    <w:tmpl w:val="15A483D0"/>
    <w:lvl w:ilvl="0" w:tplc="27AAFB94">
      <w:numFmt w:val="bullet"/>
      <w:lvlText w:val="＊"/>
      <w:lvlJc w:val="left"/>
      <w:pPr>
        <w:ind w:left="64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" w15:restartNumberingAfterBreak="0">
    <w:nsid w:val="4FE139D1"/>
    <w:multiLevelType w:val="hybridMultilevel"/>
    <w:tmpl w:val="BFDCEFC8"/>
    <w:lvl w:ilvl="0" w:tplc="6958E600"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theme="minorBidi" w:hint="eastAsia"/>
        <w:b/>
        <w:bCs w:val="0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28"/>
    <w:rsid w:val="00003ED9"/>
    <w:rsid w:val="00017428"/>
    <w:rsid w:val="00024C4F"/>
    <w:rsid w:val="00030136"/>
    <w:rsid w:val="00040FE9"/>
    <w:rsid w:val="000416EF"/>
    <w:rsid w:val="00060580"/>
    <w:rsid w:val="00066DBF"/>
    <w:rsid w:val="000703C3"/>
    <w:rsid w:val="00070F9C"/>
    <w:rsid w:val="00073829"/>
    <w:rsid w:val="000818A6"/>
    <w:rsid w:val="000D118C"/>
    <w:rsid w:val="001162C6"/>
    <w:rsid w:val="001208D4"/>
    <w:rsid w:val="00134219"/>
    <w:rsid w:val="0014177E"/>
    <w:rsid w:val="001437AD"/>
    <w:rsid w:val="00184586"/>
    <w:rsid w:val="0019414C"/>
    <w:rsid w:val="00197892"/>
    <w:rsid w:val="001B1878"/>
    <w:rsid w:val="001D7A31"/>
    <w:rsid w:val="001E1E44"/>
    <w:rsid w:val="001F6739"/>
    <w:rsid w:val="00206790"/>
    <w:rsid w:val="00212FE3"/>
    <w:rsid w:val="00213FF8"/>
    <w:rsid w:val="00235596"/>
    <w:rsid w:val="00237807"/>
    <w:rsid w:val="00253C5A"/>
    <w:rsid w:val="00254B3A"/>
    <w:rsid w:val="00257B16"/>
    <w:rsid w:val="002611B8"/>
    <w:rsid w:val="002639C5"/>
    <w:rsid w:val="0026678B"/>
    <w:rsid w:val="00274E8C"/>
    <w:rsid w:val="00277745"/>
    <w:rsid w:val="002832CD"/>
    <w:rsid w:val="00295B32"/>
    <w:rsid w:val="002A262D"/>
    <w:rsid w:val="002A57F8"/>
    <w:rsid w:val="002D1061"/>
    <w:rsid w:val="00323733"/>
    <w:rsid w:val="00326E81"/>
    <w:rsid w:val="003517EB"/>
    <w:rsid w:val="00375AC5"/>
    <w:rsid w:val="00392A33"/>
    <w:rsid w:val="003A08BD"/>
    <w:rsid w:val="003A1C9F"/>
    <w:rsid w:val="003A4935"/>
    <w:rsid w:val="003A4B85"/>
    <w:rsid w:val="003A5AB9"/>
    <w:rsid w:val="003C241F"/>
    <w:rsid w:val="003C2634"/>
    <w:rsid w:val="003E0F5D"/>
    <w:rsid w:val="003F1C3D"/>
    <w:rsid w:val="00460F65"/>
    <w:rsid w:val="00467856"/>
    <w:rsid w:val="004713BD"/>
    <w:rsid w:val="00471EF1"/>
    <w:rsid w:val="00491F94"/>
    <w:rsid w:val="004A342F"/>
    <w:rsid w:val="004B6514"/>
    <w:rsid w:val="004C188C"/>
    <w:rsid w:val="004C2607"/>
    <w:rsid w:val="004C60E6"/>
    <w:rsid w:val="004D58CA"/>
    <w:rsid w:val="004E0DE0"/>
    <w:rsid w:val="004E451A"/>
    <w:rsid w:val="004E73AD"/>
    <w:rsid w:val="004F034A"/>
    <w:rsid w:val="005025A7"/>
    <w:rsid w:val="00533BE3"/>
    <w:rsid w:val="00544001"/>
    <w:rsid w:val="005B186E"/>
    <w:rsid w:val="005B7C62"/>
    <w:rsid w:val="005D00DA"/>
    <w:rsid w:val="005E19EB"/>
    <w:rsid w:val="006143D8"/>
    <w:rsid w:val="006273FC"/>
    <w:rsid w:val="00631934"/>
    <w:rsid w:val="00662345"/>
    <w:rsid w:val="00667BBC"/>
    <w:rsid w:val="006709E1"/>
    <w:rsid w:val="00671093"/>
    <w:rsid w:val="00672E26"/>
    <w:rsid w:val="00673509"/>
    <w:rsid w:val="006917B4"/>
    <w:rsid w:val="00694D97"/>
    <w:rsid w:val="006B441C"/>
    <w:rsid w:val="006E7A69"/>
    <w:rsid w:val="00714368"/>
    <w:rsid w:val="00743A7D"/>
    <w:rsid w:val="00791D52"/>
    <w:rsid w:val="007A2614"/>
    <w:rsid w:val="007A68AF"/>
    <w:rsid w:val="007B4FAA"/>
    <w:rsid w:val="007C3795"/>
    <w:rsid w:val="007D704E"/>
    <w:rsid w:val="007F2A51"/>
    <w:rsid w:val="008010B3"/>
    <w:rsid w:val="00816520"/>
    <w:rsid w:val="00844FBC"/>
    <w:rsid w:val="00846AF9"/>
    <w:rsid w:val="008854FD"/>
    <w:rsid w:val="008B677D"/>
    <w:rsid w:val="008C16AB"/>
    <w:rsid w:val="008C49C7"/>
    <w:rsid w:val="008D0798"/>
    <w:rsid w:val="00905833"/>
    <w:rsid w:val="0091189E"/>
    <w:rsid w:val="00916F3B"/>
    <w:rsid w:val="00931B72"/>
    <w:rsid w:val="00940B2D"/>
    <w:rsid w:val="0095442F"/>
    <w:rsid w:val="009620A6"/>
    <w:rsid w:val="00976372"/>
    <w:rsid w:val="00995943"/>
    <w:rsid w:val="00996607"/>
    <w:rsid w:val="009D4F13"/>
    <w:rsid w:val="00A1433F"/>
    <w:rsid w:val="00A32F8C"/>
    <w:rsid w:val="00A512D2"/>
    <w:rsid w:val="00A534FE"/>
    <w:rsid w:val="00A57EDD"/>
    <w:rsid w:val="00A77917"/>
    <w:rsid w:val="00A856CC"/>
    <w:rsid w:val="00AB079A"/>
    <w:rsid w:val="00AB71D0"/>
    <w:rsid w:val="00AC4BCC"/>
    <w:rsid w:val="00AD5279"/>
    <w:rsid w:val="00AE1665"/>
    <w:rsid w:val="00AE688A"/>
    <w:rsid w:val="00B22116"/>
    <w:rsid w:val="00B233A4"/>
    <w:rsid w:val="00B33405"/>
    <w:rsid w:val="00B520FB"/>
    <w:rsid w:val="00B56032"/>
    <w:rsid w:val="00B66D2C"/>
    <w:rsid w:val="00B71901"/>
    <w:rsid w:val="00B8514F"/>
    <w:rsid w:val="00BC7452"/>
    <w:rsid w:val="00BE5B3F"/>
    <w:rsid w:val="00C97357"/>
    <w:rsid w:val="00CC2F21"/>
    <w:rsid w:val="00CE6D09"/>
    <w:rsid w:val="00D0627E"/>
    <w:rsid w:val="00D14000"/>
    <w:rsid w:val="00D15059"/>
    <w:rsid w:val="00D2656D"/>
    <w:rsid w:val="00D301D7"/>
    <w:rsid w:val="00D4286E"/>
    <w:rsid w:val="00D5241F"/>
    <w:rsid w:val="00D66AC9"/>
    <w:rsid w:val="00D90836"/>
    <w:rsid w:val="00DA680F"/>
    <w:rsid w:val="00DC37CE"/>
    <w:rsid w:val="00DC7624"/>
    <w:rsid w:val="00DD1AA0"/>
    <w:rsid w:val="00DE1B8D"/>
    <w:rsid w:val="00DE30BC"/>
    <w:rsid w:val="00DE6E7F"/>
    <w:rsid w:val="00E04761"/>
    <w:rsid w:val="00E07FBC"/>
    <w:rsid w:val="00E56713"/>
    <w:rsid w:val="00E9155E"/>
    <w:rsid w:val="00E97281"/>
    <w:rsid w:val="00ED3BA1"/>
    <w:rsid w:val="00ED41C5"/>
    <w:rsid w:val="00EE1D85"/>
    <w:rsid w:val="00EF2901"/>
    <w:rsid w:val="00F02A40"/>
    <w:rsid w:val="00F03A1E"/>
    <w:rsid w:val="00F06F62"/>
    <w:rsid w:val="00F36755"/>
    <w:rsid w:val="00F41020"/>
    <w:rsid w:val="00F73A27"/>
    <w:rsid w:val="00FA24AE"/>
    <w:rsid w:val="00FA24DA"/>
    <w:rsid w:val="00FB0FE1"/>
    <w:rsid w:val="00FB10B7"/>
    <w:rsid w:val="00FC2124"/>
    <w:rsid w:val="00FF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E21CCB"/>
  <w15:chartTrackingRefBased/>
  <w15:docId w15:val="{5ECB8229-9930-427E-9396-83DE1367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1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71D0"/>
  </w:style>
  <w:style w:type="paragraph" w:styleId="a5">
    <w:name w:val="footer"/>
    <w:basedOn w:val="a"/>
    <w:link w:val="a6"/>
    <w:uiPriority w:val="99"/>
    <w:unhideWhenUsed/>
    <w:rsid w:val="00AB71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71D0"/>
  </w:style>
  <w:style w:type="table" w:styleId="a7">
    <w:name w:val="Table Grid"/>
    <w:basedOn w:val="a1"/>
    <w:uiPriority w:val="39"/>
    <w:rsid w:val="00003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E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E7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95B32"/>
  </w:style>
  <w:style w:type="table" w:customStyle="1" w:styleId="1">
    <w:name w:val="表 (格子)1"/>
    <w:basedOn w:val="a1"/>
    <w:next w:val="a7"/>
    <w:uiPriority w:val="39"/>
    <w:rsid w:val="00FF0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040FE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40FE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40FE9"/>
  </w:style>
  <w:style w:type="paragraph" w:styleId="ae">
    <w:name w:val="annotation subject"/>
    <w:basedOn w:val="ac"/>
    <w:next w:val="ac"/>
    <w:link w:val="af"/>
    <w:uiPriority w:val="99"/>
    <w:semiHidden/>
    <w:unhideWhenUsed/>
    <w:rsid w:val="00040FE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40FE9"/>
    <w:rPr>
      <w:b/>
      <w:bCs/>
    </w:rPr>
  </w:style>
  <w:style w:type="paragraph" w:styleId="af0">
    <w:name w:val="List Paragraph"/>
    <w:basedOn w:val="a"/>
    <w:uiPriority w:val="34"/>
    <w:qFormat/>
    <w:rsid w:val="004A34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立川市役所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道下　寿郎</dc:creator>
  <cp:lastModifiedBy>道下　寿郎</cp:lastModifiedBy>
  <cp:revision>5</cp:revision>
  <cp:lastPrinted>2024-11-09T05:57:00Z</cp:lastPrinted>
  <dcterms:created xsi:type="dcterms:W3CDTF">2024-10-25T09:14:00Z</dcterms:created>
  <dcterms:modified xsi:type="dcterms:W3CDTF">2024-11-09T06:45:00Z</dcterms:modified>
</cp:coreProperties>
</file>