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1E5BB" w14:textId="2AA91CAF" w:rsidR="00C636CE" w:rsidRPr="00C370FB" w:rsidRDefault="0046511D">
      <w:pPr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>第１</w:t>
      </w:r>
      <w:r w:rsidR="002F2317" w:rsidRPr="00C370FB">
        <w:rPr>
          <w:rFonts w:hint="eastAsia"/>
          <w:color w:val="000000" w:themeColor="text1"/>
        </w:rPr>
        <w:t>号</w:t>
      </w:r>
      <w:r w:rsidR="002C682B" w:rsidRPr="00C370FB">
        <w:rPr>
          <w:rFonts w:hint="eastAsia"/>
          <w:color w:val="000000" w:themeColor="text1"/>
        </w:rPr>
        <w:t>様式</w:t>
      </w:r>
      <w:r w:rsidR="002F2317" w:rsidRPr="00C370FB">
        <w:rPr>
          <w:rFonts w:hint="eastAsia"/>
          <w:color w:val="000000" w:themeColor="text1"/>
        </w:rPr>
        <w:t>（第</w:t>
      </w:r>
      <w:r w:rsidR="00BC0EEB" w:rsidRPr="00C370FB">
        <w:rPr>
          <w:rFonts w:hint="eastAsia"/>
          <w:color w:val="000000" w:themeColor="text1"/>
        </w:rPr>
        <w:t>６</w:t>
      </w:r>
      <w:r w:rsidR="002F2317" w:rsidRPr="00C370FB">
        <w:rPr>
          <w:rFonts w:hint="eastAsia"/>
          <w:color w:val="000000" w:themeColor="text1"/>
        </w:rPr>
        <w:t>条関係）</w:t>
      </w:r>
    </w:p>
    <w:p w14:paraId="16871A84" w14:textId="3D520E5F" w:rsidR="002F2317" w:rsidRPr="00C370FB" w:rsidRDefault="00495823" w:rsidP="00240323">
      <w:pPr>
        <w:jc w:val="right"/>
        <w:rPr>
          <w:color w:val="000000" w:themeColor="text1"/>
        </w:rPr>
      </w:pPr>
      <w:r w:rsidRPr="008B0F4C">
        <w:rPr>
          <w:rFonts w:hint="eastAsia"/>
        </w:rPr>
        <w:t>令和</w:t>
      </w:r>
      <w:r w:rsidR="002F2317" w:rsidRPr="00C370FB">
        <w:rPr>
          <w:rFonts w:hint="eastAsia"/>
          <w:color w:val="000000" w:themeColor="text1"/>
        </w:rPr>
        <w:t xml:space="preserve">　　年　　月　　日</w:t>
      </w:r>
    </w:p>
    <w:p w14:paraId="7FC5A57E" w14:textId="77777777" w:rsidR="00064C94" w:rsidRPr="00C370FB" w:rsidRDefault="00064C94">
      <w:pPr>
        <w:rPr>
          <w:color w:val="000000" w:themeColor="text1"/>
        </w:rPr>
      </w:pPr>
    </w:p>
    <w:p w14:paraId="1EC18BFE" w14:textId="25671CB9" w:rsidR="002F2317" w:rsidRPr="00C370FB" w:rsidRDefault="00501E63">
      <w:pPr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 xml:space="preserve">（あて先）　</w:t>
      </w:r>
      <w:r w:rsidR="00B15047" w:rsidRPr="00C370FB">
        <w:rPr>
          <w:rFonts w:hint="eastAsia"/>
          <w:color w:val="000000" w:themeColor="text1"/>
        </w:rPr>
        <w:t>立　川</w:t>
      </w:r>
      <w:r w:rsidRPr="00C370FB">
        <w:rPr>
          <w:rFonts w:hint="eastAsia"/>
          <w:color w:val="000000" w:themeColor="text1"/>
        </w:rPr>
        <w:t xml:space="preserve">　市　長</w:t>
      </w:r>
    </w:p>
    <w:p w14:paraId="7BD9DA32" w14:textId="0D41E106" w:rsidR="00F8322A" w:rsidRPr="00C370FB" w:rsidRDefault="00195A2B" w:rsidP="00F8322A">
      <w:pPr>
        <w:spacing w:line="276" w:lineRule="auto"/>
        <w:ind w:right="-1" w:firstLineChars="1700" w:firstLine="3570"/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 xml:space="preserve">申請者　</w:t>
      </w:r>
      <w:r w:rsidR="002F2317" w:rsidRPr="00C370FB">
        <w:rPr>
          <w:rFonts w:hint="eastAsia"/>
          <w:color w:val="000000" w:themeColor="text1"/>
        </w:rPr>
        <w:t>住</w:t>
      </w:r>
      <w:r w:rsidR="00987B1A" w:rsidRPr="00C370FB">
        <w:rPr>
          <w:rFonts w:hint="eastAsia"/>
          <w:color w:val="000000" w:themeColor="text1"/>
        </w:rPr>
        <w:t xml:space="preserve">　</w:t>
      </w:r>
      <w:r w:rsidR="009C1BBD" w:rsidRPr="00C370FB">
        <w:rPr>
          <w:rFonts w:hint="eastAsia"/>
          <w:color w:val="000000" w:themeColor="text1"/>
        </w:rPr>
        <w:t xml:space="preserve"> </w:t>
      </w:r>
      <w:r w:rsidR="002F2317" w:rsidRPr="00C370FB">
        <w:rPr>
          <w:rFonts w:hint="eastAsia"/>
          <w:color w:val="000000" w:themeColor="text1"/>
        </w:rPr>
        <w:t>所</w:t>
      </w:r>
      <w:r w:rsidR="00987B1A" w:rsidRPr="00C370FB">
        <w:rPr>
          <w:rFonts w:hint="eastAsia"/>
          <w:color w:val="000000" w:themeColor="text1"/>
        </w:rPr>
        <w:t xml:space="preserve">　</w:t>
      </w:r>
      <w:r w:rsidR="002C682B" w:rsidRPr="00C370FB">
        <w:rPr>
          <w:rFonts w:hint="eastAsia"/>
          <w:color w:val="000000" w:themeColor="text1"/>
          <w:u w:val="single"/>
        </w:rPr>
        <w:t xml:space="preserve">　　　</w:t>
      </w:r>
      <w:r w:rsidR="00B15047" w:rsidRPr="00C370FB">
        <w:rPr>
          <w:rFonts w:hint="eastAsia"/>
          <w:color w:val="000000" w:themeColor="text1"/>
          <w:u w:val="single"/>
        </w:rPr>
        <w:t xml:space="preserve">　</w:t>
      </w:r>
      <w:r w:rsidR="00BA2858" w:rsidRPr="00C370FB">
        <w:rPr>
          <w:rFonts w:hint="eastAsia"/>
          <w:color w:val="000000" w:themeColor="text1"/>
          <w:u w:val="single"/>
        </w:rPr>
        <w:t xml:space="preserve">　　　　　　　</w:t>
      </w:r>
      <w:r w:rsidR="00987B1A" w:rsidRPr="00C370FB">
        <w:rPr>
          <w:rFonts w:hint="eastAsia"/>
          <w:color w:val="000000" w:themeColor="text1"/>
          <w:u w:val="single"/>
        </w:rPr>
        <w:t xml:space="preserve">　　</w:t>
      </w:r>
      <w:r w:rsidR="00BA2858" w:rsidRPr="00C370FB">
        <w:rPr>
          <w:rFonts w:hint="eastAsia"/>
          <w:color w:val="000000" w:themeColor="text1"/>
          <w:u w:val="single"/>
        </w:rPr>
        <w:t xml:space="preserve">　　</w:t>
      </w:r>
    </w:p>
    <w:p w14:paraId="49125885" w14:textId="455579A2" w:rsidR="002F2317" w:rsidRPr="00C370FB" w:rsidRDefault="00F8322A" w:rsidP="00F8322A">
      <w:pPr>
        <w:spacing w:line="276" w:lineRule="auto"/>
        <w:ind w:right="-1"/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 xml:space="preserve">　　　　　　　　　　　　 　　　　　　　　　　　　　</w:t>
      </w:r>
      <w:r w:rsidR="00BA2858" w:rsidRPr="00C370FB">
        <w:rPr>
          <w:rFonts w:hint="eastAsia"/>
          <w:color w:val="000000" w:themeColor="text1"/>
          <w:u w:val="single"/>
        </w:rPr>
        <w:t xml:space="preserve">　</w:t>
      </w:r>
      <w:r w:rsidR="004675FA" w:rsidRPr="00C370FB">
        <w:rPr>
          <w:rFonts w:hint="eastAsia"/>
          <w:color w:val="000000" w:themeColor="text1"/>
          <w:u w:val="single"/>
        </w:rPr>
        <w:t xml:space="preserve">　　　</w:t>
      </w:r>
      <w:r w:rsidR="00BA2858" w:rsidRPr="00C370FB">
        <w:rPr>
          <w:rFonts w:hint="eastAsia"/>
          <w:color w:val="000000" w:themeColor="text1"/>
          <w:u w:val="single"/>
        </w:rPr>
        <w:t xml:space="preserve">　　　</w:t>
      </w:r>
      <w:r w:rsidRPr="00C370FB">
        <w:rPr>
          <w:rFonts w:hint="eastAsia"/>
          <w:color w:val="000000" w:themeColor="text1"/>
          <w:u w:val="single"/>
        </w:rPr>
        <w:t xml:space="preserve">　　　　　　　　</w:t>
      </w:r>
    </w:p>
    <w:p w14:paraId="7D06E743" w14:textId="41913B98" w:rsidR="00E36DEB" w:rsidRPr="00C370FB" w:rsidRDefault="00F8322A" w:rsidP="00F8322A">
      <w:pPr>
        <w:spacing w:line="276" w:lineRule="auto"/>
        <w:ind w:firstLineChars="2100" w:firstLine="4410"/>
        <w:rPr>
          <w:color w:val="000000" w:themeColor="text1"/>
          <w:u w:val="single"/>
        </w:rPr>
      </w:pPr>
      <w:r w:rsidRPr="00C370FB">
        <w:rPr>
          <w:rFonts w:hint="eastAsia"/>
          <w:color w:val="000000" w:themeColor="text1"/>
        </w:rPr>
        <w:t>氏　 名</w:t>
      </w:r>
      <w:r w:rsidR="00026E09" w:rsidRPr="00026E09">
        <w:rPr>
          <w:rFonts w:hint="eastAsia"/>
          <w:color w:val="000000" w:themeColor="text1"/>
          <w:sz w:val="16"/>
        </w:rPr>
        <w:t>（自署）</w:t>
      </w:r>
      <w:r w:rsidR="002C682B" w:rsidRPr="00C370FB"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64727992" w14:textId="77777777" w:rsidR="002F2317" w:rsidRPr="00C370FB" w:rsidRDefault="002F2317" w:rsidP="008C57F5">
      <w:pPr>
        <w:spacing w:line="276" w:lineRule="auto"/>
        <w:ind w:right="-1" w:firstLineChars="2100" w:firstLine="4410"/>
        <w:rPr>
          <w:color w:val="000000" w:themeColor="text1"/>
          <w:u w:val="single"/>
        </w:rPr>
      </w:pPr>
      <w:r w:rsidRPr="00C370FB">
        <w:rPr>
          <w:rFonts w:hint="eastAsia"/>
          <w:color w:val="000000" w:themeColor="text1"/>
        </w:rPr>
        <w:t>電</w:t>
      </w:r>
      <w:r w:rsidR="009C1BBD" w:rsidRPr="00C370FB">
        <w:rPr>
          <w:rFonts w:hint="eastAsia"/>
          <w:color w:val="000000" w:themeColor="text1"/>
        </w:rPr>
        <w:t xml:space="preserve">　 </w:t>
      </w:r>
      <w:r w:rsidRPr="00C370FB">
        <w:rPr>
          <w:rFonts w:hint="eastAsia"/>
          <w:color w:val="000000" w:themeColor="text1"/>
        </w:rPr>
        <w:t>話</w:t>
      </w:r>
      <w:r w:rsidR="009C1BBD" w:rsidRPr="00C370FB">
        <w:rPr>
          <w:rFonts w:hint="eastAsia"/>
          <w:color w:val="000000" w:themeColor="text1"/>
        </w:rPr>
        <w:t xml:space="preserve">　</w:t>
      </w:r>
      <w:r w:rsidR="00987B1A" w:rsidRPr="00C370FB">
        <w:rPr>
          <w:rFonts w:hint="eastAsia"/>
          <w:color w:val="000000" w:themeColor="text1"/>
          <w:u w:val="single"/>
        </w:rPr>
        <w:t xml:space="preserve">　　　　　　　　　　　　　　</w:t>
      </w:r>
      <w:r w:rsidR="009C1BBD" w:rsidRPr="00C370FB">
        <w:rPr>
          <w:rFonts w:hint="eastAsia"/>
          <w:color w:val="000000" w:themeColor="text1"/>
          <w:u w:val="single"/>
        </w:rPr>
        <w:t xml:space="preserve">　</w:t>
      </w:r>
    </w:p>
    <w:p w14:paraId="16AEB01B" w14:textId="77777777" w:rsidR="0030656F" w:rsidRPr="00C370FB" w:rsidRDefault="009C1BBD" w:rsidP="009C1BBD">
      <w:pPr>
        <w:spacing w:line="276" w:lineRule="auto"/>
        <w:ind w:right="-1" w:firstLineChars="1750" w:firstLine="3675"/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 xml:space="preserve">メールアドレス　</w:t>
      </w:r>
      <w:r w:rsidRPr="00C370FB">
        <w:rPr>
          <w:rFonts w:hint="eastAsia"/>
          <w:color w:val="000000" w:themeColor="text1"/>
          <w:u w:val="single"/>
        </w:rPr>
        <w:t xml:space="preserve">　　　　　　　　　　　　　　　</w:t>
      </w:r>
    </w:p>
    <w:p w14:paraId="46A6BC06" w14:textId="77777777" w:rsidR="008C57F5" w:rsidRPr="00C370FB" w:rsidRDefault="008C57F5" w:rsidP="000A4ED0">
      <w:pPr>
        <w:ind w:right="840"/>
        <w:rPr>
          <w:color w:val="000000" w:themeColor="text1"/>
        </w:rPr>
      </w:pPr>
    </w:p>
    <w:p w14:paraId="67C335F2" w14:textId="77777777" w:rsidR="005820C4" w:rsidRPr="00C370FB" w:rsidRDefault="005820C4" w:rsidP="00E83D7E">
      <w:pPr>
        <w:ind w:right="840"/>
        <w:jc w:val="center"/>
        <w:rPr>
          <w:color w:val="000000" w:themeColor="text1"/>
        </w:rPr>
      </w:pPr>
    </w:p>
    <w:p w14:paraId="0587FF36" w14:textId="6A8B769C" w:rsidR="00D94A79" w:rsidRPr="00C370FB" w:rsidRDefault="00D55221" w:rsidP="00F6607C">
      <w:pPr>
        <w:ind w:right="-1"/>
        <w:jc w:val="center"/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>結婚新生活支援事業補助金交付</w:t>
      </w:r>
      <w:r w:rsidR="00593BDB" w:rsidRPr="00C370FB">
        <w:rPr>
          <w:rFonts w:hint="eastAsia"/>
          <w:color w:val="000000" w:themeColor="text1"/>
        </w:rPr>
        <w:t>申請書</w:t>
      </w:r>
    </w:p>
    <w:p w14:paraId="4D56639A" w14:textId="407E08CC" w:rsidR="00D55221" w:rsidRPr="00C370FB" w:rsidRDefault="00D55221" w:rsidP="000A4ED0">
      <w:pPr>
        <w:ind w:right="840"/>
        <w:rPr>
          <w:color w:val="000000" w:themeColor="text1"/>
        </w:rPr>
      </w:pPr>
    </w:p>
    <w:p w14:paraId="3E245FF0" w14:textId="77777777" w:rsidR="00B602C5" w:rsidRPr="00C370FB" w:rsidRDefault="00B602C5" w:rsidP="000A4ED0">
      <w:pPr>
        <w:ind w:right="840"/>
        <w:rPr>
          <w:color w:val="000000" w:themeColor="text1"/>
        </w:rPr>
      </w:pPr>
    </w:p>
    <w:p w14:paraId="0637F280" w14:textId="3BA3244C" w:rsidR="005F791C" w:rsidRPr="00C370FB" w:rsidRDefault="002F2317">
      <w:pPr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 xml:space="preserve">　</w:t>
      </w:r>
      <w:r w:rsidR="00C91227" w:rsidRPr="00C370FB">
        <w:rPr>
          <w:rFonts w:hint="eastAsia"/>
          <w:color w:val="000000" w:themeColor="text1"/>
        </w:rPr>
        <w:t>立川市</w:t>
      </w:r>
      <w:r w:rsidR="00593BDB" w:rsidRPr="00C370FB">
        <w:rPr>
          <w:rFonts w:hint="eastAsia"/>
          <w:color w:val="000000" w:themeColor="text1"/>
        </w:rPr>
        <w:t>結婚新生活支援事業補助金交付要綱第</w:t>
      </w:r>
      <w:r w:rsidR="00BC0EEB" w:rsidRPr="00C370FB">
        <w:rPr>
          <w:rFonts w:hint="eastAsia"/>
          <w:color w:val="000000" w:themeColor="text1"/>
        </w:rPr>
        <w:t>６</w:t>
      </w:r>
      <w:r w:rsidR="00593BDB" w:rsidRPr="00C370FB">
        <w:rPr>
          <w:rFonts w:hint="eastAsia"/>
          <w:color w:val="000000" w:themeColor="text1"/>
        </w:rPr>
        <w:t>条の規定に基づき，関係書類を添えて申請します。</w:t>
      </w:r>
    </w:p>
    <w:p w14:paraId="69D02EC1" w14:textId="3FCDC635" w:rsidR="00EB2C32" w:rsidRPr="00C370FB" w:rsidRDefault="00EB2C32" w:rsidP="00BC0EEB">
      <w:pPr>
        <w:rPr>
          <w:color w:val="000000" w:themeColor="text1"/>
          <w:sz w:val="16"/>
        </w:rPr>
      </w:pPr>
      <w:r w:rsidRPr="00C370FB">
        <w:rPr>
          <w:rFonts w:hint="eastAsia"/>
          <w:color w:val="000000" w:themeColor="text1"/>
          <w:sz w:val="16"/>
        </w:rPr>
        <w:t>※当該年度の申請が２回目</w:t>
      </w:r>
      <w:r w:rsidR="00026E09">
        <w:rPr>
          <w:rFonts w:hint="eastAsia"/>
          <w:color w:val="000000" w:themeColor="text1"/>
          <w:sz w:val="16"/>
        </w:rPr>
        <w:t>の</w:t>
      </w:r>
      <w:r w:rsidRPr="00C370FB">
        <w:rPr>
          <w:rFonts w:hint="eastAsia"/>
          <w:color w:val="000000" w:themeColor="text1"/>
          <w:sz w:val="16"/>
        </w:rPr>
        <w:t>方は費用内訳、補助申請額のみ記載</w:t>
      </w:r>
    </w:p>
    <w:p w14:paraId="4E18D62A" w14:textId="18E6242B" w:rsidR="00B602C5" w:rsidRPr="00C370FB" w:rsidRDefault="00B602C5" w:rsidP="003224ED">
      <w:pPr>
        <w:rPr>
          <w:color w:val="000000" w:themeColor="text1"/>
          <w:sz w:val="16"/>
        </w:rPr>
      </w:pPr>
    </w:p>
    <w:p w14:paraId="500637E6" w14:textId="03ED9790" w:rsidR="00E36DEB" w:rsidRPr="00C370FB" w:rsidRDefault="00E36DEB" w:rsidP="003224ED">
      <w:pPr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>１.申請者情報等</w:t>
      </w:r>
    </w:p>
    <w:tbl>
      <w:tblPr>
        <w:tblW w:w="8824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"/>
        <w:gridCol w:w="1417"/>
        <w:gridCol w:w="3156"/>
        <w:gridCol w:w="709"/>
        <w:gridCol w:w="2514"/>
      </w:tblGrid>
      <w:tr w:rsidR="00C370FB" w:rsidRPr="00C370FB" w14:paraId="793A10A1" w14:textId="77777777" w:rsidTr="00E93280">
        <w:trPr>
          <w:trHeight w:val="484"/>
        </w:trPr>
        <w:tc>
          <w:tcPr>
            <w:tcW w:w="2445" w:type="dxa"/>
            <w:gridSpan w:val="2"/>
            <w:shd w:val="clear" w:color="auto" w:fill="F2F2F2" w:themeFill="background1" w:themeFillShade="F2"/>
            <w:vAlign w:val="center"/>
          </w:tcPr>
          <w:p w14:paraId="2B5ECD07" w14:textId="77777777" w:rsidR="00931FA0" w:rsidRPr="00C370FB" w:rsidRDefault="00931FA0" w:rsidP="009C1BB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婚姻</w:t>
            </w:r>
            <w:r w:rsidR="00791D2F" w:rsidRPr="00C370FB">
              <w:rPr>
                <w:rFonts w:hint="eastAsia"/>
                <w:color w:val="000000" w:themeColor="text1"/>
              </w:rPr>
              <w:t>届が受理された日</w:t>
            </w:r>
          </w:p>
        </w:tc>
        <w:tc>
          <w:tcPr>
            <w:tcW w:w="6379" w:type="dxa"/>
            <w:gridSpan w:val="3"/>
            <w:vAlign w:val="center"/>
          </w:tcPr>
          <w:p w14:paraId="6EEC45AE" w14:textId="55506300" w:rsidR="00931FA0" w:rsidRPr="00C370FB" w:rsidRDefault="00495823" w:rsidP="00495823">
            <w:pPr>
              <w:ind w:firstLineChars="900" w:firstLine="1890"/>
              <w:rPr>
                <w:color w:val="000000" w:themeColor="text1"/>
              </w:rPr>
            </w:pPr>
            <w:r w:rsidRPr="008B0F4C">
              <w:rPr>
                <w:rFonts w:hint="eastAsia"/>
              </w:rPr>
              <w:t>令和</w:t>
            </w:r>
            <w:r w:rsidR="00931FA0" w:rsidRPr="00C370FB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C370FB" w:rsidRPr="00C370FB" w14:paraId="4D10ABC0" w14:textId="77777777" w:rsidTr="003224ED">
        <w:trPr>
          <w:trHeight w:val="484"/>
        </w:trPr>
        <w:tc>
          <w:tcPr>
            <w:tcW w:w="1028" w:type="dxa"/>
            <w:vMerge w:val="restart"/>
            <w:shd w:val="clear" w:color="auto" w:fill="F2F2F2" w:themeFill="background1" w:themeFillShade="F2"/>
            <w:vAlign w:val="center"/>
          </w:tcPr>
          <w:p w14:paraId="756229C3" w14:textId="2696D0C3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44AB55F" w14:textId="107A73D0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3156" w:type="dxa"/>
            <w:vAlign w:val="center"/>
          </w:tcPr>
          <w:p w14:paraId="09D55B84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D86494A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生年</w:t>
            </w:r>
          </w:p>
          <w:p w14:paraId="0885CE67" w14:textId="03B69665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月日</w:t>
            </w:r>
          </w:p>
        </w:tc>
        <w:tc>
          <w:tcPr>
            <w:tcW w:w="2514" w:type="dxa"/>
            <w:vMerge w:val="restart"/>
            <w:vAlign w:val="center"/>
          </w:tcPr>
          <w:p w14:paraId="0EB4537F" w14:textId="1B1F711D" w:rsidR="003224ED" w:rsidRPr="00495823" w:rsidRDefault="00495823" w:rsidP="003224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昭和・平成・西暦</w:t>
            </w:r>
          </w:p>
          <w:p w14:paraId="011CE883" w14:textId="3146CAA0" w:rsidR="003224ED" w:rsidRPr="00C370FB" w:rsidRDefault="003224ED" w:rsidP="003224ED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C370FB" w:rsidRPr="00C370FB" w14:paraId="202FC912" w14:textId="77777777" w:rsidTr="00E36DEB">
        <w:trPr>
          <w:trHeight w:val="740"/>
        </w:trPr>
        <w:tc>
          <w:tcPr>
            <w:tcW w:w="1028" w:type="dxa"/>
            <w:vMerge/>
            <w:shd w:val="clear" w:color="auto" w:fill="F2F2F2" w:themeFill="background1" w:themeFillShade="F2"/>
            <w:vAlign w:val="center"/>
          </w:tcPr>
          <w:p w14:paraId="68D17F81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FEB22A2" w14:textId="44B9A3DE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156" w:type="dxa"/>
            <w:vAlign w:val="center"/>
          </w:tcPr>
          <w:p w14:paraId="4ADE70B8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083C1D63" w14:textId="320A2948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14" w:type="dxa"/>
            <w:vMerge/>
            <w:vAlign w:val="center"/>
          </w:tcPr>
          <w:p w14:paraId="3A9C7B37" w14:textId="47725538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</w:tr>
      <w:tr w:rsidR="00C370FB" w:rsidRPr="00C370FB" w14:paraId="56C6EBD3" w14:textId="77777777" w:rsidTr="003224ED">
        <w:trPr>
          <w:trHeight w:val="70"/>
        </w:trPr>
        <w:tc>
          <w:tcPr>
            <w:tcW w:w="1028" w:type="dxa"/>
            <w:vMerge w:val="restart"/>
            <w:shd w:val="clear" w:color="auto" w:fill="F2F2F2" w:themeFill="background1" w:themeFillShade="F2"/>
            <w:vAlign w:val="center"/>
          </w:tcPr>
          <w:p w14:paraId="21237151" w14:textId="617C94E3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配偶者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7BF06E4" w14:textId="6101D22D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3156" w:type="dxa"/>
            <w:vAlign w:val="center"/>
          </w:tcPr>
          <w:p w14:paraId="26784A32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EF7268A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生年</w:t>
            </w:r>
          </w:p>
          <w:p w14:paraId="2E8F75CE" w14:textId="3A8E226C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月日</w:t>
            </w:r>
          </w:p>
        </w:tc>
        <w:tc>
          <w:tcPr>
            <w:tcW w:w="2514" w:type="dxa"/>
            <w:vMerge w:val="restart"/>
            <w:vAlign w:val="center"/>
          </w:tcPr>
          <w:p w14:paraId="7C1B0A47" w14:textId="74BCCCAD" w:rsidR="002C682B" w:rsidRPr="00495823" w:rsidRDefault="00495823" w:rsidP="003224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昭和・平成・西暦</w:t>
            </w:r>
          </w:p>
          <w:p w14:paraId="3903830A" w14:textId="5E519DAE" w:rsidR="003224ED" w:rsidRPr="00C370FB" w:rsidRDefault="003224ED" w:rsidP="003224ED">
            <w:pPr>
              <w:jc w:val="left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C370FB" w:rsidRPr="00C370FB" w14:paraId="54794A7C" w14:textId="77777777" w:rsidTr="003224ED">
        <w:trPr>
          <w:trHeight w:val="758"/>
        </w:trPr>
        <w:tc>
          <w:tcPr>
            <w:tcW w:w="1028" w:type="dxa"/>
            <w:vMerge/>
            <w:shd w:val="clear" w:color="auto" w:fill="F2F2F2" w:themeFill="background1" w:themeFillShade="F2"/>
            <w:vAlign w:val="center"/>
          </w:tcPr>
          <w:p w14:paraId="2851EBA6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9CA0BA8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156" w:type="dxa"/>
            <w:vAlign w:val="center"/>
          </w:tcPr>
          <w:p w14:paraId="072E0965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0C2B279C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14" w:type="dxa"/>
            <w:vMerge/>
            <w:vAlign w:val="center"/>
          </w:tcPr>
          <w:p w14:paraId="6E9B3CD3" w14:textId="77777777" w:rsidR="003224ED" w:rsidRPr="00C370FB" w:rsidRDefault="003224ED" w:rsidP="003224ED">
            <w:pPr>
              <w:jc w:val="center"/>
              <w:rPr>
                <w:color w:val="000000" w:themeColor="text1"/>
              </w:rPr>
            </w:pPr>
          </w:p>
        </w:tc>
      </w:tr>
    </w:tbl>
    <w:p w14:paraId="0F16F163" w14:textId="77777777" w:rsidR="00E36DEB" w:rsidRPr="00C370FB" w:rsidRDefault="00E36DEB">
      <w:pPr>
        <w:rPr>
          <w:color w:val="000000" w:themeColor="text1"/>
        </w:rPr>
      </w:pPr>
    </w:p>
    <w:tbl>
      <w:tblPr>
        <w:tblW w:w="8824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3156"/>
        <w:gridCol w:w="3223"/>
      </w:tblGrid>
      <w:tr w:rsidR="00C370FB" w:rsidRPr="00C370FB" w14:paraId="55776B26" w14:textId="77777777" w:rsidTr="00286E1C">
        <w:trPr>
          <w:trHeight w:val="542"/>
        </w:trPr>
        <w:tc>
          <w:tcPr>
            <w:tcW w:w="2445" w:type="dxa"/>
            <w:vMerge w:val="restart"/>
            <w:shd w:val="clear" w:color="auto" w:fill="F2F2F2" w:themeFill="background1" w:themeFillShade="F2"/>
          </w:tcPr>
          <w:p w14:paraId="439CEA66" w14:textId="77777777" w:rsidR="007B69CA" w:rsidRPr="00C370FB" w:rsidRDefault="007B69CA" w:rsidP="003224ED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所得額</w:t>
            </w:r>
          </w:p>
          <w:p w14:paraId="75D912E8" w14:textId="77777777" w:rsidR="007B69CA" w:rsidRPr="00C370FB" w:rsidRDefault="007B69CA" w:rsidP="003224ED">
            <w:pPr>
              <w:spacing w:line="24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C370FB">
              <w:rPr>
                <w:rFonts w:hint="eastAsia"/>
                <w:color w:val="000000" w:themeColor="text1"/>
                <w:sz w:val="18"/>
                <w:szCs w:val="18"/>
              </w:rPr>
              <w:t>※貸与型奨学金を返済した場合は，その金額を控除した額</w:t>
            </w:r>
          </w:p>
        </w:tc>
        <w:tc>
          <w:tcPr>
            <w:tcW w:w="3156" w:type="dxa"/>
            <w:vAlign w:val="center"/>
          </w:tcPr>
          <w:p w14:paraId="23B755E7" w14:textId="127F11C9" w:rsidR="007B69CA" w:rsidRPr="00C370FB" w:rsidRDefault="007B69CA" w:rsidP="007B69C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（夫）　　　　</w:t>
            </w:r>
            <w:r w:rsidR="00286E1C" w:rsidRPr="00C370FB">
              <w:rPr>
                <w:rFonts w:hint="eastAsia"/>
                <w:color w:val="000000" w:themeColor="text1"/>
              </w:rPr>
              <w:t xml:space="preserve">　</w:t>
            </w:r>
            <w:r w:rsidRPr="00C370FB">
              <w:rPr>
                <w:rFonts w:hint="eastAsia"/>
                <w:color w:val="000000" w:themeColor="text1"/>
              </w:rPr>
              <w:t xml:space="preserve">　　　　　円</w:t>
            </w:r>
          </w:p>
        </w:tc>
        <w:tc>
          <w:tcPr>
            <w:tcW w:w="3223" w:type="dxa"/>
            <w:vMerge w:val="restart"/>
            <w:vAlign w:val="center"/>
          </w:tcPr>
          <w:p w14:paraId="4EEB32AE" w14:textId="5D515CB5" w:rsidR="007B69CA" w:rsidRPr="00C370FB" w:rsidRDefault="007B69CA" w:rsidP="007B69CA">
            <w:pPr>
              <w:jc w:val="left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（夫・妻の合計）</w:t>
            </w:r>
          </w:p>
          <w:p w14:paraId="155E678B" w14:textId="77777777" w:rsidR="007B69CA" w:rsidRPr="00C370FB" w:rsidRDefault="007B69CA" w:rsidP="003224ED">
            <w:pPr>
              <w:jc w:val="center"/>
              <w:rPr>
                <w:color w:val="000000" w:themeColor="text1"/>
              </w:rPr>
            </w:pPr>
          </w:p>
          <w:p w14:paraId="4B675011" w14:textId="1D179F10" w:rsidR="007B69CA" w:rsidRPr="00C370FB" w:rsidRDefault="007B69CA" w:rsidP="003224ED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</w:t>
            </w:r>
            <w:r w:rsidR="00286E1C" w:rsidRPr="00C370FB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</w:tc>
      </w:tr>
      <w:tr w:rsidR="00C370FB" w:rsidRPr="00C370FB" w14:paraId="6CC83C46" w14:textId="77777777" w:rsidTr="00286E1C">
        <w:trPr>
          <w:trHeight w:val="566"/>
        </w:trPr>
        <w:tc>
          <w:tcPr>
            <w:tcW w:w="2445" w:type="dxa"/>
            <w:vMerge/>
            <w:shd w:val="clear" w:color="auto" w:fill="F2F2F2" w:themeFill="background1" w:themeFillShade="F2"/>
          </w:tcPr>
          <w:p w14:paraId="61567BE0" w14:textId="77777777" w:rsidR="007B69CA" w:rsidRPr="00C370FB" w:rsidRDefault="007B69CA" w:rsidP="003224ED">
            <w:pPr>
              <w:rPr>
                <w:color w:val="000000" w:themeColor="text1"/>
              </w:rPr>
            </w:pPr>
          </w:p>
        </w:tc>
        <w:tc>
          <w:tcPr>
            <w:tcW w:w="3156" w:type="dxa"/>
            <w:vAlign w:val="center"/>
          </w:tcPr>
          <w:p w14:paraId="2F4E39C7" w14:textId="51D62D88" w:rsidR="007B69CA" w:rsidRPr="00C370FB" w:rsidRDefault="007B69CA" w:rsidP="007B69CA">
            <w:pPr>
              <w:jc w:val="left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（妻）　　　　</w:t>
            </w:r>
            <w:r w:rsidR="00286E1C" w:rsidRPr="00C370FB">
              <w:rPr>
                <w:rFonts w:hint="eastAsia"/>
                <w:color w:val="000000" w:themeColor="text1"/>
              </w:rPr>
              <w:t xml:space="preserve">　</w:t>
            </w:r>
            <w:r w:rsidRPr="00C370FB">
              <w:rPr>
                <w:rFonts w:hint="eastAsia"/>
                <w:color w:val="000000" w:themeColor="text1"/>
              </w:rPr>
              <w:t xml:space="preserve">　　　　　円</w:t>
            </w:r>
          </w:p>
        </w:tc>
        <w:tc>
          <w:tcPr>
            <w:tcW w:w="3223" w:type="dxa"/>
            <w:vMerge/>
            <w:vAlign w:val="center"/>
          </w:tcPr>
          <w:p w14:paraId="4DDB2FDE" w14:textId="09BB34F5" w:rsidR="007B69CA" w:rsidRPr="00C370FB" w:rsidRDefault="007B69CA" w:rsidP="003224ED">
            <w:pPr>
              <w:jc w:val="center"/>
              <w:rPr>
                <w:color w:val="000000" w:themeColor="text1"/>
              </w:rPr>
            </w:pPr>
          </w:p>
        </w:tc>
      </w:tr>
    </w:tbl>
    <w:p w14:paraId="51E490F2" w14:textId="115D616D" w:rsidR="00F75D13" w:rsidRPr="00C370FB" w:rsidRDefault="00F75D13">
      <w:pPr>
        <w:rPr>
          <w:color w:val="000000" w:themeColor="text1"/>
        </w:rPr>
      </w:pPr>
    </w:p>
    <w:tbl>
      <w:tblPr>
        <w:tblpPr w:leftFromText="142" w:rightFromText="142" w:vertAnchor="text" w:tblpX="64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6379"/>
      </w:tblGrid>
      <w:tr w:rsidR="00C370FB" w:rsidRPr="00C370FB" w14:paraId="4F74D602" w14:textId="77777777" w:rsidTr="00E93280">
        <w:trPr>
          <w:trHeight w:val="126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ACDD9E" w14:textId="1AC15DD9" w:rsidR="00F75D13" w:rsidRPr="00C370FB" w:rsidRDefault="00777964" w:rsidP="00F75D13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交付</w:t>
            </w:r>
            <w:r w:rsidR="00F75D13" w:rsidRPr="00C370FB">
              <w:rPr>
                <w:rFonts w:hint="eastAsia"/>
                <w:color w:val="000000" w:themeColor="text1"/>
              </w:rPr>
              <w:t>申請額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BEB902" w14:textId="77777777" w:rsidR="00F75D13" w:rsidRPr="00C370FB" w:rsidRDefault="00F75D13" w:rsidP="00FB37AB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　</w:t>
            </w:r>
          </w:p>
          <w:p w14:paraId="7ACC6DEB" w14:textId="427C6916" w:rsidR="00F75D13" w:rsidRPr="00C370FB" w:rsidRDefault="00F75D13" w:rsidP="00286E1C">
            <w:pPr>
              <w:ind w:firstLineChars="600" w:firstLine="126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286E1C" w:rsidRPr="00C370FB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  <w:p w14:paraId="0FA1DBAB" w14:textId="77777777" w:rsidR="00F75D13" w:rsidRPr="00C370FB" w:rsidRDefault="00F75D13" w:rsidP="00FB37A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Pr="00C370FB">
              <w:rPr>
                <w:rFonts w:hint="eastAsia"/>
                <w:color w:val="000000" w:themeColor="text1"/>
                <w:sz w:val="18"/>
                <w:szCs w:val="18"/>
              </w:rPr>
              <w:t>（※1,000円未満の端数切捨て）</w:t>
            </w:r>
          </w:p>
        </w:tc>
      </w:tr>
    </w:tbl>
    <w:p w14:paraId="092B4EA6" w14:textId="6DFBE986" w:rsidR="00B602C5" w:rsidRPr="00C370FB" w:rsidRDefault="003756FA">
      <w:pPr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>※内訳は次項に記載</w:t>
      </w:r>
    </w:p>
    <w:p w14:paraId="743AAA85" w14:textId="77777777" w:rsidR="00286E1C" w:rsidRPr="00C370FB" w:rsidRDefault="00286E1C">
      <w:pPr>
        <w:rPr>
          <w:color w:val="000000" w:themeColor="text1"/>
        </w:rPr>
      </w:pPr>
    </w:p>
    <w:p w14:paraId="13032403" w14:textId="5239AFE5" w:rsidR="00CB449B" w:rsidRPr="00C370FB" w:rsidRDefault="00E36DEB">
      <w:pPr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lastRenderedPageBreak/>
        <w:t>２.</w:t>
      </w:r>
      <w:r w:rsidR="00B602C5" w:rsidRPr="00C370FB">
        <w:rPr>
          <w:rFonts w:hint="eastAsia"/>
          <w:color w:val="000000" w:themeColor="text1"/>
        </w:rPr>
        <w:t>費　用　内　訳</w:t>
      </w:r>
    </w:p>
    <w:tbl>
      <w:tblPr>
        <w:tblpPr w:leftFromText="142" w:rightFromText="142" w:vertAnchor="text" w:tblpX="64" w:tblpY="1"/>
        <w:tblOverlap w:val="never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4536"/>
      </w:tblGrid>
      <w:tr w:rsidR="00C370FB" w:rsidRPr="00C370FB" w14:paraId="4DD06497" w14:textId="77777777" w:rsidTr="00E93280">
        <w:trPr>
          <w:trHeight w:val="424"/>
        </w:trPr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3ED7EF10" w14:textId="35B5B5A2" w:rsidR="00B602C5" w:rsidRPr="00C370FB" w:rsidRDefault="00B602C5" w:rsidP="00B602C5">
            <w:pPr>
              <w:jc w:val="left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住宅取得</w:t>
            </w:r>
            <w:r w:rsidR="00F75D13" w:rsidRPr="00C370FB">
              <w:rPr>
                <w:rFonts w:hint="eastAsia"/>
                <w:color w:val="000000" w:themeColor="text1"/>
              </w:rPr>
              <w:t>・住宅リフォーム</w:t>
            </w:r>
            <w:r w:rsidRPr="00C370FB">
              <w:rPr>
                <w:rFonts w:hint="eastAsia"/>
                <w:color w:val="000000" w:themeColor="text1"/>
              </w:rPr>
              <w:t>費用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CFB1F50" w14:textId="77777777" w:rsidR="00B602C5" w:rsidRPr="00C370FB" w:rsidRDefault="00B602C5" w:rsidP="00B602C5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契約締結年月日</w:t>
            </w:r>
          </w:p>
        </w:tc>
        <w:tc>
          <w:tcPr>
            <w:tcW w:w="4536" w:type="dxa"/>
            <w:vAlign w:val="center"/>
          </w:tcPr>
          <w:p w14:paraId="48ED2C7C" w14:textId="40E92D87" w:rsidR="00B602C5" w:rsidRPr="00C370FB" w:rsidRDefault="00495823" w:rsidP="00B602C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B602C5" w:rsidRPr="00C370FB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C370FB" w:rsidRPr="00C370FB" w14:paraId="7D89A903" w14:textId="77777777" w:rsidTr="00E93280">
        <w:trPr>
          <w:trHeight w:val="416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4CA4514A" w14:textId="77777777" w:rsidR="00B602C5" w:rsidRPr="00C370FB" w:rsidRDefault="00B602C5" w:rsidP="00B602C5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6CF5900" w14:textId="77777777" w:rsidR="00B602C5" w:rsidRPr="00C370FB" w:rsidRDefault="00B602C5" w:rsidP="00B602C5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支払済額【Ａ】</w:t>
            </w:r>
          </w:p>
        </w:tc>
        <w:tc>
          <w:tcPr>
            <w:tcW w:w="4536" w:type="dxa"/>
            <w:vAlign w:val="center"/>
          </w:tcPr>
          <w:p w14:paraId="6B963C06" w14:textId="77777777" w:rsidR="00B602C5" w:rsidRPr="00C370FB" w:rsidRDefault="00B602C5" w:rsidP="00B602C5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　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</w:tc>
      </w:tr>
      <w:tr w:rsidR="00C370FB" w:rsidRPr="00C370FB" w14:paraId="2F57780B" w14:textId="77777777" w:rsidTr="00E93280">
        <w:trPr>
          <w:trHeight w:val="555"/>
        </w:trPr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43BD19AF" w14:textId="77777777" w:rsidR="005247D5" w:rsidRPr="00C370FB" w:rsidRDefault="005247D5" w:rsidP="005247D5">
            <w:pPr>
              <w:jc w:val="center"/>
              <w:rPr>
                <w:color w:val="000000" w:themeColor="text1"/>
              </w:rPr>
            </w:pPr>
          </w:p>
          <w:p w14:paraId="591F093D" w14:textId="77777777" w:rsidR="005247D5" w:rsidRPr="00C370FB" w:rsidRDefault="005247D5" w:rsidP="005247D5">
            <w:pPr>
              <w:jc w:val="center"/>
              <w:rPr>
                <w:color w:val="000000" w:themeColor="text1"/>
              </w:rPr>
            </w:pPr>
          </w:p>
          <w:p w14:paraId="3718F04E" w14:textId="77777777" w:rsidR="005247D5" w:rsidRPr="00C370FB" w:rsidRDefault="005247D5" w:rsidP="005247D5">
            <w:pPr>
              <w:jc w:val="center"/>
              <w:rPr>
                <w:color w:val="000000" w:themeColor="text1"/>
              </w:rPr>
            </w:pPr>
          </w:p>
          <w:p w14:paraId="2815F96C" w14:textId="77777777" w:rsidR="005247D5" w:rsidRPr="00C370FB" w:rsidRDefault="005247D5" w:rsidP="005247D5">
            <w:pPr>
              <w:jc w:val="center"/>
              <w:rPr>
                <w:color w:val="000000" w:themeColor="text1"/>
              </w:rPr>
            </w:pPr>
          </w:p>
          <w:p w14:paraId="36768DF5" w14:textId="77777777" w:rsidR="005247D5" w:rsidRPr="00C370FB" w:rsidRDefault="005247D5" w:rsidP="005247D5">
            <w:pPr>
              <w:jc w:val="center"/>
              <w:rPr>
                <w:color w:val="000000" w:themeColor="text1"/>
              </w:rPr>
            </w:pPr>
          </w:p>
          <w:p w14:paraId="4270EC74" w14:textId="77777777" w:rsidR="005247D5" w:rsidRPr="00C370FB" w:rsidRDefault="005247D5" w:rsidP="005247D5">
            <w:pPr>
              <w:rPr>
                <w:color w:val="000000" w:themeColor="text1"/>
              </w:rPr>
            </w:pPr>
          </w:p>
          <w:p w14:paraId="73697BE9" w14:textId="774C3A99" w:rsidR="00BC0EEB" w:rsidRPr="00C370FB" w:rsidRDefault="00BC0EEB" w:rsidP="005247D5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住宅賃借費用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0C39BDF" w14:textId="68C213B0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契約年月日</w:t>
            </w:r>
          </w:p>
        </w:tc>
        <w:tc>
          <w:tcPr>
            <w:tcW w:w="4536" w:type="dxa"/>
            <w:vAlign w:val="center"/>
          </w:tcPr>
          <w:p w14:paraId="5B3F8829" w14:textId="6D0D7EC2" w:rsidR="00BC0EEB" w:rsidRPr="00C370FB" w:rsidRDefault="00495823" w:rsidP="00BC0EE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BC0EEB" w:rsidRPr="00C370FB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C370FB" w:rsidRPr="00C370FB" w14:paraId="56454EE8" w14:textId="77777777" w:rsidTr="00E93280">
        <w:trPr>
          <w:trHeight w:val="555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38F283DA" w14:textId="49EDF4F8" w:rsidR="00BC0EEB" w:rsidRPr="00C370FB" w:rsidRDefault="00BC0EEB" w:rsidP="003756FA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AB909FA" w14:textId="489279E6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賃料等（日割り）</w:t>
            </w:r>
          </w:p>
        </w:tc>
        <w:tc>
          <w:tcPr>
            <w:tcW w:w="4536" w:type="dxa"/>
            <w:vAlign w:val="center"/>
          </w:tcPr>
          <w:p w14:paraId="724B854A" w14:textId="4B9A6C58" w:rsidR="00BC0EEB" w:rsidRPr="00C370FB" w:rsidRDefault="002C682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（</w:t>
            </w:r>
            <w:r w:rsidR="00495823">
              <w:rPr>
                <w:rFonts w:hint="eastAsia"/>
                <w:color w:val="000000" w:themeColor="text1"/>
              </w:rPr>
              <w:t>令和</w:t>
            </w:r>
            <w:r w:rsidR="00BC0EEB" w:rsidRPr="00C370FB">
              <w:rPr>
                <w:rFonts w:hint="eastAsia"/>
                <w:color w:val="000000" w:themeColor="text1"/>
              </w:rPr>
              <w:t xml:space="preserve">　　年　　月分）</w:t>
            </w:r>
            <w:r w:rsidR="00BC0EEB"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</w:t>
            </w:r>
            <w:r w:rsidR="00BC0EEB" w:rsidRPr="00C370FB">
              <w:rPr>
                <w:rFonts w:hint="eastAsia"/>
                <w:color w:val="000000" w:themeColor="text1"/>
              </w:rPr>
              <w:t>円</w:t>
            </w:r>
          </w:p>
        </w:tc>
      </w:tr>
      <w:tr w:rsidR="00C370FB" w:rsidRPr="00C370FB" w14:paraId="586ED845" w14:textId="77777777" w:rsidTr="00E93280">
        <w:trPr>
          <w:trHeight w:val="1835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2A2D68C2" w14:textId="77777777" w:rsidR="00BC0EEB" w:rsidRPr="00C370FB" w:rsidRDefault="00BC0EEB" w:rsidP="003756F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B1899CB" w14:textId="03A5BA3F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賃料・共益費</w:t>
            </w:r>
          </w:p>
        </w:tc>
        <w:tc>
          <w:tcPr>
            <w:tcW w:w="4536" w:type="dxa"/>
          </w:tcPr>
          <w:p w14:paraId="69D0C6E0" w14:textId="0530D79B" w:rsidR="00BC0EEB" w:rsidRPr="00C370FB" w:rsidRDefault="00BC0EEB" w:rsidP="003756FA">
            <w:pPr>
              <w:ind w:firstLineChars="100" w:firstLine="21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家賃・共益月額：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  <w:p w14:paraId="096A802E" w14:textId="1E3DB600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719680" behindDoc="0" locked="0" layoutInCell="1" allowOverlap="1" wp14:anchorId="3F198E8F" wp14:editId="5C03F0E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222249</wp:posOffset>
                      </wp:positionV>
                      <wp:extent cx="2515235" cy="0"/>
                      <wp:effectExtent l="0" t="0" r="18415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52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090C4" id="直線コネクタ 1" o:spid="_x0000_s1026" style="position:absolute;left:0;text-align:left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17.5pt" to="197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70FB">
              <w:rPr>
                <w:rFonts w:hint="eastAsia"/>
                <w:color w:val="000000" w:themeColor="text1"/>
              </w:rPr>
              <w:t>－　住宅手当月額：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  <w:p w14:paraId="55C42167" w14:textId="77777777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　　　月額：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  <w:p w14:paraId="6A4BDB1C" w14:textId="0366FEAE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×　　支払済家賃：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</w:t>
            </w:r>
            <w:r w:rsidRPr="00C370FB">
              <w:rPr>
                <w:rFonts w:hint="eastAsia"/>
                <w:color w:val="000000" w:themeColor="text1"/>
              </w:rPr>
              <w:t>ヶ月</w:t>
            </w:r>
            <w:r w:rsidRPr="00C370F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720704" behindDoc="0" locked="0" layoutInCell="1" allowOverlap="1" wp14:anchorId="527EDB51" wp14:editId="1F96032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191769</wp:posOffset>
                      </wp:positionV>
                      <wp:extent cx="2515235" cy="0"/>
                      <wp:effectExtent l="0" t="0" r="18415" b="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52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F0C7A" id="直線コネクタ 3" o:spid="_x0000_s1026" style="position:absolute;left:0;text-align:left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15.1pt" to="197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7B21BD7A" w14:textId="77777777" w:rsidR="00BC0EEB" w:rsidRPr="00C370FB" w:rsidRDefault="00BC0EEB" w:rsidP="003756FA">
            <w:pPr>
              <w:ind w:firstLineChars="100" w:firstLine="210"/>
              <w:rPr>
                <w:color w:val="000000" w:themeColor="text1"/>
                <w:sz w:val="24"/>
                <w:szCs w:val="24"/>
              </w:rPr>
            </w:pPr>
            <w:r w:rsidRPr="00C370FB">
              <w:rPr>
                <w:rFonts w:hint="eastAsia"/>
                <w:color w:val="000000" w:themeColor="text1"/>
              </w:rPr>
              <w:t>計</w:t>
            </w:r>
            <w:r w:rsidRPr="00C370FB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C370FB">
              <w:rPr>
                <w:rFonts w:hint="eastAsia"/>
                <w:color w:val="000000" w:themeColor="text1"/>
                <w:sz w:val="24"/>
                <w:szCs w:val="24"/>
                <w:bdr w:val="single" w:sz="4" w:space="0" w:color="auto"/>
              </w:rPr>
              <w:t xml:space="preserve">　　　　　　　　　　</w:t>
            </w:r>
            <w:r w:rsidRPr="00C370FB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C370FB" w:rsidRPr="00C370FB" w14:paraId="23279154" w14:textId="77777777" w:rsidTr="00E93280">
        <w:trPr>
          <w:trHeight w:val="552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538E77AC" w14:textId="77777777" w:rsidR="00BC0EEB" w:rsidRPr="00C370FB" w:rsidRDefault="00BC0EEB" w:rsidP="003756F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B91E2AB" w14:textId="77777777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敷金</w:t>
            </w:r>
          </w:p>
        </w:tc>
        <w:tc>
          <w:tcPr>
            <w:tcW w:w="4536" w:type="dxa"/>
            <w:vAlign w:val="center"/>
          </w:tcPr>
          <w:p w14:paraId="46B18426" w14:textId="77777777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</w:tc>
      </w:tr>
      <w:tr w:rsidR="00C370FB" w:rsidRPr="00C370FB" w14:paraId="5015FAAE" w14:textId="77777777" w:rsidTr="00E93280">
        <w:trPr>
          <w:trHeight w:val="546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3719349F" w14:textId="77777777" w:rsidR="00BC0EEB" w:rsidRPr="00C370FB" w:rsidRDefault="00BC0EEB" w:rsidP="003756F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D0491AD" w14:textId="77777777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礼金</w:t>
            </w:r>
          </w:p>
        </w:tc>
        <w:tc>
          <w:tcPr>
            <w:tcW w:w="4536" w:type="dxa"/>
            <w:vAlign w:val="center"/>
          </w:tcPr>
          <w:p w14:paraId="1355727E" w14:textId="77777777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</w:tc>
      </w:tr>
      <w:tr w:rsidR="00C370FB" w:rsidRPr="00C370FB" w14:paraId="0DB686B7" w14:textId="77777777" w:rsidTr="00E93280">
        <w:trPr>
          <w:trHeight w:val="576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32C6A959" w14:textId="77777777" w:rsidR="00BC0EEB" w:rsidRPr="00C370FB" w:rsidRDefault="00BC0EEB" w:rsidP="003756F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A5B8A03" w14:textId="77777777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仲介手数料</w:t>
            </w:r>
          </w:p>
        </w:tc>
        <w:tc>
          <w:tcPr>
            <w:tcW w:w="4536" w:type="dxa"/>
            <w:vAlign w:val="center"/>
          </w:tcPr>
          <w:p w14:paraId="74CA3DEC" w14:textId="77777777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</w:tc>
      </w:tr>
      <w:tr w:rsidR="00C370FB" w:rsidRPr="00C370FB" w14:paraId="685F3857" w14:textId="77777777" w:rsidTr="00E93280">
        <w:trPr>
          <w:trHeight w:val="449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6E0071A3" w14:textId="77777777" w:rsidR="00BC0EEB" w:rsidRPr="00C370FB" w:rsidRDefault="00BC0EEB" w:rsidP="003756F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146DAE" w14:textId="77777777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小計【Ｂ】</w:t>
            </w:r>
          </w:p>
        </w:tc>
        <w:tc>
          <w:tcPr>
            <w:tcW w:w="4536" w:type="dxa"/>
            <w:vAlign w:val="bottom"/>
          </w:tcPr>
          <w:p w14:paraId="04C0829B" w14:textId="77777777" w:rsidR="00BC0EEB" w:rsidRPr="00C370FB" w:rsidRDefault="00BC0EE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</w:tc>
      </w:tr>
      <w:tr w:rsidR="00C370FB" w:rsidRPr="00C370FB" w14:paraId="72912868" w14:textId="77777777" w:rsidTr="00E93280">
        <w:trPr>
          <w:trHeight w:val="558"/>
        </w:trPr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29CACF64" w14:textId="77777777" w:rsidR="005247D5" w:rsidRPr="00C370FB" w:rsidRDefault="005247D5" w:rsidP="003756FA">
            <w:pPr>
              <w:rPr>
                <w:color w:val="000000" w:themeColor="text1"/>
              </w:rPr>
            </w:pPr>
          </w:p>
          <w:p w14:paraId="57AA9887" w14:textId="31C9E7B5" w:rsidR="003756FA" w:rsidRPr="00C370FB" w:rsidRDefault="003756FA" w:rsidP="005247D5">
            <w:pPr>
              <w:jc w:val="center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引越費用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6AA4756" w14:textId="2D195B0C" w:rsidR="003756FA" w:rsidRPr="00C370FB" w:rsidRDefault="003756FA" w:rsidP="00BC0EEB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  <w:sz w:val="20"/>
              </w:rPr>
              <w:t>引越し日</w:t>
            </w:r>
          </w:p>
        </w:tc>
        <w:tc>
          <w:tcPr>
            <w:tcW w:w="4536" w:type="dxa"/>
            <w:vAlign w:val="center"/>
          </w:tcPr>
          <w:p w14:paraId="0D7F9559" w14:textId="45506C95" w:rsidR="003756FA" w:rsidRPr="00C370FB" w:rsidRDefault="002C682B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　　</w:t>
            </w:r>
            <w:r w:rsidR="00495823">
              <w:rPr>
                <w:rFonts w:hint="eastAsia"/>
                <w:color w:val="000000" w:themeColor="text1"/>
              </w:rPr>
              <w:t>令和</w:t>
            </w:r>
            <w:bookmarkStart w:id="0" w:name="_GoBack"/>
            <w:bookmarkEnd w:id="0"/>
            <w:r w:rsidR="003756FA" w:rsidRPr="00C370FB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C370FB" w:rsidRPr="00C370FB" w14:paraId="2AB2DE0B" w14:textId="77777777" w:rsidTr="00E93280">
        <w:trPr>
          <w:trHeight w:val="560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290DC00D" w14:textId="77777777" w:rsidR="003756FA" w:rsidRPr="00C370FB" w:rsidRDefault="003756FA" w:rsidP="003756F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F8D82E6" w14:textId="77777777" w:rsidR="003756FA" w:rsidRPr="00C370FB" w:rsidRDefault="003756FA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支払済額【Ｃ】</w:t>
            </w:r>
          </w:p>
        </w:tc>
        <w:tc>
          <w:tcPr>
            <w:tcW w:w="4536" w:type="dxa"/>
            <w:tcBorders>
              <w:bottom w:val="single" w:sz="2" w:space="0" w:color="auto"/>
            </w:tcBorders>
            <w:vAlign w:val="center"/>
          </w:tcPr>
          <w:p w14:paraId="42E372AB" w14:textId="77777777" w:rsidR="003756FA" w:rsidRPr="00C370FB" w:rsidRDefault="003756FA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　　　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</w:tc>
      </w:tr>
      <w:tr w:rsidR="00C370FB" w:rsidRPr="00C370FB" w14:paraId="6361C022" w14:textId="77777777" w:rsidTr="00E93280">
        <w:trPr>
          <w:trHeight w:val="560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3DAC9E" w14:textId="75F69009" w:rsidR="003756FA" w:rsidRPr="00C370FB" w:rsidRDefault="00BC0EEB" w:rsidP="003756FA">
            <w:pPr>
              <w:spacing w:line="360" w:lineRule="auto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合　計【Ｄ</w:t>
            </w:r>
            <w:r w:rsidR="003756FA" w:rsidRPr="00C370FB">
              <w:rPr>
                <w:rFonts w:hint="eastAsia"/>
                <w:color w:val="000000" w:themeColor="text1"/>
              </w:rPr>
              <w:t>】（Ａ＋Ｂ＋Ｃ）</w:t>
            </w:r>
          </w:p>
        </w:tc>
        <w:tc>
          <w:tcPr>
            <w:tcW w:w="4536" w:type="dxa"/>
            <w:tcBorders>
              <w:top w:val="single" w:sz="2" w:space="0" w:color="auto"/>
              <w:bottom w:val="single" w:sz="4" w:space="0" w:color="auto"/>
            </w:tcBorders>
          </w:tcPr>
          <w:p w14:paraId="42201210" w14:textId="77777777" w:rsidR="003756FA" w:rsidRPr="00C370FB" w:rsidRDefault="003756FA" w:rsidP="003756FA">
            <w:pPr>
              <w:spacing w:line="360" w:lineRule="auto"/>
              <w:ind w:firstLineChars="300" w:firstLine="63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　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　</w:t>
            </w:r>
            <w:r w:rsidRPr="00C370FB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794BFA05" w14:textId="77777777" w:rsidR="007936F3" w:rsidRPr="00C370FB" w:rsidRDefault="007936F3" w:rsidP="007936F3">
      <w:pPr>
        <w:rPr>
          <w:color w:val="000000" w:themeColor="text1"/>
        </w:rPr>
      </w:pPr>
    </w:p>
    <w:p w14:paraId="1879DF0C" w14:textId="6BC17FAD" w:rsidR="00E50AE8" w:rsidRPr="00C370FB" w:rsidRDefault="00B602C5" w:rsidP="007936F3">
      <w:pPr>
        <w:rPr>
          <w:color w:val="000000" w:themeColor="text1"/>
        </w:rPr>
      </w:pPr>
      <w:r w:rsidRPr="00C370FB">
        <w:rPr>
          <w:rFonts w:hint="eastAsia"/>
          <w:color w:val="000000" w:themeColor="text1"/>
        </w:rPr>
        <w:t>添付書類</w:t>
      </w:r>
      <w:r w:rsidR="007936F3" w:rsidRPr="00C370FB">
        <w:rPr>
          <w:rFonts w:hint="eastAsia"/>
          <w:color w:val="000000" w:themeColor="text1"/>
          <w:sz w:val="18"/>
          <w:szCs w:val="18"/>
        </w:rPr>
        <w:t>※該当項目にチェックをしてください。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1"/>
      </w:tblGrid>
      <w:tr w:rsidR="007936F3" w:rsidRPr="00C370FB" w14:paraId="5465AC74" w14:textId="77777777" w:rsidTr="007936F3">
        <w:trPr>
          <w:trHeight w:val="1265"/>
        </w:trPr>
        <w:tc>
          <w:tcPr>
            <w:tcW w:w="8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B8BCE" w14:textId="0231FB33" w:rsidR="007936F3" w:rsidRPr="00C370FB" w:rsidRDefault="007936F3" w:rsidP="003756FA">
            <w:pPr>
              <w:ind w:left="840" w:hangingChars="400" w:hanging="84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１　　□　「婚姻届受理証明書」又は夫婦記載の「戸籍謄本」の原本</w:t>
            </w:r>
          </w:p>
          <w:p w14:paraId="230F1C7A" w14:textId="33638C60" w:rsidR="007936F3" w:rsidRPr="00C370FB" w:rsidRDefault="007936F3" w:rsidP="00247BF9">
            <w:pPr>
              <w:ind w:left="1050" w:hangingChars="500" w:hanging="105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２　　□　夫婦の「住民票（続柄・本籍記載、個人番号の記載がないもの）</w:t>
            </w:r>
            <w:r w:rsidR="000F30F1" w:rsidRPr="00C370FB">
              <w:rPr>
                <w:rFonts w:hint="eastAsia"/>
                <w:color w:val="000000" w:themeColor="text1"/>
              </w:rPr>
              <w:t>の写し</w:t>
            </w:r>
            <w:r w:rsidRPr="00C370FB">
              <w:rPr>
                <w:rFonts w:hint="eastAsia"/>
                <w:color w:val="000000" w:themeColor="text1"/>
              </w:rPr>
              <w:t>（原本）」</w:t>
            </w:r>
          </w:p>
          <w:p w14:paraId="0D1C3F9A" w14:textId="77777777" w:rsidR="00BC0EEB" w:rsidRPr="00C370FB" w:rsidRDefault="007936F3" w:rsidP="007936F3">
            <w:pPr>
              <w:ind w:left="1050" w:hangingChars="500" w:hanging="105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３　　□　夫婦の「令和７年度課税</w:t>
            </w:r>
            <w:r w:rsidR="00BC0EEB" w:rsidRPr="00C370FB">
              <w:rPr>
                <w:rFonts w:hint="eastAsia"/>
                <w:color w:val="000000" w:themeColor="text1"/>
              </w:rPr>
              <w:t>・非課税</w:t>
            </w:r>
            <w:r w:rsidRPr="00C370FB">
              <w:rPr>
                <w:rFonts w:hint="eastAsia"/>
                <w:color w:val="000000" w:themeColor="text1"/>
              </w:rPr>
              <w:t>証明書（原本）」又は「令和７年度（令和６</w:t>
            </w:r>
          </w:p>
          <w:p w14:paraId="15C44878" w14:textId="09F6185E" w:rsidR="007936F3" w:rsidRPr="00C370FB" w:rsidRDefault="007936F3" w:rsidP="007936F3">
            <w:pPr>
              <w:ind w:leftChars="500" w:left="105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年分）所得証明書（原本）」（源泉徴収票は不可）</w:t>
            </w:r>
          </w:p>
          <w:p w14:paraId="3766E047" w14:textId="77777777" w:rsidR="007936F3" w:rsidRPr="00C370FB" w:rsidRDefault="007936F3" w:rsidP="009E17FE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４　　□　「貸与型奨学金の令和６年分の年間返済額が確認できる書類」</w:t>
            </w:r>
          </w:p>
          <w:p w14:paraId="3B59C060" w14:textId="7DD033F9" w:rsidR="007936F3" w:rsidRPr="00C370FB" w:rsidRDefault="007936F3" w:rsidP="00247BF9">
            <w:pPr>
              <w:ind w:firstLineChars="500" w:firstLine="105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（貸与型奨学金を受けている場合）</w:t>
            </w:r>
          </w:p>
          <w:p w14:paraId="1AEAAD21" w14:textId="612D9606" w:rsidR="007936F3" w:rsidRPr="00C370FB" w:rsidRDefault="00C370FB" w:rsidP="007936F3">
            <w:pPr>
              <w:ind w:left="840" w:hangingChars="400" w:hanging="84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５</w:t>
            </w:r>
            <w:r w:rsidR="007936F3" w:rsidRPr="00C370FB">
              <w:rPr>
                <w:rFonts w:hint="eastAsia"/>
                <w:color w:val="000000" w:themeColor="text1"/>
              </w:rPr>
              <w:t xml:space="preserve">　　□　住宅の「工事請負契約書（写）」又は「売買契約書（写）」（住宅取得の場合）</w:t>
            </w:r>
          </w:p>
          <w:p w14:paraId="08A6CE63" w14:textId="05F8DC67" w:rsidR="007936F3" w:rsidRPr="00C370FB" w:rsidRDefault="00C370FB" w:rsidP="007936F3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６</w:t>
            </w:r>
            <w:r w:rsidR="007936F3" w:rsidRPr="00C370FB">
              <w:rPr>
                <w:rFonts w:hint="eastAsia"/>
                <w:color w:val="000000" w:themeColor="text1"/>
              </w:rPr>
              <w:t xml:space="preserve">　　□　住宅の「工事請負契約書（写）」又は「請書（写）」（住宅リフォームの場合）</w:t>
            </w:r>
          </w:p>
          <w:p w14:paraId="02485182" w14:textId="31055549" w:rsidR="007936F3" w:rsidRPr="00C370FB" w:rsidRDefault="00C370FB" w:rsidP="009E17FE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７</w:t>
            </w:r>
            <w:r w:rsidR="007936F3" w:rsidRPr="00C370FB">
              <w:rPr>
                <w:rFonts w:hint="eastAsia"/>
                <w:color w:val="000000" w:themeColor="text1"/>
              </w:rPr>
              <w:t xml:space="preserve">　　□　住宅の「賃貸借契約書（写し）」（住宅賃借の場合）</w:t>
            </w:r>
          </w:p>
          <w:p w14:paraId="5A43F9EF" w14:textId="43B14EC0" w:rsidR="007936F3" w:rsidRPr="00C370FB" w:rsidRDefault="00C370FB" w:rsidP="009E17FE">
            <w:pPr>
              <w:ind w:left="420" w:hangingChars="200" w:hanging="42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８</w:t>
            </w:r>
            <w:r w:rsidR="007936F3" w:rsidRPr="00C370FB">
              <w:rPr>
                <w:rFonts w:hint="eastAsia"/>
                <w:color w:val="000000" w:themeColor="text1"/>
              </w:rPr>
              <w:t xml:space="preserve">　　□　「住居手当支給証明書（様式第２号）」</w:t>
            </w:r>
          </w:p>
          <w:p w14:paraId="0926E292" w14:textId="164B0E78" w:rsidR="007936F3" w:rsidRPr="00C370FB" w:rsidRDefault="00C370FB" w:rsidP="003756FA">
            <w:pPr>
              <w:ind w:left="420" w:hangingChars="200" w:hanging="42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９　</w:t>
            </w:r>
            <w:r w:rsidR="007936F3" w:rsidRPr="00C370FB">
              <w:rPr>
                <w:rFonts w:hint="eastAsia"/>
                <w:color w:val="000000" w:themeColor="text1"/>
              </w:rPr>
              <w:t xml:space="preserve">　□　上記対象費用</w:t>
            </w:r>
            <w:r w:rsidR="00F6607C" w:rsidRPr="00C370FB">
              <w:rPr>
                <w:rFonts w:hint="eastAsia"/>
                <w:color w:val="000000" w:themeColor="text1"/>
              </w:rPr>
              <w:t>（転居費用を含む。</w:t>
            </w:r>
            <w:r w:rsidR="000D57E9" w:rsidRPr="00C370FB">
              <w:rPr>
                <w:rFonts w:hint="eastAsia"/>
                <w:color w:val="000000" w:themeColor="text1"/>
              </w:rPr>
              <w:t>）</w:t>
            </w:r>
            <w:r w:rsidR="007936F3" w:rsidRPr="00C370FB">
              <w:rPr>
                <w:rFonts w:hint="eastAsia"/>
                <w:color w:val="000000" w:themeColor="text1"/>
              </w:rPr>
              <w:t>の「領収書」</w:t>
            </w:r>
          </w:p>
          <w:p w14:paraId="0D06AE9E" w14:textId="22ED2686" w:rsidR="007936F3" w:rsidRPr="00C370FB" w:rsidRDefault="00C370FB" w:rsidP="003756FA">
            <w:pPr>
              <w:ind w:left="420" w:hangingChars="200" w:hanging="42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１０</w:t>
            </w:r>
            <w:r w:rsidR="007936F3" w:rsidRPr="00C370FB">
              <w:rPr>
                <w:rFonts w:hint="eastAsia"/>
                <w:color w:val="000000" w:themeColor="text1"/>
              </w:rPr>
              <w:t xml:space="preserve">　□　申請者の振込口座通帳の写し</w:t>
            </w:r>
          </w:p>
        </w:tc>
      </w:tr>
    </w:tbl>
    <w:p w14:paraId="31BFB960" w14:textId="3E663168" w:rsidR="00DB43E9" w:rsidRPr="00C370FB" w:rsidRDefault="00DB43E9" w:rsidP="00237B47">
      <w:pPr>
        <w:rPr>
          <w:rFonts w:ascii="ＭＳ ゴシック" w:eastAsia="ＭＳ ゴシック" w:hAnsi="ＭＳ ゴシック"/>
          <w:color w:val="000000" w:themeColor="text1"/>
          <w:sz w:val="22"/>
          <w:bdr w:val="single" w:sz="4" w:space="0" w:color="auto"/>
        </w:rPr>
      </w:pPr>
    </w:p>
    <w:p w14:paraId="1B8E39DB" w14:textId="3C3796F9" w:rsidR="003756FA" w:rsidRPr="00C370FB" w:rsidRDefault="00E36DEB" w:rsidP="007936F3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C370FB">
        <w:rPr>
          <w:rFonts w:ascii="ＭＳ ゴシック" w:eastAsia="ＭＳ ゴシック" w:hAnsi="ＭＳ ゴシック" w:hint="eastAsia"/>
          <w:color w:val="000000" w:themeColor="text1"/>
          <w:sz w:val="22"/>
        </w:rPr>
        <w:lastRenderedPageBreak/>
        <w:t>３.</w:t>
      </w:r>
      <w:r w:rsidR="003756FA" w:rsidRPr="00C370FB">
        <w:rPr>
          <w:rFonts w:ascii="ＭＳ ゴシック" w:eastAsia="ＭＳ ゴシック" w:hAnsi="ＭＳ ゴシック" w:hint="eastAsia"/>
          <w:color w:val="000000" w:themeColor="text1"/>
          <w:sz w:val="22"/>
        </w:rPr>
        <w:t>確認事項</w:t>
      </w:r>
      <w:r w:rsidR="007936F3" w:rsidRPr="00C370FB">
        <w:rPr>
          <w:rFonts w:ascii="ＭＳ ゴシック" w:eastAsia="ＭＳ ゴシック" w:hAnsi="ＭＳ ゴシック" w:hint="eastAsia"/>
          <w:color w:val="000000" w:themeColor="text1"/>
          <w:sz w:val="18"/>
        </w:rPr>
        <w:t>※該当項目にチェックをしてください。</w:t>
      </w:r>
    </w:p>
    <w:tbl>
      <w:tblPr>
        <w:tblStyle w:val="a9"/>
        <w:tblpPr w:leftFromText="142" w:rightFromText="142" w:vertAnchor="text" w:horzAnchor="margin" w:tblpY="120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C370FB" w:rsidRPr="00C370FB" w14:paraId="607DC5C5" w14:textId="77777777" w:rsidTr="007936F3">
        <w:tc>
          <w:tcPr>
            <w:tcW w:w="8359" w:type="dxa"/>
          </w:tcPr>
          <w:p w14:paraId="5493D688" w14:textId="77777777" w:rsidR="00BC0EEB" w:rsidRPr="00C370FB" w:rsidRDefault="007936F3" w:rsidP="003756FA">
            <w:pPr>
              <w:ind w:left="210" w:hangingChars="100" w:hanging="21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□　</w:t>
            </w:r>
            <w:r w:rsidR="00BC0EEB" w:rsidRPr="00C370FB">
              <w:rPr>
                <w:rFonts w:hint="eastAsia"/>
                <w:color w:val="000000" w:themeColor="text1"/>
              </w:rPr>
              <w:t>別紙「立川市結婚新生活支援補助金交付申請　提出書類等チェックシート」で不備</w:t>
            </w:r>
          </w:p>
          <w:p w14:paraId="68E1FCE9" w14:textId="50D97902" w:rsidR="007936F3" w:rsidRPr="00C370FB" w:rsidRDefault="00BC0EEB" w:rsidP="00BC0EEB">
            <w:pPr>
              <w:ind w:leftChars="100" w:left="210" w:firstLineChars="100" w:firstLine="21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がない事を確認し</w:t>
            </w:r>
            <w:r w:rsidR="00640B79" w:rsidRPr="00C370FB">
              <w:rPr>
                <w:rFonts w:hint="eastAsia"/>
                <w:color w:val="000000" w:themeColor="text1"/>
              </w:rPr>
              <w:t>まし</w:t>
            </w:r>
            <w:r w:rsidRPr="00C370FB">
              <w:rPr>
                <w:rFonts w:hint="eastAsia"/>
                <w:color w:val="000000" w:themeColor="text1"/>
              </w:rPr>
              <w:t>た。</w:t>
            </w:r>
          </w:p>
          <w:p w14:paraId="6879567D" w14:textId="77777777" w:rsidR="00BC0EEB" w:rsidRPr="00C370FB" w:rsidRDefault="00BC0EEB" w:rsidP="00BC0EEB">
            <w:pPr>
              <w:ind w:leftChars="100" w:left="210" w:firstLineChars="100" w:firstLine="210"/>
              <w:rPr>
                <w:color w:val="000000" w:themeColor="text1"/>
              </w:rPr>
            </w:pPr>
          </w:p>
          <w:p w14:paraId="62DFC578" w14:textId="21B49ACA" w:rsidR="007936F3" w:rsidRPr="00C370FB" w:rsidRDefault="007936F3" w:rsidP="007936F3">
            <w:pPr>
              <w:ind w:left="420" w:hangingChars="200" w:hanging="420"/>
              <w:jc w:val="left"/>
              <w:rPr>
                <w:color w:val="000000" w:themeColor="text1"/>
                <w:sz w:val="16"/>
                <w:szCs w:val="16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□　</w:t>
            </w:r>
            <w:r w:rsidRPr="00C370FB">
              <w:rPr>
                <w:rFonts w:hint="eastAsia"/>
                <w:color w:val="000000" w:themeColor="text1"/>
                <w:szCs w:val="21"/>
              </w:rPr>
              <w:t>過去に本市及び他自治体において、この制度</w:t>
            </w:r>
            <w:r w:rsidRPr="00C370FB">
              <w:rPr>
                <w:rFonts w:hint="eastAsia"/>
                <w:color w:val="000000" w:themeColor="text1"/>
                <w:sz w:val="16"/>
                <w:szCs w:val="16"/>
              </w:rPr>
              <w:t>(※)</w:t>
            </w:r>
            <w:r w:rsidRPr="00C370FB">
              <w:rPr>
                <w:rFonts w:hint="eastAsia"/>
                <w:color w:val="000000" w:themeColor="text1"/>
                <w:szCs w:val="21"/>
              </w:rPr>
              <w:t>に基づく補助を受けたことがありません。</w:t>
            </w:r>
            <w:r w:rsidRPr="00C370FB">
              <w:rPr>
                <w:rFonts w:hint="eastAsia"/>
                <w:color w:val="000000" w:themeColor="text1"/>
                <w:sz w:val="16"/>
                <w:szCs w:val="16"/>
              </w:rPr>
              <w:t>(※)　国の「地域少子化対策重点推進交付金」を活用した「結婚新生活支援事業」</w:t>
            </w:r>
          </w:p>
          <w:p w14:paraId="2395BAE8" w14:textId="77777777" w:rsidR="00BC0EEB" w:rsidRPr="00C370FB" w:rsidRDefault="00BC0EEB" w:rsidP="007936F3">
            <w:pPr>
              <w:ind w:left="420" w:hangingChars="200" w:hanging="420"/>
              <w:rPr>
                <w:color w:val="000000" w:themeColor="text1"/>
              </w:rPr>
            </w:pPr>
          </w:p>
          <w:p w14:paraId="3DA76875" w14:textId="24221786" w:rsidR="007936F3" w:rsidRPr="00C370FB" w:rsidRDefault="007936F3" w:rsidP="007936F3">
            <w:pPr>
              <w:ind w:left="420" w:hangingChars="200" w:hanging="42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□　本市の他の事業における住居費及び引越費用又はリフォーム費用に係る補助を受けていません。</w:t>
            </w:r>
          </w:p>
          <w:p w14:paraId="5DD58BBB" w14:textId="77777777" w:rsidR="00BC0EEB" w:rsidRPr="00C370FB" w:rsidRDefault="00BC0EEB" w:rsidP="003756FA">
            <w:pPr>
              <w:rPr>
                <w:color w:val="000000" w:themeColor="text1"/>
              </w:rPr>
            </w:pPr>
          </w:p>
          <w:p w14:paraId="5A5F1E81" w14:textId="0476D4FC" w:rsidR="007936F3" w:rsidRPr="00C370FB" w:rsidRDefault="007936F3" w:rsidP="003756FA">
            <w:pPr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□　市税の滞納はありません。</w:t>
            </w:r>
          </w:p>
          <w:p w14:paraId="2E6F9D58" w14:textId="77777777" w:rsidR="00BC0EEB" w:rsidRPr="00C370FB" w:rsidRDefault="00BC0EEB" w:rsidP="003756FA">
            <w:pPr>
              <w:ind w:left="210" w:hangingChars="100" w:hanging="210"/>
              <w:rPr>
                <w:color w:val="000000" w:themeColor="text1"/>
              </w:rPr>
            </w:pPr>
          </w:p>
          <w:p w14:paraId="0E221814" w14:textId="24821BC2" w:rsidR="007936F3" w:rsidRPr="00C370FB" w:rsidRDefault="007936F3" w:rsidP="003756FA">
            <w:pPr>
              <w:ind w:left="210" w:hangingChars="100" w:hanging="21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□　立川市暴力団排除条例に規定する暴力団員等ではありません。</w:t>
            </w:r>
          </w:p>
          <w:p w14:paraId="4C72C157" w14:textId="77777777" w:rsidR="00BC0EEB" w:rsidRPr="00C370FB" w:rsidRDefault="00BC0EEB" w:rsidP="00BC0EEB">
            <w:pPr>
              <w:ind w:left="420" w:hangingChars="200" w:hanging="420"/>
              <w:rPr>
                <w:color w:val="000000" w:themeColor="text1"/>
              </w:rPr>
            </w:pPr>
          </w:p>
          <w:p w14:paraId="708C4F47" w14:textId="1ED42A98" w:rsidR="007936F3" w:rsidRPr="00C370FB" w:rsidRDefault="007936F3" w:rsidP="00BC0EEB">
            <w:pPr>
              <w:ind w:left="420" w:hangingChars="200" w:hanging="42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□　申請者及び配偶者に関し、住民登録の確認並びに市税の納付状況，所得状況その他結婚新生活支援事業に係る事項について、本市職員が調査を行う事に同意します。</w:t>
            </w:r>
          </w:p>
          <w:p w14:paraId="767AC05C" w14:textId="77777777" w:rsidR="00BC0EEB" w:rsidRPr="00C370FB" w:rsidRDefault="00BC0EEB" w:rsidP="003756FA">
            <w:pPr>
              <w:ind w:left="210" w:hangingChars="100" w:hanging="210"/>
              <w:rPr>
                <w:color w:val="000000" w:themeColor="text1"/>
              </w:rPr>
            </w:pPr>
          </w:p>
          <w:p w14:paraId="51CA5C3D" w14:textId="30382F49" w:rsidR="007936F3" w:rsidRPr="00C370FB" w:rsidRDefault="007936F3" w:rsidP="003756FA">
            <w:pPr>
              <w:ind w:left="210" w:hangingChars="100" w:hanging="21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□　内閣府及び立川市による本事業の実施に係るアンケート等に協力します。</w:t>
            </w:r>
          </w:p>
          <w:p w14:paraId="56900495" w14:textId="77777777" w:rsidR="00BC0EEB" w:rsidRPr="00C370FB" w:rsidRDefault="00BC0EEB" w:rsidP="003756FA">
            <w:pPr>
              <w:ind w:left="210" w:hangingChars="100" w:hanging="210"/>
              <w:rPr>
                <w:color w:val="000000" w:themeColor="text1"/>
              </w:rPr>
            </w:pPr>
          </w:p>
          <w:p w14:paraId="5B417D54" w14:textId="2BF36877" w:rsidR="007936F3" w:rsidRPr="00C370FB" w:rsidRDefault="007936F3" w:rsidP="003756FA">
            <w:pPr>
              <w:ind w:left="210" w:hangingChars="100" w:hanging="210"/>
              <w:rPr>
                <w:color w:val="000000" w:themeColor="text1"/>
                <w:sz w:val="20"/>
              </w:rPr>
            </w:pPr>
            <w:r w:rsidRPr="00C370FB">
              <w:rPr>
                <w:rFonts w:hint="eastAsia"/>
                <w:color w:val="000000" w:themeColor="text1"/>
              </w:rPr>
              <w:t xml:space="preserve">□　</w:t>
            </w:r>
            <w:r w:rsidRPr="00C370FB">
              <w:rPr>
                <w:color w:val="000000" w:themeColor="text1"/>
                <w:sz w:val="22"/>
                <w:szCs w:val="28"/>
              </w:rPr>
              <w:t>私は</w:t>
            </w:r>
            <w:r w:rsidRPr="00C370FB">
              <w:rPr>
                <w:rFonts w:hint="eastAsia"/>
                <w:color w:val="000000" w:themeColor="text1"/>
                <w:sz w:val="22"/>
                <w:szCs w:val="28"/>
              </w:rPr>
              <w:t>、</w:t>
            </w:r>
            <w:r w:rsidRPr="00C370FB">
              <w:rPr>
                <w:color w:val="000000" w:themeColor="text1"/>
                <w:sz w:val="22"/>
                <w:szCs w:val="28"/>
              </w:rPr>
              <w:t>申請日から</w:t>
            </w:r>
            <w:r w:rsidRPr="00C370FB">
              <w:rPr>
                <w:rFonts w:hint="eastAsia"/>
                <w:color w:val="000000" w:themeColor="text1"/>
                <w:sz w:val="22"/>
                <w:szCs w:val="28"/>
              </w:rPr>
              <w:t>３</w:t>
            </w:r>
            <w:r w:rsidRPr="00C370FB">
              <w:rPr>
                <w:color w:val="000000" w:themeColor="text1"/>
                <w:sz w:val="22"/>
                <w:szCs w:val="28"/>
              </w:rPr>
              <w:t>年以上継続</w:t>
            </w:r>
            <w:r w:rsidRPr="00C370FB">
              <w:rPr>
                <w:rFonts w:hint="eastAsia"/>
                <w:color w:val="000000" w:themeColor="text1"/>
                <w:sz w:val="22"/>
                <w:szCs w:val="28"/>
              </w:rPr>
              <w:t>して立川市内に居住する意思があ</w:t>
            </w:r>
            <w:r w:rsidR="00640B79" w:rsidRPr="00C370FB">
              <w:rPr>
                <w:rFonts w:hint="eastAsia"/>
                <w:color w:val="000000" w:themeColor="text1"/>
                <w:sz w:val="22"/>
                <w:szCs w:val="28"/>
              </w:rPr>
              <w:t>ります</w:t>
            </w:r>
            <w:r w:rsidRPr="00C370FB">
              <w:rPr>
                <w:rFonts w:hint="eastAsia"/>
                <w:color w:val="000000" w:themeColor="text1"/>
                <w:sz w:val="22"/>
                <w:szCs w:val="28"/>
              </w:rPr>
              <w:t>。</w:t>
            </w:r>
          </w:p>
          <w:p w14:paraId="449C0940" w14:textId="77777777" w:rsidR="00BC0EEB" w:rsidRPr="00C370FB" w:rsidRDefault="00BC0EEB" w:rsidP="003756FA">
            <w:pPr>
              <w:ind w:left="210" w:hangingChars="100" w:hanging="210"/>
              <w:rPr>
                <w:color w:val="000000" w:themeColor="text1"/>
              </w:rPr>
            </w:pPr>
          </w:p>
          <w:p w14:paraId="7A71F24D" w14:textId="019E8B7F" w:rsidR="007936F3" w:rsidRPr="00C370FB" w:rsidRDefault="007936F3" w:rsidP="003756FA">
            <w:pPr>
              <w:ind w:left="210" w:hangingChars="100" w:hanging="21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□　「結婚新生活支援事業補助金」の申請要件に偽りはありません。</w:t>
            </w:r>
          </w:p>
          <w:p w14:paraId="3A5A2914" w14:textId="77777777" w:rsidR="00BC0EEB" w:rsidRPr="00C370FB" w:rsidRDefault="00BC0EEB" w:rsidP="003756FA">
            <w:pPr>
              <w:ind w:left="210" w:hangingChars="100" w:hanging="210"/>
              <w:rPr>
                <w:color w:val="000000" w:themeColor="text1"/>
              </w:rPr>
            </w:pPr>
          </w:p>
          <w:p w14:paraId="00697EAB" w14:textId="77777777" w:rsidR="007936F3" w:rsidRPr="00C370FB" w:rsidRDefault="007936F3" w:rsidP="007936F3">
            <w:pPr>
              <w:spacing w:line="276" w:lineRule="auto"/>
              <w:ind w:firstLineChars="1600" w:firstLine="3360"/>
              <w:rPr>
                <w:color w:val="000000" w:themeColor="text1"/>
                <w:u w:val="single"/>
              </w:rPr>
            </w:pPr>
            <w:r w:rsidRPr="00C370FB">
              <w:rPr>
                <w:rFonts w:hint="eastAsia"/>
                <w:color w:val="000000" w:themeColor="text1"/>
              </w:rPr>
              <w:t>申請者氏名（自署）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　　</w:t>
            </w:r>
            <w:r w:rsidRPr="00C370FB">
              <w:rPr>
                <w:rFonts w:hint="eastAsia"/>
                <w:color w:val="000000" w:themeColor="text1"/>
              </w:rPr>
              <w:t xml:space="preserve">　</w:t>
            </w:r>
          </w:p>
          <w:p w14:paraId="5A9C3A24" w14:textId="71A3CB17" w:rsidR="007936F3" w:rsidRPr="00C370FB" w:rsidRDefault="007936F3" w:rsidP="003756FA">
            <w:pPr>
              <w:ind w:leftChars="400" w:left="840" w:firstLineChars="200" w:firstLine="420"/>
              <w:rPr>
                <w:color w:val="000000" w:themeColor="text1"/>
              </w:rPr>
            </w:pPr>
          </w:p>
          <w:p w14:paraId="33B320ED" w14:textId="77777777" w:rsidR="00BC0EEB" w:rsidRPr="00C370FB" w:rsidRDefault="00BC0EEB" w:rsidP="003756FA">
            <w:pPr>
              <w:ind w:leftChars="400" w:left="840" w:firstLineChars="200" w:firstLine="420"/>
              <w:rPr>
                <w:color w:val="000000" w:themeColor="text1"/>
              </w:rPr>
            </w:pPr>
          </w:p>
          <w:p w14:paraId="6A2D21FD" w14:textId="6748456C" w:rsidR="007936F3" w:rsidRPr="00C370FB" w:rsidRDefault="007936F3" w:rsidP="007936F3">
            <w:pPr>
              <w:ind w:leftChars="400" w:left="840" w:firstLineChars="1200" w:firstLine="2520"/>
              <w:rPr>
                <w:color w:val="000000" w:themeColor="text1"/>
              </w:rPr>
            </w:pPr>
            <w:r w:rsidRPr="00C370FB">
              <w:rPr>
                <w:rFonts w:hint="eastAsia"/>
                <w:color w:val="000000" w:themeColor="text1"/>
              </w:rPr>
              <w:t>配偶者氏名（自署）</w:t>
            </w:r>
            <w:r w:rsidRPr="00C370FB">
              <w:rPr>
                <w:rFonts w:hint="eastAsia"/>
                <w:color w:val="000000" w:themeColor="text1"/>
                <w:u w:val="single"/>
              </w:rPr>
              <w:t xml:space="preserve">　　　　　　　　　　　　</w:t>
            </w:r>
            <w:r w:rsidRPr="00C370FB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451B0356" w14:textId="70F3E0AF" w:rsidR="003756FA" w:rsidRPr="00C370FB" w:rsidRDefault="003756FA" w:rsidP="00237B47">
      <w:pPr>
        <w:rPr>
          <w:rFonts w:ascii="ＭＳ ゴシック" w:eastAsia="ＭＳ ゴシック" w:hAnsi="ＭＳ ゴシック"/>
          <w:color w:val="000000" w:themeColor="text1"/>
          <w:sz w:val="22"/>
          <w:bdr w:val="single" w:sz="4" w:space="0" w:color="auto"/>
        </w:rPr>
      </w:pPr>
    </w:p>
    <w:p w14:paraId="56FF7F7A" w14:textId="27028C05" w:rsidR="003756FA" w:rsidRPr="00C370FB" w:rsidRDefault="003756FA" w:rsidP="00237B47">
      <w:pPr>
        <w:rPr>
          <w:rFonts w:ascii="ＭＳ ゴシック" w:eastAsia="ＭＳ ゴシック" w:hAnsi="ＭＳ ゴシック"/>
          <w:color w:val="000000" w:themeColor="text1"/>
          <w:sz w:val="22"/>
          <w:bdr w:val="single" w:sz="4" w:space="0" w:color="auto"/>
        </w:rPr>
      </w:pPr>
    </w:p>
    <w:p w14:paraId="27C26180" w14:textId="77777777" w:rsidR="003756FA" w:rsidRPr="00C370FB" w:rsidRDefault="003756FA" w:rsidP="00237B47">
      <w:pPr>
        <w:rPr>
          <w:rFonts w:ascii="ＭＳ ゴシック" w:eastAsia="ＭＳ ゴシック" w:hAnsi="ＭＳ ゴシック"/>
          <w:color w:val="000000" w:themeColor="text1"/>
          <w:sz w:val="22"/>
          <w:bdr w:val="single" w:sz="4" w:space="0" w:color="auto"/>
        </w:rPr>
      </w:pPr>
    </w:p>
    <w:sectPr w:rsidR="003756FA" w:rsidRPr="00C370FB" w:rsidSect="009E5739">
      <w:foot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259C9" w14:textId="77777777" w:rsidR="00304D36" w:rsidRDefault="00304D36" w:rsidP="008C57F5">
      <w:r>
        <w:separator/>
      </w:r>
    </w:p>
  </w:endnote>
  <w:endnote w:type="continuationSeparator" w:id="0">
    <w:p w14:paraId="77EA5AE7" w14:textId="77777777" w:rsidR="00304D36" w:rsidRDefault="00304D36" w:rsidP="008C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3EDA9" w14:textId="433A8359" w:rsidR="00B157E2" w:rsidRDefault="00B157E2" w:rsidP="00DB43E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F02C5" w14:textId="77777777" w:rsidR="00304D36" w:rsidRDefault="00304D36" w:rsidP="008C57F5">
      <w:r>
        <w:separator/>
      </w:r>
    </w:p>
  </w:footnote>
  <w:footnote w:type="continuationSeparator" w:id="0">
    <w:p w14:paraId="574169E3" w14:textId="77777777" w:rsidR="00304D36" w:rsidRDefault="00304D36" w:rsidP="008C5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17"/>
    <w:rsid w:val="00020CBE"/>
    <w:rsid w:val="00023CF2"/>
    <w:rsid w:val="00026E09"/>
    <w:rsid w:val="00030EA2"/>
    <w:rsid w:val="00035E94"/>
    <w:rsid w:val="00050561"/>
    <w:rsid w:val="0006214E"/>
    <w:rsid w:val="00062F74"/>
    <w:rsid w:val="00064C94"/>
    <w:rsid w:val="00071043"/>
    <w:rsid w:val="000A4ED0"/>
    <w:rsid w:val="000D57E9"/>
    <w:rsid w:val="000F30F1"/>
    <w:rsid w:val="000F6122"/>
    <w:rsid w:val="00107C70"/>
    <w:rsid w:val="0011360F"/>
    <w:rsid w:val="00147627"/>
    <w:rsid w:val="001733EA"/>
    <w:rsid w:val="00174F7F"/>
    <w:rsid w:val="00181584"/>
    <w:rsid w:val="00183CE6"/>
    <w:rsid w:val="00195A2B"/>
    <w:rsid w:val="001966E5"/>
    <w:rsid w:val="001A7FE6"/>
    <w:rsid w:val="001D631F"/>
    <w:rsid w:val="001F0DE1"/>
    <w:rsid w:val="001F186D"/>
    <w:rsid w:val="00233646"/>
    <w:rsid w:val="00237B47"/>
    <w:rsid w:val="00240323"/>
    <w:rsid w:val="00247BF9"/>
    <w:rsid w:val="00252947"/>
    <w:rsid w:val="00262E4E"/>
    <w:rsid w:val="00286E1C"/>
    <w:rsid w:val="002A4A62"/>
    <w:rsid w:val="002A54AB"/>
    <w:rsid w:val="002C682B"/>
    <w:rsid w:val="002E6B2A"/>
    <w:rsid w:val="002F2317"/>
    <w:rsid w:val="00304D36"/>
    <w:rsid w:val="0030656F"/>
    <w:rsid w:val="00311EE5"/>
    <w:rsid w:val="0031775E"/>
    <w:rsid w:val="003224ED"/>
    <w:rsid w:val="00343798"/>
    <w:rsid w:val="00352F5A"/>
    <w:rsid w:val="003756FA"/>
    <w:rsid w:val="003807E3"/>
    <w:rsid w:val="0039230D"/>
    <w:rsid w:val="003A0CA2"/>
    <w:rsid w:val="003B39C0"/>
    <w:rsid w:val="003B635F"/>
    <w:rsid w:val="003E07A3"/>
    <w:rsid w:val="003E0C74"/>
    <w:rsid w:val="003E1824"/>
    <w:rsid w:val="003E2C2E"/>
    <w:rsid w:val="004301B2"/>
    <w:rsid w:val="00455754"/>
    <w:rsid w:val="0046511D"/>
    <w:rsid w:val="00465886"/>
    <w:rsid w:val="004675FA"/>
    <w:rsid w:val="00473711"/>
    <w:rsid w:val="00474139"/>
    <w:rsid w:val="004916CF"/>
    <w:rsid w:val="00495823"/>
    <w:rsid w:val="004C1DA3"/>
    <w:rsid w:val="004C21A6"/>
    <w:rsid w:val="004D3A78"/>
    <w:rsid w:val="00501E63"/>
    <w:rsid w:val="00512179"/>
    <w:rsid w:val="005247D5"/>
    <w:rsid w:val="005455BC"/>
    <w:rsid w:val="005653E9"/>
    <w:rsid w:val="005820C4"/>
    <w:rsid w:val="00593BDB"/>
    <w:rsid w:val="005A5415"/>
    <w:rsid w:val="005A7AAC"/>
    <w:rsid w:val="005C1B1C"/>
    <w:rsid w:val="005C1DB9"/>
    <w:rsid w:val="005C4863"/>
    <w:rsid w:val="005D2E21"/>
    <w:rsid w:val="005F5EC8"/>
    <w:rsid w:val="005F791C"/>
    <w:rsid w:val="006047E4"/>
    <w:rsid w:val="00621E34"/>
    <w:rsid w:val="00640B79"/>
    <w:rsid w:val="006503B4"/>
    <w:rsid w:val="006A02C8"/>
    <w:rsid w:val="006A4BF2"/>
    <w:rsid w:val="006C1613"/>
    <w:rsid w:val="006C565A"/>
    <w:rsid w:val="006F1AD6"/>
    <w:rsid w:val="006F54C1"/>
    <w:rsid w:val="00702A2D"/>
    <w:rsid w:val="00777964"/>
    <w:rsid w:val="00791D2F"/>
    <w:rsid w:val="007936F3"/>
    <w:rsid w:val="007A7A61"/>
    <w:rsid w:val="007B69CA"/>
    <w:rsid w:val="007C46F7"/>
    <w:rsid w:val="007F143D"/>
    <w:rsid w:val="00803E6A"/>
    <w:rsid w:val="008239FE"/>
    <w:rsid w:val="00833BE5"/>
    <w:rsid w:val="00840864"/>
    <w:rsid w:val="008639E5"/>
    <w:rsid w:val="00872960"/>
    <w:rsid w:val="00881123"/>
    <w:rsid w:val="008A1DFA"/>
    <w:rsid w:val="008A2881"/>
    <w:rsid w:val="008B0F4C"/>
    <w:rsid w:val="008B6960"/>
    <w:rsid w:val="008C57F5"/>
    <w:rsid w:val="008D0996"/>
    <w:rsid w:val="009030EC"/>
    <w:rsid w:val="009175F7"/>
    <w:rsid w:val="009210A6"/>
    <w:rsid w:val="00931FA0"/>
    <w:rsid w:val="00953C1C"/>
    <w:rsid w:val="00957FC9"/>
    <w:rsid w:val="009719E6"/>
    <w:rsid w:val="00986AE6"/>
    <w:rsid w:val="00987B1A"/>
    <w:rsid w:val="009903C3"/>
    <w:rsid w:val="009C1BBD"/>
    <w:rsid w:val="009C5669"/>
    <w:rsid w:val="009E17FE"/>
    <w:rsid w:val="009E5739"/>
    <w:rsid w:val="009F4F76"/>
    <w:rsid w:val="00A1093D"/>
    <w:rsid w:val="00A1570D"/>
    <w:rsid w:val="00A1773D"/>
    <w:rsid w:val="00A23395"/>
    <w:rsid w:val="00A2393B"/>
    <w:rsid w:val="00A30FA6"/>
    <w:rsid w:val="00A80311"/>
    <w:rsid w:val="00AB02C5"/>
    <w:rsid w:val="00AC50A0"/>
    <w:rsid w:val="00AD31B7"/>
    <w:rsid w:val="00AF082F"/>
    <w:rsid w:val="00AF2411"/>
    <w:rsid w:val="00B1320A"/>
    <w:rsid w:val="00B13697"/>
    <w:rsid w:val="00B14A1A"/>
    <w:rsid w:val="00B15047"/>
    <w:rsid w:val="00B157E2"/>
    <w:rsid w:val="00B16A5A"/>
    <w:rsid w:val="00B31A4A"/>
    <w:rsid w:val="00B32120"/>
    <w:rsid w:val="00B55B01"/>
    <w:rsid w:val="00B602C5"/>
    <w:rsid w:val="00B97C43"/>
    <w:rsid w:val="00BA2858"/>
    <w:rsid w:val="00BC0EEB"/>
    <w:rsid w:val="00BC3EEE"/>
    <w:rsid w:val="00BE348D"/>
    <w:rsid w:val="00C0043B"/>
    <w:rsid w:val="00C12132"/>
    <w:rsid w:val="00C13B3B"/>
    <w:rsid w:val="00C164E6"/>
    <w:rsid w:val="00C175B6"/>
    <w:rsid w:val="00C370FB"/>
    <w:rsid w:val="00C636CE"/>
    <w:rsid w:val="00C867F0"/>
    <w:rsid w:val="00C87030"/>
    <w:rsid w:val="00C87BA4"/>
    <w:rsid w:val="00C91227"/>
    <w:rsid w:val="00C96AA1"/>
    <w:rsid w:val="00CB449B"/>
    <w:rsid w:val="00CB5C70"/>
    <w:rsid w:val="00CD4C0F"/>
    <w:rsid w:val="00CE0816"/>
    <w:rsid w:val="00CE2D6D"/>
    <w:rsid w:val="00D0590C"/>
    <w:rsid w:val="00D436E3"/>
    <w:rsid w:val="00D55221"/>
    <w:rsid w:val="00D668E9"/>
    <w:rsid w:val="00D94A79"/>
    <w:rsid w:val="00DB43E9"/>
    <w:rsid w:val="00DF63A7"/>
    <w:rsid w:val="00E058D3"/>
    <w:rsid w:val="00E07312"/>
    <w:rsid w:val="00E30ADF"/>
    <w:rsid w:val="00E313AF"/>
    <w:rsid w:val="00E3228D"/>
    <w:rsid w:val="00E36DEB"/>
    <w:rsid w:val="00E50AE8"/>
    <w:rsid w:val="00E71DC8"/>
    <w:rsid w:val="00E71E83"/>
    <w:rsid w:val="00E83D7E"/>
    <w:rsid w:val="00E91775"/>
    <w:rsid w:val="00E93280"/>
    <w:rsid w:val="00EB2C32"/>
    <w:rsid w:val="00EC3AC5"/>
    <w:rsid w:val="00EC5A4F"/>
    <w:rsid w:val="00EE1FDA"/>
    <w:rsid w:val="00F333D3"/>
    <w:rsid w:val="00F40CD0"/>
    <w:rsid w:val="00F6120F"/>
    <w:rsid w:val="00F636E3"/>
    <w:rsid w:val="00F6607C"/>
    <w:rsid w:val="00F75D13"/>
    <w:rsid w:val="00F8322A"/>
    <w:rsid w:val="00F96D76"/>
    <w:rsid w:val="00F97E24"/>
    <w:rsid w:val="00FB055F"/>
    <w:rsid w:val="00FB2642"/>
    <w:rsid w:val="00FC3246"/>
    <w:rsid w:val="00FD5B91"/>
    <w:rsid w:val="00FE0D44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7963F49"/>
  <w15:docId w15:val="{EB4B7350-B118-4AAE-B0BE-EEE52618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D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7F5"/>
  </w:style>
  <w:style w:type="paragraph" w:styleId="a5">
    <w:name w:val="footer"/>
    <w:basedOn w:val="a"/>
    <w:link w:val="a6"/>
    <w:uiPriority w:val="99"/>
    <w:unhideWhenUsed/>
    <w:rsid w:val="008C5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7F5"/>
  </w:style>
  <w:style w:type="paragraph" w:styleId="a7">
    <w:name w:val="Balloon Text"/>
    <w:basedOn w:val="a"/>
    <w:link w:val="a8"/>
    <w:uiPriority w:val="99"/>
    <w:semiHidden/>
    <w:unhideWhenUsed/>
    <w:rsid w:val="00C86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67F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3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210A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0A6"/>
    <w:pPr>
      <w:jc w:val="left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semiHidden/>
    <w:rsid w:val="009210A6"/>
    <w:rPr>
      <w:rFonts w:asciiTheme="minorHAnsi" w:eastAsiaTheme="minorEastAsia" w:hAnsiTheme="minorHAns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6607C"/>
    <w:rPr>
      <w:rFonts w:ascii="ＭＳ 明朝" w:eastAsia="ＭＳ 明朝" w:hAnsi="ＭＳ 明朝"/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607C"/>
    <w:rPr>
      <w:rFonts w:asciiTheme="minorHAnsi" w:eastAsiaTheme="minorEastAsia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B911B-2B05-480C-BE15-BFF22302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瀧川　ひとみ</dc:creator>
  <cp:keywords/>
  <dc:description/>
  <cp:lastModifiedBy>立川市役所</cp:lastModifiedBy>
  <cp:revision>3</cp:revision>
  <cp:lastPrinted>2025-06-24T09:09:00Z</cp:lastPrinted>
  <dcterms:created xsi:type="dcterms:W3CDTF">2025-06-24T09:10:00Z</dcterms:created>
  <dcterms:modified xsi:type="dcterms:W3CDTF">2025-06-24T09:23:00Z</dcterms:modified>
</cp:coreProperties>
</file>