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75DF" w14:textId="77777777" w:rsidR="009915BC" w:rsidRPr="009915BC" w:rsidRDefault="009915BC" w:rsidP="009915BC">
      <w:pPr>
        <w:ind w:leftChars="100" w:left="210" w:firstLineChars="100" w:firstLine="240"/>
        <w:rPr>
          <w:rFonts w:ascii="ＭＳ ゴシック" w:eastAsia="ＭＳ ゴシック" w:hAnsi="ＭＳ ゴシック" w:cs="Times New Roman"/>
          <w:sz w:val="24"/>
          <w:szCs w:val="21"/>
        </w:rPr>
      </w:pPr>
      <w:r w:rsidRPr="009915BC">
        <w:rPr>
          <w:rFonts w:ascii="ＭＳ ゴシック" w:eastAsia="ＭＳ ゴシック" w:hAnsi="ＭＳ ゴシック" w:cs="Times New Roman" w:hint="eastAsia"/>
          <w:sz w:val="24"/>
          <w:szCs w:val="24"/>
        </w:rPr>
        <w:t>（様式１）応募申込書</w:t>
      </w: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8"/>
      </w:tblGrid>
      <w:tr w:rsidR="009915BC" w:rsidRPr="009915BC" w14:paraId="1C85B50D" w14:textId="77777777" w:rsidTr="00AE0D6E">
        <w:trPr>
          <w:trHeight w:val="12617"/>
        </w:trPr>
        <w:tc>
          <w:tcPr>
            <w:tcW w:w="9138" w:type="dxa"/>
            <w:shd w:val="clear" w:color="auto" w:fill="auto"/>
          </w:tcPr>
          <w:p w14:paraId="73B2D894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F2BAD9D" w14:textId="77777777" w:rsidR="009915BC" w:rsidRPr="009915BC" w:rsidRDefault="009915BC" w:rsidP="009915BC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令和　　年　　月　　日　</w:t>
            </w:r>
          </w:p>
          <w:p w14:paraId="39B01FA6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4BB0550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5C79805" w14:textId="77777777" w:rsidR="009915BC" w:rsidRPr="009915BC" w:rsidRDefault="009915BC" w:rsidP="009915B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応　募　申　込　書</w:t>
            </w:r>
          </w:p>
          <w:p w14:paraId="551FB602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C963B6D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A729020" w14:textId="77777777" w:rsidR="009915BC" w:rsidRPr="009915BC" w:rsidRDefault="009915BC" w:rsidP="009915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立川市長　殿</w:t>
            </w:r>
          </w:p>
          <w:p w14:paraId="480FF90F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7D2A1B2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691FD0F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所</w:t>
            </w: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在</w:t>
            </w: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地</w:t>
            </w:r>
          </w:p>
          <w:p w14:paraId="39A608A8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1A6F790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名　　称</w:t>
            </w:r>
          </w:p>
          <w:p w14:paraId="6D7423AE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B89B848" w14:textId="77777777" w:rsidR="009915BC" w:rsidRPr="009915BC" w:rsidRDefault="009915BC" w:rsidP="009915BC">
            <w:pPr>
              <w:ind w:firstLineChars="1300" w:firstLine="31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代表者名　　　　　　　　　　　　　印</w:t>
            </w:r>
          </w:p>
          <w:p w14:paraId="0D6F758E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7FD826F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381987E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DC3EE25" w14:textId="77777777" w:rsidR="009915BC" w:rsidRPr="009915BC" w:rsidRDefault="009915BC" w:rsidP="009915BC">
            <w:pPr>
              <w:ind w:firstLineChars="1300" w:firstLine="31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【事務担当者】</w:t>
            </w:r>
          </w:p>
          <w:p w14:paraId="2093C926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　所　〒</w:t>
            </w:r>
          </w:p>
          <w:p w14:paraId="60988A20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6F7C6DD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A94F2EF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所属・職名</w:t>
            </w:r>
          </w:p>
          <w:p w14:paraId="3F38B52F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D8B9760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　名</w:t>
            </w:r>
          </w:p>
          <w:p w14:paraId="6F3B2CC4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C3154D0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電　　　話</w:t>
            </w:r>
          </w:p>
          <w:p w14:paraId="1B8F81E9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B779305" w14:textId="77777777" w:rsidR="009915BC" w:rsidRPr="009915BC" w:rsidRDefault="009915BC" w:rsidP="009915BC">
            <w:pPr>
              <w:ind w:leftChars="1600" w:left="3360"/>
              <w:rPr>
                <w:rFonts w:ascii="Century" w:eastAsia="ＭＳ 明朝" w:hAnsi="Century" w:cs="Times New Roman"/>
                <w:w w:val="80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w w:val="80"/>
                <w:sz w:val="24"/>
                <w:szCs w:val="24"/>
              </w:rPr>
              <w:t>メールアドレス</w:t>
            </w:r>
          </w:p>
          <w:p w14:paraId="65501CAD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D690E69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25AABC2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B7C149A" w14:textId="77777777" w:rsidR="009915BC" w:rsidRPr="009915BC" w:rsidRDefault="009915BC" w:rsidP="009915BC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15BC">
              <w:rPr>
                <w:rFonts w:ascii="Century" w:eastAsia="ＭＳ 明朝" w:hAnsi="Century" w:cs="Times New Roman" w:hint="eastAsia"/>
                <w:sz w:val="24"/>
                <w:szCs w:val="24"/>
              </w:rPr>
              <w:t>立川市庁舎弁当等販売店出店者募集要項に基づき、応募します。</w:t>
            </w:r>
          </w:p>
          <w:p w14:paraId="622F640F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1B0F3CD" w14:textId="77777777" w:rsidR="009915BC" w:rsidRPr="009915BC" w:rsidRDefault="009915BC" w:rsidP="009915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50228FF" w14:textId="77777777" w:rsidR="006A1720" w:rsidRPr="009915BC" w:rsidRDefault="006A1720" w:rsidP="009915BC">
      <w:pPr>
        <w:spacing w:line="20" w:lineRule="exact"/>
        <w:rPr>
          <w:rFonts w:hint="eastAsia"/>
        </w:rPr>
      </w:pPr>
    </w:p>
    <w:sectPr w:rsidR="006A1720" w:rsidRPr="009915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14EC" w14:textId="77777777" w:rsidR="001C3E9A" w:rsidRDefault="001C3E9A" w:rsidP="009915BC">
      <w:r>
        <w:separator/>
      </w:r>
    </w:p>
  </w:endnote>
  <w:endnote w:type="continuationSeparator" w:id="0">
    <w:p w14:paraId="041A9CD4" w14:textId="77777777" w:rsidR="001C3E9A" w:rsidRDefault="001C3E9A" w:rsidP="0099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7B45" w14:textId="77777777" w:rsidR="001C3E9A" w:rsidRDefault="001C3E9A" w:rsidP="009915BC">
      <w:r>
        <w:separator/>
      </w:r>
    </w:p>
  </w:footnote>
  <w:footnote w:type="continuationSeparator" w:id="0">
    <w:p w14:paraId="74BA3592" w14:textId="77777777" w:rsidR="001C3E9A" w:rsidRDefault="001C3E9A" w:rsidP="0099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2C"/>
    <w:rsid w:val="001C3E9A"/>
    <w:rsid w:val="006A1720"/>
    <w:rsid w:val="00884F55"/>
    <w:rsid w:val="009915BC"/>
    <w:rsid w:val="00E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95807"/>
  <w15:chartTrackingRefBased/>
  <w15:docId w15:val="{3F0F0F0E-8567-4E1A-B335-F83BCF43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BC"/>
  </w:style>
  <w:style w:type="paragraph" w:styleId="a5">
    <w:name w:val="footer"/>
    <w:basedOn w:val="a"/>
    <w:link w:val="a6"/>
    <w:uiPriority w:val="99"/>
    <w:unhideWhenUsed/>
    <w:rsid w:val="00991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立川市役所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井上　善博</cp:lastModifiedBy>
  <cp:revision>2</cp:revision>
  <dcterms:created xsi:type="dcterms:W3CDTF">2025-11-11T10:03:00Z</dcterms:created>
  <dcterms:modified xsi:type="dcterms:W3CDTF">2025-11-11T10:05:00Z</dcterms:modified>
</cp:coreProperties>
</file>