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4D2E" w14:textId="77777777" w:rsidR="00A9614C" w:rsidRPr="003B3FCF" w:rsidRDefault="00A9614C" w:rsidP="00A9614C">
      <w:pPr>
        <w:pStyle w:val="11"/>
      </w:pPr>
      <w:r w:rsidRPr="003B3FCF">
        <w:rPr>
          <w:rFonts w:hint="eastAsia"/>
        </w:rPr>
        <w:t>（様式４）企画書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A9614C" w:rsidRPr="003B3FCF" w14:paraId="5318C833" w14:textId="77777777" w:rsidTr="00AE0D6E">
        <w:trPr>
          <w:trHeight w:val="12601"/>
        </w:trPr>
        <w:tc>
          <w:tcPr>
            <w:tcW w:w="9138" w:type="dxa"/>
            <w:shd w:val="clear" w:color="auto" w:fill="auto"/>
          </w:tcPr>
          <w:p w14:paraId="2EE7AEEF" w14:textId="77777777" w:rsidR="00A9614C" w:rsidRPr="003B3FCF" w:rsidRDefault="00A9614C" w:rsidP="00AE0D6E">
            <w:pPr>
              <w:rPr>
                <w:sz w:val="24"/>
              </w:rPr>
            </w:pPr>
          </w:p>
          <w:p w14:paraId="092EDCC5" w14:textId="77777777" w:rsidR="00A9614C" w:rsidRPr="003B3FCF" w:rsidRDefault="00A9614C" w:rsidP="00AE0D6E">
            <w:pPr>
              <w:wordWrap w:val="0"/>
              <w:jc w:val="right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 xml:space="preserve">令和　　年　　月　　日　</w:t>
            </w:r>
          </w:p>
          <w:p w14:paraId="65D83227" w14:textId="77777777" w:rsidR="00A9614C" w:rsidRPr="003B3FCF" w:rsidRDefault="00A9614C" w:rsidP="00AE0D6E">
            <w:pPr>
              <w:rPr>
                <w:sz w:val="24"/>
              </w:rPr>
            </w:pPr>
          </w:p>
          <w:p w14:paraId="3208F209" w14:textId="77777777" w:rsidR="00A9614C" w:rsidRPr="003B3FCF" w:rsidRDefault="00A9614C" w:rsidP="00AE0D6E">
            <w:pPr>
              <w:rPr>
                <w:sz w:val="24"/>
              </w:rPr>
            </w:pPr>
          </w:p>
          <w:p w14:paraId="1C3A2461" w14:textId="77777777" w:rsidR="00A9614C" w:rsidRPr="003B3FCF" w:rsidRDefault="00A9614C" w:rsidP="00AE0D6E">
            <w:pPr>
              <w:jc w:val="center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企　　画　　書</w:t>
            </w:r>
          </w:p>
          <w:p w14:paraId="7D92604C" w14:textId="77777777" w:rsidR="00A9614C" w:rsidRPr="003B3FCF" w:rsidRDefault="00A9614C" w:rsidP="00AE0D6E">
            <w:pPr>
              <w:rPr>
                <w:sz w:val="24"/>
              </w:rPr>
            </w:pPr>
          </w:p>
          <w:p w14:paraId="73853340" w14:textId="77777777" w:rsidR="00A9614C" w:rsidRPr="003B3FCF" w:rsidRDefault="00A9614C" w:rsidP="00AE0D6E">
            <w:pPr>
              <w:rPr>
                <w:sz w:val="24"/>
              </w:rPr>
            </w:pPr>
          </w:p>
          <w:p w14:paraId="580C10F7" w14:textId="77777777" w:rsidR="00A9614C" w:rsidRPr="003B3FCF" w:rsidRDefault="00A9614C" w:rsidP="00AE0D6E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立川市長</w:t>
            </w:r>
            <w:r w:rsidRPr="003B3FCF">
              <w:rPr>
                <w:rFonts w:hint="eastAsia"/>
                <w:sz w:val="24"/>
              </w:rPr>
              <w:t xml:space="preserve">　殿</w:t>
            </w:r>
          </w:p>
          <w:p w14:paraId="61F3B12A" w14:textId="77777777" w:rsidR="00A9614C" w:rsidRPr="003B3FCF" w:rsidRDefault="00A9614C" w:rsidP="00AE0D6E">
            <w:pPr>
              <w:rPr>
                <w:sz w:val="24"/>
              </w:rPr>
            </w:pPr>
          </w:p>
          <w:p w14:paraId="5CE08580" w14:textId="77777777" w:rsidR="00A9614C" w:rsidRPr="003B3FCF" w:rsidRDefault="00A9614C" w:rsidP="00AE0D6E">
            <w:pPr>
              <w:rPr>
                <w:sz w:val="24"/>
              </w:rPr>
            </w:pPr>
          </w:p>
          <w:p w14:paraId="2C6E7943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所</w:t>
            </w:r>
            <w:r w:rsidRPr="003B3FCF">
              <w:rPr>
                <w:rFonts w:hint="eastAsia"/>
                <w:sz w:val="24"/>
              </w:rPr>
              <w:t xml:space="preserve"> </w:t>
            </w:r>
            <w:r w:rsidRPr="003B3FCF">
              <w:rPr>
                <w:rFonts w:hint="eastAsia"/>
                <w:sz w:val="24"/>
              </w:rPr>
              <w:t>在</w:t>
            </w:r>
            <w:r w:rsidRPr="003B3FCF">
              <w:rPr>
                <w:rFonts w:hint="eastAsia"/>
                <w:sz w:val="24"/>
              </w:rPr>
              <w:t xml:space="preserve"> </w:t>
            </w:r>
            <w:r w:rsidRPr="003B3FCF">
              <w:rPr>
                <w:rFonts w:hint="eastAsia"/>
                <w:sz w:val="24"/>
              </w:rPr>
              <w:t>地</w:t>
            </w:r>
          </w:p>
          <w:p w14:paraId="252EB930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0C83229C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名　　称</w:t>
            </w:r>
          </w:p>
          <w:p w14:paraId="1DD368AE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5263A2EB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　　　　　　　　　　　　印</w:t>
            </w:r>
          </w:p>
          <w:p w14:paraId="536DE4B1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39EB338B" w14:textId="77777777" w:rsidR="00A9614C" w:rsidRPr="003B3FCF" w:rsidRDefault="00A9614C" w:rsidP="00AE0D6E">
            <w:pPr>
              <w:rPr>
                <w:sz w:val="24"/>
              </w:rPr>
            </w:pPr>
          </w:p>
          <w:p w14:paraId="0F251BCA" w14:textId="77777777" w:rsidR="00A9614C" w:rsidRPr="003B3FCF" w:rsidRDefault="00A9614C" w:rsidP="00AE0D6E">
            <w:pPr>
              <w:rPr>
                <w:sz w:val="24"/>
              </w:rPr>
            </w:pPr>
          </w:p>
          <w:p w14:paraId="1DA7C204" w14:textId="77777777" w:rsidR="00A9614C" w:rsidRPr="003B3FCF" w:rsidRDefault="00A9614C" w:rsidP="00AE0D6E">
            <w:pPr>
              <w:ind w:firstLineChars="1300" w:firstLine="312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【事務担当者】</w:t>
            </w:r>
          </w:p>
          <w:p w14:paraId="47CADEAE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住　　　所　〒</w:t>
            </w:r>
          </w:p>
          <w:p w14:paraId="4CCDA123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07AB9316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5C365E86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所属・職名</w:t>
            </w:r>
          </w:p>
          <w:p w14:paraId="2CD528FA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0891C0B0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氏　　　名</w:t>
            </w:r>
          </w:p>
          <w:p w14:paraId="5A99C673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585F118D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  <w:r w:rsidRPr="003B3FCF">
              <w:rPr>
                <w:rFonts w:hint="eastAsia"/>
                <w:sz w:val="24"/>
              </w:rPr>
              <w:t>電　　　話</w:t>
            </w:r>
          </w:p>
          <w:p w14:paraId="52313E04" w14:textId="77777777" w:rsidR="00A9614C" w:rsidRPr="003B3FCF" w:rsidRDefault="00A9614C" w:rsidP="00AE0D6E">
            <w:pPr>
              <w:ind w:leftChars="1600" w:left="3360"/>
              <w:rPr>
                <w:sz w:val="24"/>
              </w:rPr>
            </w:pPr>
          </w:p>
          <w:p w14:paraId="4624F998" w14:textId="77777777" w:rsidR="00A9614C" w:rsidRPr="003B3FCF" w:rsidRDefault="00A9614C" w:rsidP="00AE0D6E">
            <w:pPr>
              <w:ind w:leftChars="1600" w:left="3360"/>
              <w:rPr>
                <w:w w:val="80"/>
                <w:sz w:val="24"/>
              </w:rPr>
            </w:pPr>
            <w:r w:rsidRPr="003B3FCF">
              <w:rPr>
                <w:rFonts w:hint="eastAsia"/>
                <w:w w:val="80"/>
                <w:sz w:val="24"/>
              </w:rPr>
              <w:t>メールアドレス</w:t>
            </w:r>
          </w:p>
          <w:p w14:paraId="13880367" w14:textId="77777777" w:rsidR="00A9614C" w:rsidRPr="003B3FCF" w:rsidRDefault="00A9614C" w:rsidP="00AE0D6E">
            <w:pPr>
              <w:rPr>
                <w:sz w:val="24"/>
              </w:rPr>
            </w:pPr>
          </w:p>
          <w:p w14:paraId="63F74F52" w14:textId="77777777" w:rsidR="00A9614C" w:rsidRPr="003B3FCF" w:rsidRDefault="00A9614C" w:rsidP="00AE0D6E">
            <w:pPr>
              <w:rPr>
                <w:sz w:val="24"/>
              </w:rPr>
            </w:pPr>
          </w:p>
          <w:p w14:paraId="21AAF2E1" w14:textId="77777777" w:rsidR="00A9614C" w:rsidRPr="003B3FCF" w:rsidRDefault="00A9614C" w:rsidP="00AE0D6E">
            <w:pPr>
              <w:rPr>
                <w:sz w:val="24"/>
              </w:rPr>
            </w:pPr>
          </w:p>
          <w:p w14:paraId="58A57940" w14:textId="6753D884" w:rsidR="00A9614C" w:rsidRPr="003B3FCF" w:rsidRDefault="00A9614C" w:rsidP="00A9614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立川市庁舎</w:t>
            </w:r>
            <w:r w:rsidRPr="003B3FCF">
              <w:rPr>
                <w:rFonts w:hint="eastAsia"/>
                <w:sz w:val="24"/>
              </w:rPr>
              <w:t>弁当</w:t>
            </w:r>
            <w:r>
              <w:rPr>
                <w:rFonts w:hint="eastAsia"/>
                <w:sz w:val="24"/>
              </w:rPr>
              <w:t>等</w:t>
            </w:r>
            <w:r w:rsidRPr="003B3FCF">
              <w:rPr>
                <w:rFonts w:hint="eastAsia"/>
                <w:sz w:val="24"/>
              </w:rPr>
              <w:t>販売店出店者募集要項に基づき、企画書を別紙のとおり提出します。</w:t>
            </w:r>
          </w:p>
          <w:p w14:paraId="5F296BC8" w14:textId="77777777" w:rsidR="00A9614C" w:rsidRPr="003B3FCF" w:rsidRDefault="00A9614C" w:rsidP="00AE0D6E"/>
        </w:tc>
      </w:tr>
    </w:tbl>
    <w:p w14:paraId="39C8E816" w14:textId="77777777" w:rsidR="006A1720" w:rsidRPr="00A9614C" w:rsidRDefault="006A1720" w:rsidP="00A9614C">
      <w:pPr>
        <w:spacing w:line="20" w:lineRule="exact"/>
      </w:pPr>
    </w:p>
    <w:sectPr w:rsidR="006A1720" w:rsidRPr="00A96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9422" w14:textId="77777777" w:rsidR="00C506E4" w:rsidRDefault="00C506E4" w:rsidP="00A9614C">
      <w:r>
        <w:separator/>
      </w:r>
    </w:p>
  </w:endnote>
  <w:endnote w:type="continuationSeparator" w:id="0">
    <w:p w14:paraId="05E4BD89" w14:textId="77777777" w:rsidR="00C506E4" w:rsidRDefault="00C506E4" w:rsidP="00A9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AD18" w14:textId="77777777" w:rsidR="00C506E4" w:rsidRDefault="00C506E4" w:rsidP="00A9614C">
      <w:r>
        <w:separator/>
      </w:r>
    </w:p>
  </w:footnote>
  <w:footnote w:type="continuationSeparator" w:id="0">
    <w:p w14:paraId="28FC5F6B" w14:textId="77777777" w:rsidR="00C506E4" w:rsidRDefault="00C506E4" w:rsidP="00A9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9F"/>
    <w:rsid w:val="006A1720"/>
    <w:rsid w:val="007B209F"/>
    <w:rsid w:val="00884F55"/>
    <w:rsid w:val="00A9614C"/>
    <w:rsid w:val="00C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42C73-D4D4-4C83-877D-D5DF8B2A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614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1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14C"/>
  </w:style>
  <w:style w:type="paragraph" w:styleId="a5">
    <w:name w:val="footer"/>
    <w:basedOn w:val="a"/>
    <w:link w:val="a6"/>
    <w:uiPriority w:val="99"/>
    <w:unhideWhenUsed/>
    <w:rsid w:val="00A961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14C"/>
  </w:style>
  <w:style w:type="paragraph" w:customStyle="1" w:styleId="11">
    <w:name w:val="スタイル1"/>
    <w:basedOn w:val="1"/>
    <w:next w:val="1"/>
    <w:rsid w:val="00A9614C"/>
    <w:rPr>
      <w:rFonts w:ascii="Arial" w:eastAsia="ＭＳ ゴシック" w:hAnsi="Arial" w:cs="Times New Roman"/>
    </w:rPr>
  </w:style>
  <w:style w:type="character" w:customStyle="1" w:styleId="10">
    <w:name w:val="見出し 1 (文字)"/>
    <w:basedOn w:val="a0"/>
    <w:link w:val="1"/>
    <w:uiPriority w:val="9"/>
    <w:rsid w:val="00A9614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立川市役所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井上　善博</cp:lastModifiedBy>
  <cp:revision>2</cp:revision>
  <dcterms:created xsi:type="dcterms:W3CDTF">2025-11-11T10:07:00Z</dcterms:created>
  <dcterms:modified xsi:type="dcterms:W3CDTF">2025-11-11T10:07:00Z</dcterms:modified>
</cp:coreProperties>
</file>