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0F0E" w14:textId="77777777" w:rsidR="00931C1A" w:rsidRPr="003B3FCF" w:rsidRDefault="00931C1A" w:rsidP="00931C1A">
      <w:pPr>
        <w:pStyle w:val="11"/>
      </w:pPr>
      <w:bookmarkStart w:id="0" w:name="_Toc465874145"/>
      <w:r w:rsidRPr="003B3FCF">
        <w:rPr>
          <w:rFonts w:hint="eastAsia"/>
        </w:rPr>
        <w:t>（様式５）質疑書</w:t>
      </w:r>
      <w:bookmarkEnd w:id="0"/>
      <w:r w:rsidRPr="003B3FCF">
        <w:rPr>
          <w:rFonts w:hint="eastAsia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931C1A" w:rsidRPr="003B3FCF" w14:paraId="06360CA8" w14:textId="77777777" w:rsidTr="00AE0D6E">
        <w:trPr>
          <w:trHeight w:val="12601"/>
        </w:trPr>
        <w:tc>
          <w:tcPr>
            <w:tcW w:w="9138" w:type="dxa"/>
            <w:shd w:val="clear" w:color="auto" w:fill="auto"/>
          </w:tcPr>
          <w:p w14:paraId="23196A6C" w14:textId="77777777" w:rsidR="00931C1A" w:rsidRPr="003B3FCF" w:rsidRDefault="00931C1A" w:rsidP="00AE0D6E"/>
          <w:p w14:paraId="21147F03" w14:textId="77777777" w:rsidR="00931C1A" w:rsidRPr="003B3FCF" w:rsidRDefault="00931C1A" w:rsidP="00AE0D6E">
            <w:pPr>
              <w:wordWrap w:val="0"/>
              <w:jc w:val="right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 xml:space="preserve">令和　年　　月　　日　</w:t>
            </w:r>
          </w:p>
          <w:p w14:paraId="2A595E66" w14:textId="77777777" w:rsidR="00931C1A" w:rsidRPr="003B3FCF" w:rsidRDefault="00931C1A" w:rsidP="00AE0D6E">
            <w:pPr>
              <w:rPr>
                <w:sz w:val="24"/>
              </w:rPr>
            </w:pPr>
          </w:p>
          <w:p w14:paraId="41872D65" w14:textId="77777777" w:rsidR="00931C1A" w:rsidRPr="003B3FCF" w:rsidRDefault="00931C1A" w:rsidP="00AE0D6E">
            <w:pPr>
              <w:rPr>
                <w:sz w:val="24"/>
              </w:rPr>
            </w:pPr>
          </w:p>
          <w:p w14:paraId="79E55A53" w14:textId="77777777" w:rsidR="00931C1A" w:rsidRPr="003B3FCF" w:rsidRDefault="00931C1A" w:rsidP="00AE0D6E">
            <w:pPr>
              <w:jc w:val="center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質　　疑　　書</w:t>
            </w:r>
          </w:p>
          <w:p w14:paraId="6EC70BCC" w14:textId="77777777" w:rsidR="00931C1A" w:rsidRPr="003B3FCF" w:rsidRDefault="00931C1A" w:rsidP="00AE0D6E">
            <w:pPr>
              <w:rPr>
                <w:sz w:val="24"/>
              </w:rPr>
            </w:pPr>
          </w:p>
          <w:p w14:paraId="651C95CE" w14:textId="77777777" w:rsidR="00931C1A" w:rsidRPr="003B3FCF" w:rsidRDefault="00931C1A" w:rsidP="00AE0D6E">
            <w:pPr>
              <w:rPr>
                <w:sz w:val="24"/>
              </w:rPr>
            </w:pPr>
          </w:p>
          <w:p w14:paraId="14ABF40D" w14:textId="77777777" w:rsidR="00931C1A" w:rsidRPr="003B3FCF" w:rsidRDefault="00931C1A" w:rsidP="00AE0D6E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立川市長</w:t>
            </w:r>
            <w:r w:rsidRPr="003B3FCF">
              <w:rPr>
                <w:rFonts w:hint="eastAsia"/>
                <w:sz w:val="24"/>
              </w:rPr>
              <w:t xml:space="preserve">　殿</w:t>
            </w:r>
          </w:p>
          <w:p w14:paraId="23BE6600" w14:textId="77777777" w:rsidR="00931C1A" w:rsidRPr="003B3FCF" w:rsidRDefault="00931C1A" w:rsidP="00AE0D6E">
            <w:pPr>
              <w:rPr>
                <w:sz w:val="24"/>
              </w:rPr>
            </w:pPr>
          </w:p>
          <w:p w14:paraId="5A5BC838" w14:textId="77777777" w:rsidR="00931C1A" w:rsidRPr="003B3FCF" w:rsidRDefault="00931C1A" w:rsidP="00AE0D6E">
            <w:pPr>
              <w:rPr>
                <w:sz w:val="24"/>
              </w:rPr>
            </w:pPr>
          </w:p>
          <w:p w14:paraId="0E1CEB5B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所</w:t>
            </w:r>
            <w:r w:rsidRPr="003B3FCF">
              <w:rPr>
                <w:rFonts w:hint="eastAsia"/>
                <w:sz w:val="24"/>
              </w:rPr>
              <w:t xml:space="preserve"> </w:t>
            </w:r>
            <w:r w:rsidRPr="003B3FCF">
              <w:rPr>
                <w:rFonts w:hint="eastAsia"/>
                <w:sz w:val="24"/>
              </w:rPr>
              <w:t>在</w:t>
            </w:r>
            <w:r w:rsidRPr="003B3FCF">
              <w:rPr>
                <w:rFonts w:hint="eastAsia"/>
                <w:sz w:val="24"/>
              </w:rPr>
              <w:t xml:space="preserve"> </w:t>
            </w:r>
            <w:r w:rsidRPr="003B3FCF">
              <w:rPr>
                <w:rFonts w:hint="eastAsia"/>
                <w:sz w:val="24"/>
              </w:rPr>
              <w:t>地</w:t>
            </w:r>
          </w:p>
          <w:p w14:paraId="067DC1D4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2181853C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名　　称</w:t>
            </w:r>
          </w:p>
          <w:p w14:paraId="00E11083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55433087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 xml:space="preserve">代表者名　　　　　　　　　　　　　</w:t>
            </w:r>
            <w:r>
              <w:rPr>
                <w:rFonts w:hint="eastAsia"/>
                <w:sz w:val="24"/>
              </w:rPr>
              <w:t>印</w:t>
            </w:r>
          </w:p>
          <w:p w14:paraId="0DA99B11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3EAE88F5" w14:textId="77777777" w:rsidR="00931C1A" w:rsidRPr="003B3FCF" w:rsidRDefault="00931C1A" w:rsidP="00AE0D6E">
            <w:pPr>
              <w:rPr>
                <w:sz w:val="24"/>
              </w:rPr>
            </w:pPr>
          </w:p>
          <w:p w14:paraId="48C8F82B" w14:textId="77777777" w:rsidR="00931C1A" w:rsidRPr="003B3FCF" w:rsidRDefault="00931C1A" w:rsidP="00AE0D6E">
            <w:pPr>
              <w:rPr>
                <w:sz w:val="24"/>
              </w:rPr>
            </w:pPr>
          </w:p>
          <w:p w14:paraId="60E5694E" w14:textId="77777777" w:rsidR="00931C1A" w:rsidRPr="003B3FCF" w:rsidRDefault="00931C1A" w:rsidP="00AE0D6E">
            <w:pPr>
              <w:ind w:firstLineChars="1300" w:firstLine="312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【事務担当者】</w:t>
            </w:r>
          </w:p>
          <w:p w14:paraId="5C05AD73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住　　　所　〒</w:t>
            </w:r>
          </w:p>
          <w:p w14:paraId="60DC05FE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73DECCB8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45609AD1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所属・職名</w:t>
            </w:r>
          </w:p>
          <w:p w14:paraId="26201407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37AD0AB0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氏　　　名</w:t>
            </w:r>
          </w:p>
          <w:p w14:paraId="047FD9FB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37DA3612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電　　　話</w:t>
            </w:r>
          </w:p>
          <w:p w14:paraId="495919BE" w14:textId="77777777" w:rsidR="00931C1A" w:rsidRPr="003B3FCF" w:rsidRDefault="00931C1A" w:rsidP="00AE0D6E">
            <w:pPr>
              <w:ind w:leftChars="1600" w:left="3360"/>
              <w:rPr>
                <w:sz w:val="24"/>
              </w:rPr>
            </w:pPr>
          </w:p>
          <w:p w14:paraId="7A3D799E" w14:textId="77777777" w:rsidR="00931C1A" w:rsidRPr="003B3FCF" w:rsidRDefault="00931C1A" w:rsidP="00AE0D6E">
            <w:pPr>
              <w:ind w:leftChars="1600" w:left="3360"/>
              <w:rPr>
                <w:w w:val="80"/>
                <w:sz w:val="24"/>
              </w:rPr>
            </w:pPr>
            <w:r w:rsidRPr="003B3FCF">
              <w:rPr>
                <w:rFonts w:hint="eastAsia"/>
                <w:w w:val="80"/>
                <w:sz w:val="24"/>
              </w:rPr>
              <w:t>メールアドレス</w:t>
            </w:r>
          </w:p>
          <w:p w14:paraId="236F9C4F" w14:textId="77777777" w:rsidR="00931C1A" w:rsidRPr="003B3FCF" w:rsidRDefault="00931C1A" w:rsidP="00AE0D6E">
            <w:pPr>
              <w:rPr>
                <w:sz w:val="24"/>
              </w:rPr>
            </w:pPr>
          </w:p>
          <w:p w14:paraId="0BCC4A8F" w14:textId="77777777" w:rsidR="00931C1A" w:rsidRPr="003B3FCF" w:rsidRDefault="00931C1A" w:rsidP="00AE0D6E">
            <w:pPr>
              <w:rPr>
                <w:sz w:val="24"/>
              </w:rPr>
            </w:pPr>
          </w:p>
          <w:p w14:paraId="37550AD8" w14:textId="77777777" w:rsidR="00931C1A" w:rsidRPr="003B3FCF" w:rsidRDefault="00931C1A" w:rsidP="00AE0D6E">
            <w:pPr>
              <w:rPr>
                <w:sz w:val="24"/>
              </w:rPr>
            </w:pPr>
          </w:p>
          <w:p w14:paraId="0ADD78CE" w14:textId="5A00CC1B" w:rsidR="00931C1A" w:rsidRPr="003B3FCF" w:rsidRDefault="00931C1A" w:rsidP="00931C1A">
            <w:pPr>
              <w:ind w:firstLineChars="100" w:firstLine="240"/>
              <w:rPr>
                <w:strike/>
                <w:sz w:val="24"/>
              </w:rPr>
            </w:pPr>
            <w:r>
              <w:rPr>
                <w:rFonts w:hint="eastAsia"/>
                <w:sz w:val="24"/>
              </w:rPr>
              <w:t>立川市庁舎</w:t>
            </w:r>
            <w:r w:rsidRPr="003B3FCF">
              <w:rPr>
                <w:rFonts w:hint="eastAsia"/>
                <w:sz w:val="24"/>
              </w:rPr>
              <w:t>弁当</w:t>
            </w:r>
            <w:r>
              <w:rPr>
                <w:rFonts w:hint="eastAsia"/>
                <w:sz w:val="24"/>
              </w:rPr>
              <w:t>等</w:t>
            </w:r>
            <w:r w:rsidRPr="003B3FCF">
              <w:rPr>
                <w:rFonts w:hint="eastAsia"/>
                <w:sz w:val="24"/>
              </w:rPr>
              <w:t>販売店出店者募集要項に基づき、質疑書を別紙のとおり提出します。</w:t>
            </w:r>
          </w:p>
          <w:p w14:paraId="6D703F37" w14:textId="77777777" w:rsidR="00931C1A" w:rsidRPr="003B3FCF" w:rsidRDefault="00931C1A" w:rsidP="00AE0D6E">
            <w:pPr>
              <w:rPr>
                <w:strike/>
              </w:rPr>
            </w:pPr>
          </w:p>
        </w:tc>
      </w:tr>
    </w:tbl>
    <w:p w14:paraId="62903D41" w14:textId="77777777" w:rsidR="00931C1A" w:rsidRPr="003B3FCF" w:rsidRDefault="00931C1A" w:rsidP="00931C1A">
      <w:pPr>
        <w:rPr>
          <w:sz w:val="24"/>
        </w:rPr>
      </w:pPr>
      <w:r w:rsidRPr="003B3FCF">
        <w:rPr>
          <w:rFonts w:ascii="ＭＳ 明朝" w:hAnsi="ＭＳ 明朝"/>
          <w:strike/>
          <w:szCs w:val="21"/>
        </w:rPr>
        <w:br w:type="page"/>
      </w:r>
      <w:r w:rsidRPr="003B3FCF">
        <w:rPr>
          <w:rFonts w:hint="eastAsia"/>
          <w:sz w:val="24"/>
        </w:rPr>
        <w:lastRenderedPageBreak/>
        <w:t>質疑書別紙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6003"/>
      </w:tblGrid>
      <w:tr w:rsidR="00931C1A" w:rsidRPr="003B3FCF" w14:paraId="0A651C2C" w14:textId="77777777" w:rsidTr="00931C1A">
        <w:trPr>
          <w:trHeight w:val="541"/>
        </w:trPr>
        <w:tc>
          <w:tcPr>
            <w:tcW w:w="2023" w:type="dxa"/>
            <w:shd w:val="clear" w:color="auto" w:fill="auto"/>
            <w:vAlign w:val="center"/>
          </w:tcPr>
          <w:p w14:paraId="528AD79B" w14:textId="77777777" w:rsidR="00931C1A" w:rsidRPr="003B3FCF" w:rsidRDefault="00931C1A" w:rsidP="00AE0D6E">
            <w:pPr>
              <w:jc w:val="center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質疑事項</w:t>
            </w:r>
          </w:p>
        </w:tc>
        <w:tc>
          <w:tcPr>
            <w:tcW w:w="6003" w:type="dxa"/>
            <w:shd w:val="clear" w:color="auto" w:fill="auto"/>
            <w:vAlign w:val="center"/>
          </w:tcPr>
          <w:p w14:paraId="337E2BDA" w14:textId="77777777" w:rsidR="00931C1A" w:rsidRPr="003B3FCF" w:rsidRDefault="00931C1A" w:rsidP="00AE0D6E">
            <w:pPr>
              <w:jc w:val="center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質疑内容</w:t>
            </w:r>
          </w:p>
        </w:tc>
      </w:tr>
      <w:tr w:rsidR="00931C1A" w:rsidRPr="003B3FCF" w14:paraId="73DC4078" w14:textId="77777777" w:rsidTr="00931C1A">
        <w:trPr>
          <w:trHeight w:val="541"/>
        </w:trPr>
        <w:tc>
          <w:tcPr>
            <w:tcW w:w="2023" w:type="dxa"/>
            <w:shd w:val="clear" w:color="auto" w:fill="auto"/>
            <w:vAlign w:val="center"/>
          </w:tcPr>
          <w:p w14:paraId="61755783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7BEE92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7616F7A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18DFC845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4750EE0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B937259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F41F0C1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3AE790B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B11074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D93EF9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F222B57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1C261CF3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A11DE50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1E5CD8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8FAAC4C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D82458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8242DFC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5BBD2B8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BB76A6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CB39EE6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87829EE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5AAE116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3447E395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748C277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B5964F6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1F1E5B47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6BF73E5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AA3076A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1FA50ED4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3B80B860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5C3CED5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EE0E74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E05B147" w14:textId="407FBC7F" w:rsidR="00931C1A" w:rsidRPr="003B3FCF" w:rsidRDefault="00931C1A" w:rsidP="00931C1A">
            <w:pPr>
              <w:rPr>
                <w:rFonts w:hint="eastAsia"/>
                <w:sz w:val="24"/>
              </w:rPr>
            </w:pPr>
          </w:p>
        </w:tc>
        <w:tc>
          <w:tcPr>
            <w:tcW w:w="6003" w:type="dxa"/>
            <w:shd w:val="clear" w:color="auto" w:fill="auto"/>
            <w:vAlign w:val="center"/>
          </w:tcPr>
          <w:p w14:paraId="4B047E18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1A60D9F4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8DB6ABE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488A114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32CC985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2A8D79F2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4C4754E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FB51A00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0610E9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329814F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7777ED92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AEE74D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3B0FE22F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1D0A0361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7066BE5A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3DC8D314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7F12AB3E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33C00DE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9BE0F98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3F4F184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F0D0933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7047D96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7A7008C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094505FD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7527AF39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7B8A2007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FD6B945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3418A23A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167372B8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6028E637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F74F799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5DF6ADF9" w14:textId="77777777" w:rsidR="00931C1A" w:rsidRDefault="00931C1A" w:rsidP="00931C1A">
            <w:pPr>
              <w:jc w:val="left"/>
              <w:rPr>
                <w:sz w:val="24"/>
              </w:rPr>
            </w:pPr>
          </w:p>
          <w:p w14:paraId="4B6EC72F" w14:textId="254B89EA" w:rsidR="00931C1A" w:rsidRPr="003B3FCF" w:rsidRDefault="00931C1A" w:rsidP="00931C1A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14156476" w14:textId="77777777" w:rsidR="006A1720" w:rsidRPr="00931C1A" w:rsidRDefault="006A1720" w:rsidP="00931C1A">
      <w:pPr>
        <w:spacing w:line="20" w:lineRule="exact"/>
      </w:pPr>
    </w:p>
    <w:sectPr w:rsidR="006A1720" w:rsidRPr="00931C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97C9" w14:textId="77777777" w:rsidR="00610A80" w:rsidRDefault="00610A80" w:rsidP="00CA1FB2">
      <w:r>
        <w:separator/>
      </w:r>
    </w:p>
  </w:endnote>
  <w:endnote w:type="continuationSeparator" w:id="0">
    <w:p w14:paraId="603441DE" w14:textId="77777777" w:rsidR="00610A80" w:rsidRDefault="00610A80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AE22" w14:textId="77777777" w:rsidR="00610A80" w:rsidRDefault="00610A80" w:rsidP="00CA1FB2">
      <w:r>
        <w:separator/>
      </w:r>
    </w:p>
  </w:footnote>
  <w:footnote w:type="continuationSeparator" w:id="0">
    <w:p w14:paraId="499711BF" w14:textId="77777777" w:rsidR="00610A80" w:rsidRDefault="00610A80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CD"/>
    <w:rsid w:val="002C5973"/>
    <w:rsid w:val="00610A80"/>
    <w:rsid w:val="006A1720"/>
    <w:rsid w:val="00884F55"/>
    <w:rsid w:val="00931C1A"/>
    <w:rsid w:val="00BB24CD"/>
    <w:rsid w:val="00CA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71364"/>
  <w15:chartTrackingRefBased/>
  <w15:docId w15:val="{5A3CEB65-7982-4334-AED8-36F5A7BA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F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1FB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F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1FB2"/>
  </w:style>
  <w:style w:type="paragraph" w:styleId="a5">
    <w:name w:val="footer"/>
    <w:basedOn w:val="a"/>
    <w:link w:val="a6"/>
    <w:uiPriority w:val="99"/>
    <w:unhideWhenUsed/>
    <w:rsid w:val="00CA1F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1FB2"/>
  </w:style>
  <w:style w:type="paragraph" w:customStyle="1" w:styleId="11">
    <w:name w:val="スタイル1"/>
    <w:basedOn w:val="1"/>
    <w:next w:val="1"/>
    <w:rsid w:val="00CA1FB2"/>
    <w:rPr>
      <w:rFonts w:ascii="Arial" w:eastAsia="ＭＳ ゴシック" w:hAnsi="Arial" w:cs="Times New Roman"/>
    </w:rPr>
  </w:style>
  <w:style w:type="character" w:customStyle="1" w:styleId="10">
    <w:name w:val="見出し 1 (文字)"/>
    <w:basedOn w:val="a0"/>
    <w:link w:val="1"/>
    <w:uiPriority w:val="9"/>
    <w:rsid w:val="00CA1FB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219</Characters>
  <Application>Microsoft Office Word</Application>
  <DocSecurity>0</DocSecurity>
  <Lines>1</Lines>
  <Paragraphs>1</Paragraphs>
  <ScaleCrop>false</ScaleCrop>
  <Company>立川市役所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井上　善博</cp:lastModifiedBy>
  <cp:revision>3</cp:revision>
  <dcterms:created xsi:type="dcterms:W3CDTF">2025-11-11T10:07:00Z</dcterms:created>
  <dcterms:modified xsi:type="dcterms:W3CDTF">2025-11-11T10:18:00Z</dcterms:modified>
</cp:coreProperties>
</file>