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73A2" w14:textId="77777777" w:rsidR="007C09AF" w:rsidRPr="0076669F" w:rsidRDefault="007C09AF" w:rsidP="007C09A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76669F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>第３号様式（第３条関係）</w:t>
      </w:r>
    </w:p>
    <w:p w14:paraId="1E99C873" w14:textId="3848F9FB" w:rsidR="00F3587E" w:rsidRPr="0076669F" w:rsidRDefault="00F3587E" w:rsidP="007C09AF">
      <w:pPr>
        <w:overflowPunct w:val="0"/>
        <w:ind w:firstLineChars="2900" w:firstLine="6438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76669F">
        <w:rPr>
          <w:rFonts w:ascii="BIZ UD明朝 Medium" w:eastAsia="BIZ UD明朝 Medium" w:hAnsi="BIZ UD明朝 Medium" w:cs="Times New Roman"/>
          <w:color w:val="000000"/>
          <w:kern w:val="0"/>
          <w:sz w:val="22"/>
        </w:rPr>
        <w:t xml:space="preserve">    </w:t>
      </w:r>
      <w:r w:rsidR="00B14C9D" w:rsidRPr="0076669F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 xml:space="preserve">　　</w:t>
      </w:r>
      <w:r w:rsidRPr="0076669F">
        <w:rPr>
          <w:rFonts w:ascii="BIZ UD明朝 Medium" w:eastAsia="BIZ UD明朝 Medium" w:hAnsi="BIZ UD明朝 Medium" w:cs="Times New Roman"/>
          <w:color w:val="000000"/>
          <w:kern w:val="0"/>
          <w:sz w:val="22"/>
        </w:rPr>
        <w:t xml:space="preserve"> </w:t>
      </w:r>
      <w:r w:rsidRPr="0076669F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年　　月　　日</w:t>
      </w:r>
    </w:p>
    <w:p w14:paraId="0CAB98E8" w14:textId="77777777" w:rsidR="00A8589B" w:rsidRPr="0076669F" w:rsidRDefault="00A8589B" w:rsidP="00A8589B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76669F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立川</w:t>
      </w:r>
      <w:r w:rsidR="00F3587E" w:rsidRPr="0076669F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市長　</w:t>
      </w:r>
      <w:r w:rsidR="007C09AF" w:rsidRPr="0076669F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殿</w:t>
      </w:r>
    </w:p>
    <w:p w14:paraId="7BAA0382" w14:textId="77777777" w:rsidR="00047E4E" w:rsidRDefault="00047E4E" w:rsidP="00B247FF">
      <w:pPr>
        <w:overflowPunct w:val="0"/>
        <w:ind w:firstLine="484"/>
        <w:jc w:val="center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4"/>
          <w:szCs w:val="24"/>
        </w:rPr>
      </w:pPr>
    </w:p>
    <w:p w14:paraId="22D3DC55" w14:textId="2F26B993" w:rsidR="00F3587E" w:rsidRPr="0076669F" w:rsidRDefault="00A8589B" w:rsidP="00B247FF">
      <w:pPr>
        <w:overflowPunct w:val="0"/>
        <w:ind w:firstLine="484"/>
        <w:jc w:val="center"/>
        <w:textAlignment w:val="baseline"/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4"/>
        </w:rPr>
      </w:pPr>
      <w:r w:rsidRPr="0076669F">
        <w:rPr>
          <w:rFonts w:ascii="BIZ UD明朝 Medium" w:eastAsia="BIZ UD明朝 Medium" w:hAnsi="BIZ UD明朝 Medium" w:cs="ＭＳ ゴシック" w:hint="eastAsia"/>
          <w:color w:val="000000"/>
          <w:kern w:val="0"/>
          <w:sz w:val="24"/>
          <w:szCs w:val="24"/>
        </w:rPr>
        <w:t>農業委員会</w:t>
      </w:r>
      <w:r w:rsidR="00F3587E" w:rsidRPr="0076669F">
        <w:rPr>
          <w:rFonts w:ascii="BIZ UD明朝 Medium" w:eastAsia="BIZ UD明朝 Medium" w:hAnsi="BIZ UD明朝 Medium" w:cs="ＭＳ ゴシック" w:hint="eastAsia"/>
          <w:color w:val="000000"/>
          <w:kern w:val="0"/>
          <w:sz w:val="24"/>
          <w:szCs w:val="24"/>
        </w:rPr>
        <w:t>委員</w:t>
      </w:r>
      <w:r w:rsidRPr="0076669F">
        <w:rPr>
          <w:rFonts w:ascii="BIZ UD明朝 Medium" w:eastAsia="BIZ UD明朝 Medium" w:hAnsi="BIZ UD明朝 Medium" w:cs="ＭＳ ゴシック" w:hint="eastAsia"/>
          <w:color w:val="000000"/>
          <w:kern w:val="0"/>
          <w:sz w:val="24"/>
          <w:szCs w:val="24"/>
        </w:rPr>
        <w:t>候補者応募申込</w:t>
      </w:r>
      <w:r w:rsidR="00F3587E" w:rsidRPr="0076669F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</w:rPr>
        <w:t>書</w:t>
      </w:r>
    </w:p>
    <w:p w14:paraId="34B873E2" w14:textId="77777777" w:rsidR="00B14C9D" w:rsidRPr="0076669F" w:rsidRDefault="001D5FC4" w:rsidP="00B14C9D">
      <w:pPr>
        <w:overflowPunct w:val="0"/>
        <w:ind w:firstLineChars="200" w:firstLine="484"/>
        <w:textAlignment w:val="baseline"/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4"/>
        </w:rPr>
      </w:pPr>
      <w:r w:rsidRPr="0076669F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</w:rPr>
        <w:t>立川市農業委員会</w:t>
      </w:r>
      <w:r w:rsidR="00B14C9D" w:rsidRPr="0076669F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</w:rPr>
        <w:t>委員候補者として</w:t>
      </w:r>
      <w:r w:rsidR="00B247FF" w:rsidRPr="0076669F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</w:rPr>
        <w:t>次</w:t>
      </w:r>
      <w:r w:rsidR="00B14C9D" w:rsidRPr="0076669F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</w:rPr>
        <w:t>のとおり応募します。</w:t>
      </w:r>
    </w:p>
    <w:p w14:paraId="13C88C18" w14:textId="77777777" w:rsidR="00047E4E" w:rsidRDefault="005561DB" w:rsidP="00047E4E">
      <w:pPr>
        <w:overflowPunct w:val="0"/>
        <w:spacing w:beforeLines="50" w:before="152" w:line="240" w:lineRule="exact"/>
        <w:ind w:leftChars="100" w:left="212" w:firstLineChars="100" w:firstLine="242"/>
        <w:textAlignment w:val="baseline"/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4"/>
        </w:rPr>
      </w:pPr>
      <w:r w:rsidRPr="0076669F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</w:rPr>
        <w:t>なお、記載内容について、市長が関係者への確認や官公署に照会することについて</w:t>
      </w:r>
    </w:p>
    <w:p w14:paraId="23427820" w14:textId="399B3EE4" w:rsidR="005561DB" w:rsidRPr="0076669F" w:rsidRDefault="005561DB" w:rsidP="00047E4E">
      <w:pPr>
        <w:overflowPunct w:val="0"/>
        <w:spacing w:beforeLines="50" w:before="152" w:afterLines="100" w:after="304" w:line="240" w:lineRule="exact"/>
        <w:ind w:firstLineChars="100" w:firstLine="242"/>
        <w:textAlignment w:val="baseline"/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4"/>
        </w:rPr>
      </w:pPr>
      <w:r w:rsidRPr="0076669F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</w:rPr>
        <w:t>同意します。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528"/>
        <w:gridCol w:w="2126"/>
      </w:tblGrid>
      <w:tr w:rsidR="00B247FF" w:rsidRPr="0076669F" w14:paraId="3E2459E0" w14:textId="77777777" w:rsidTr="00047E4E">
        <w:trPr>
          <w:trHeight w:val="197"/>
        </w:trPr>
        <w:tc>
          <w:tcPr>
            <w:tcW w:w="1985" w:type="dxa"/>
            <w:vMerge w:val="restart"/>
            <w:vAlign w:val="center"/>
          </w:tcPr>
          <w:p w14:paraId="480720FE" w14:textId="77777777" w:rsidR="00B247FF" w:rsidRPr="0076669F" w:rsidRDefault="00B247FF" w:rsidP="001D5C9F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  <w:szCs w:val="24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5528" w:type="dxa"/>
            <w:tcBorders>
              <w:bottom w:val="nil"/>
            </w:tcBorders>
          </w:tcPr>
          <w:p w14:paraId="5489810C" w14:textId="77777777" w:rsidR="00B247FF" w:rsidRPr="0076669F" w:rsidRDefault="00B247FF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4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（ふりがな）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14:paraId="3A287BDB" w14:textId="77777777" w:rsidR="00B247FF" w:rsidRPr="0076669F" w:rsidRDefault="00B247FF" w:rsidP="00961C95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  <w:szCs w:val="24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性　別</w:t>
            </w:r>
          </w:p>
        </w:tc>
      </w:tr>
      <w:tr w:rsidR="00B247FF" w:rsidRPr="0076669F" w14:paraId="5DBB4263" w14:textId="77777777" w:rsidTr="00047E4E">
        <w:trPr>
          <w:trHeight w:val="454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398ADA3" w14:textId="77777777" w:rsidR="00B247FF" w:rsidRPr="0076669F" w:rsidRDefault="00B247FF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162599C7" w14:textId="7675ABB1" w:rsidR="00B247FF" w:rsidRPr="00047E4E" w:rsidRDefault="009A3ABC" w:rsidP="00047E4E">
            <w:pPr>
              <w:overflowPunct w:val="0"/>
              <w:spacing w:afterLines="50" w:after="152" w:line="240" w:lineRule="exact"/>
              <w:ind w:left="947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8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 xml:space="preserve">　　　　　　　　　　　　　　</w:t>
            </w:r>
            <w:r w:rsidR="00047E4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 xml:space="preserve">　　</w:t>
            </w:r>
            <w:r w:rsidR="00047E4E" w:rsidRPr="00A26838">
              <w:rPr>
                <w:rFonts w:ascii="BIZ UD明朝 Medium" w:eastAsia="BIZ UD明朝 Medium" w:hAnsi="BIZ UD明朝 Medium" w:cs="ＭＳ 明朝" w:hint="eastAsia"/>
                <w:color w:val="808080" w:themeColor="background1" w:themeShade="80"/>
                <w:kern w:val="0"/>
                <w:sz w:val="22"/>
                <w:szCs w:val="24"/>
              </w:rPr>
              <w:t>印</w:t>
            </w:r>
          </w:p>
          <w:p w14:paraId="6349EFB9" w14:textId="62AAE37B" w:rsidR="00047E4E" w:rsidRPr="00047E4E" w:rsidRDefault="00047E4E" w:rsidP="006D160E">
            <w:pPr>
              <w:overflowPunct w:val="0"/>
              <w:spacing w:line="240" w:lineRule="exact"/>
              <w:ind w:leftChars="-38" w:left="-81" w:firstLineChars="500" w:firstLine="101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0"/>
                <w:szCs w:val="21"/>
              </w:rPr>
            </w:pPr>
            <w:r w:rsidRPr="00047E4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1"/>
              </w:rPr>
              <w:t>(</w:t>
            </w:r>
            <w:r w:rsidR="004B651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1"/>
              </w:rPr>
              <w:t>自署の場合は押印を省略することができます。</w:t>
            </w:r>
            <w:r w:rsidRPr="00047E4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67E7E2D" w14:textId="77777777" w:rsidR="00B247FF" w:rsidRPr="0076669F" w:rsidRDefault="00B247FF" w:rsidP="00961C95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247FF" w:rsidRPr="0076669F" w14:paraId="61F744EF" w14:textId="77777777" w:rsidTr="002702BD">
        <w:trPr>
          <w:trHeight w:val="337"/>
        </w:trPr>
        <w:tc>
          <w:tcPr>
            <w:tcW w:w="1985" w:type="dxa"/>
            <w:vMerge w:val="restart"/>
            <w:vAlign w:val="center"/>
          </w:tcPr>
          <w:p w14:paraId="73EEB916" w14:textId="77777777" w:rsidR="00B247FF" w:rsidRPr="0076669F" w:rsidRDefault="00B247FF" w:rsidP="00961C95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5528" w:type="dxa"/>
            <w:vMerge w:val="restart"/>
          </w:tcPr>
          <w:p w14:paraId="283F7B21" w14:textId="77777777" w:rsidR="00B247FF" w:rsidRPr="0076669F" w:rsidRDefault="00B247FF" w:rsidP="00961C95">
            <w:pPr>
              <w:overflowPunct w:val="0"/>
              <w:ind w:left="201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4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〒　　　　‐</w:t>
            </w:r>
          </w:p>
          <w:p w14:paraId="26635777" w14:textId="77777777" w:rsidR="00B247FF" w:rsidRPr="0076669F" w:rsidRDefault="00B247FF" w:rsidP="00961C95">
            <w:pPr>
              <w:overflowPunct w:val="0"/>
              <w:ind w:left="201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14:paraId="4C1F25BB" w14:textId="77777777" w:rsidR="00B247FF" w:rsidRPr="0076669F" w:rsidRDefault="00B247FF" w:rsidP="00961C95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職　業</w:t>
            </w:r>
          </w:p>
        </w:tc>
      </w:tr>
      <w:tr w:rsidR="00B247FF" w:rsidRPr="0076669F" w14:paraId="1137FE0C" w14:textId="77777777" w:rsidTr="002702BD">
        <w:trPr>
          <w:trHeight w:val="489"/>
        </w:trPr>
        <w:tc>
          <w:tcPr>
            <w:tcW w:w="1985" w:type="dxa"/>
            <w:vMerge/>
          </w:tcPr>
          <w:p w14:paraId="661C6208" w14:textId="77777777" w:rsidR="00B247FF" w:rsidRPr="0076669F" w:rsidRDefault="00B247FF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9E9CB9C" w14:textId="77777777" w:rsidR="00B247FF" w:rsidRPr="0076669F" w:rsidRDefault="00B247FF" w:rsidP="00961C95">
            <w:pPr>
              <w:overflowPunct w:val="0"/>
              <w:ind w:left="201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14:paraId="4934FF6E" w14:textId="77777777" w:rsidR="00B247FF" w:rsidRPr="0076669F" w:rsidRDefault="00B247FF" w:rsidP="00961C95">
            <w:pPr>
              <w:overflowPunct w:val="0"/>
              <w:ind w:firstLineChars="100" w:firstLine="242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247FF" w:rsidRPr="0076669F" w14:paraId="7A7A2DCB" w14:textId="77777777" w:rsidTr="002702BD">
        <w:trPr>
          <w:trHeight w:val="387"/>
        </w:trPr>
        <w:tc>
          <w:tcPr>
            <w:tcW w:w="1985" w:type="dxa"/>
            <w:vAlign w:val="center"/>
          </w:tcPr>
          <w:p w14:paraId="2C19D918" w14:textId="77777777" w:rsidR="00B247FF" w:rsidRPr="0076669F" w:rsidRDefault="00B247FF" w:rsidP="00961C95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7654" w:type="dxa"/>
            <w:gridSpan w:val="2"/>
            <w:vAlign w:val="center"/>
          </w:tcPr>
          <w:p w14:paraId="76AA332D" w14:textId="27F18E80" w:rsidR="00B247FF" w:rsidRPr="0076669F" w:rsidRDefault="00B247FF" w:rsidP="00F8345B">
            <w:pPr>
              <w:overflowPunct w:val="0"/>
              <w:jc w:val="righ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4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 xml:space="preserve">年　　　月　　　日生（満　</w:t>
            </w:r>
            <w:r w:rsidR="00F8345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 xml:space="preserve">　　</w:t>
            </w: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歳</w:t>
            </w:r>
            <w:r w:rsidR="006A309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</w:rPr>
              <w:t>：</w:t>
            </w:r>
            <w:r w:rsidR="00B23A2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</w:rPr>
              <w:t>令和８</w:t>
            </w:r>
            <w:r w:rsidR="00F8345B" w:rsidRPr="006111E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1"/>
              </w:rPr>
              <w:t>年</w:t>
            </w:r>
            <w:r w:rsidR="00B23A2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1"/>
              </w:rPr>
              <w:t>７</w:t>
            </w:r>
            <w:r w:rsidR="00F8345B" w:rsidRPr="006111E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1"/>
              </w:rPr>
              <w:t>月</w:t>
            </w:r>
            <w:r w:rsidR="00B23A2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1"/>
              </w:rPr>
              <w:t>２０</w:t>
            </w:r>
            <w:r w:rsidR="00F8345B" w:rsidRPr="006111E9">
              <w:rPr>
                <w:rFonts w:ascii="BIZ UD明朝 Medium" w:eastAsia="BIZ UD明朝 Medium" w:hAnsi="BIZ UD明朝 Medium" w:cs="ＭＳ 明朝"/>
                <w:color w:val="000000"/>
                <w:kern w:val="0"/>
                <w:sz w:val="20"/>
                <w:szCs w:val="21"/>
              </w:rPr>
              <w:t>日時点</w:t>
            </w:r>
            <w:r w:rsidR="00F8345B" w:rsidRPr="00F8345B">
              <w:rPr>
                <w:rFonts w:ascii="BIZ UD明朝 Medium" w:eastAsia="BIZ UD明朝 Medium" w:hAnsi="BIZ UD明朝 Medium" w:cs="ＭＳ 明朝" w:hint="eastAsia"/>
                <w:color w:val="000000"/>
                <w:kern w:val="0"/>
              </w:rPr>
              <w:t>）</w:t>
            </w:r>
          </w:p>
        </w:tc>
      </w:tr>
      <w:tr w:rsidR="00B247FF" w:rsidRPr="0076669F" w14:paraId="772E22BA" w14:textId="77777777" w:rsidTr="002702BD">
        <w:trPr>
          <w:trHeight w:val="345"/>
        </w:trPr>
        <w:tc>
          <w:tcPr>
            <w:tcW w:w="1985" w:type="dxa"/>
            <w:vAlign w:val="center"/>
          </w:tcPr>
          <w:p w14:paraId="3C3BCD0B" w14:textId="77777777" w:rsidR="00B247FF" w:rsidRPr="0076669F" w:rsidRDefault="00B247FF" w:rsidP="00961C95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  <w:szCs w:val="24"/>
              </w:rPr>
            </w:pPr>
            <w:r w:rsidRPr="0076669F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  <w:t>連 絡 先</w:t>
            </w:r>
          </w:p>
        </w:tc>
        <w:tc>
          <w:tcPr>
            <w:tcW w:w="7654" w:type="dxa"/>
            <w:gridSpan w:val="2"/>
            <w:vAlign w:val="center"/>
          </w:tcPr>
          <w:p w14:paraId="5D35E20E" w14:textId="77777777" w:rsidR="00B247FF" w:rsidRPr="0076669F" w:rsidRDefault="00EA2329" w:rsidP="00AC137E">
            <w:pPr>
              <w:overflowPunct w:val="0"/>
              <w:ind w:leftChars="50" w:left="106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4"/>
              </w:rPr>
            </w:pPr>
            <w:r w:rsidRPr="00EA232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電話番号（携帯）　　　　　　　　　（固定）</w:t>
            </w:r>
          </w:p>
        </w:tc>
      </w:tr>
      <w:tr w:rsidR="00B247FF" w:rsidRPr="0076669F" w14:paraId="4A1F77AA" w14:textId="77777777" w:rsidTr="00730DB5">
        <w:trPr>
          <w:trHeight w:val="2904"/>
        </w:trPr>
        <w:tc>
          <w:tcPr>
            <w:tcW w:w="1985" w:type="dxa"/>
            <w:vAlign w:val="center"/>
          </w:tcPr>
          <w:p w14:paraId="3FF72C23" w14:textId="77777777" w:rsidR="00B247FF" w:rsidRPr="0076669F" w:rsidRDefault="001D5C9F" w:rsidP="00961C95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経</w:t>
            </w:r>
            <w:r w:rsidR="00B247FF"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歴</w:t>
            </w:r>
          </w:p>
          <w:p w14:paraId="08650A38" w14:textId="0B2B72CD" w:rsidR="001D5C9F" w:rsidRPr="0076669F" w:rsidRDefault="00B247FF" w:rsidP="0076669F">
            <w:pPr>
              <w:overflowPunct w:val="0"/>
              <w:spacing w:line="36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（職歴</w:t>
            </w:r>
            <w:r w:rsidR="006A309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・農業に関する資格等</w:t>
            </w: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2745AF1B" w14:textId="77777777" w:rsidR="00B247FF" w:rsidRPr="0076669F" w:rsidRDefault="00B247FF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4"/>
              </w:rPr>
            </w:pPr>
          </w:p>
          <w:p w14:paraId="375B7175" w14:textId="77777777" w:rsidR="00B247FF" w:rsidRPr="0076669F" w:rsidRDefault="00B247FF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4"/>
              </w:rPr>
            </w:pPr>
          </w:p>
          <w:p w14:paraId="4A1C5664" w14:textId="77777777" w:rsidR="001D5C9F" w:rsidRPr="0076669F" w:rsidRDefault="001D5C9F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4"/>
              </w:rPr>
            </w:pPr>
          </w:p>
          <w:p w14:paraId="3C2B1FB5" w14:textId="77777777" w:rsidR="00EA49F0" w:rsidRPr="0076669F" w:rsidRDefault="00EA49F0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4"/>
              </w:rPr>
            </w:pPr>
          </w:p>
          <w:p w14:paraId="5D6C3360" w14:textId="77777777" w:rsidR="0083066A" w:rsidRPr="0076669F" w:rsidRDefault="0083066A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4"/>
              </w:rPr>
            </w:pPr>
          </w:p>
          <w:p w14:paraId="1AFBD4CD" w14:textId="77777777" w:rsidR="00B247FF" w:rsidRPr="0076669F" w:rsidRDefault="00B247FF" w:rsidP="00961C95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B247FF" w:rsidRPr="0076669F" w14:paraId="39DEEC6B" w14:textId="77777777" w:rsidTr="002702BD">
        <w:trPr>
          <w:trHeight w:val="567"/>
        </w:trPr>
        <w:tc>
          <w:tcPr>
            <w:tcW w:w="1985" w:type="dxa"/>
            <w:vAlign w:val="center"/>
          </w:tcPr>
          <w:p w14:paraId="343EA1A1" w14:textId="77777777" w:rsidR="001D5C9F" w:rsidRPr="0076669F" w:rsidRDefault="00B247FF" w:rsidP="001D5C9F">
            <w:pPr>
              <w:overflowPunct w:val="0"/>
              <w:spacing w:line="360" w:lineRule="exact"/>
              <w:ind w:leftChars="-46" w:left="-1" w:rightChars="18" w:right="38" w:hangingChars="40" w:hanging="97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農業経営</w:t>
            </w:r>
          </w:p>
          <w:p w14:paraId="333AADD3" w14:textId="77777777" w:rsidR="001D5C9F" w:rsidRDefault="001D5C9F" w:rsidP="00047E4E">
            <w:pPr>
              <w:overflowPunct w:val="0"/>
              <w:spacing w:afterLines="50" w:after="152" w:line="360" w:lineRule="exact"/>
              <w:ind w:leftChars="-46" w:left="-1" w:rightChars="18" w:right="38" w:hangingChars="40" w:hanging="97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の状況</w:t>
            </w:r>
          </w:p>
          <w:p w14:paraId="18E55B38" w14:textId="77777777" w:rsidR="00AC137E" w:rsidRDefault="00047E4E" w:rsidP="00047E4E">
            <w:pPr>
              <w:overflowPunct w:val="0"/>
              <w:spacing w:line="360" w:lineRule="exact"/>
              <w:ind w:leftChars="-46" w:left="-13" w:rightChars="18" w:right="38" w:hangingChars="40" w:hanging="85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(</w:t>
            </w:r>
            <w:r w:rsidRPr="00047E4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農業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経歴</w:t>
            </w:r>
            <w:r w:rsidRPr="00047E4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が</w:t>
            </w:r>
          </w:p>
          <w:p w14:paraId="61CB7467" w14:textId="768AFCAC" w:rsidR="00047E4E" w:rsidRPr="00AC137E" w:rsidRDefault="00047E4E" w:rsidP="00AC137E">
            <w:pPr>
              <w:overflowPunct w:val="0"/>
              <w:spacing w:line="360" w:lineRule="exact"/>
              <w:ind w:leftChars="-46" w:left="-13" w:rightChars="18" w:right="38" w:hangingChars="40" w:hanging="85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047E4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ある方</w:t>
            </w:r>
            <w:r w:rsidR="00AC137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は記載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654" w:type="dxa"/>
            <w:gridSpan w:val="2"/>
          </w:tcPr>
          <w:p w14:paraId="553D883B" w14:textId="77777777" w:rsidR="00B247FF" w:rsidRPr="0076669F" w:rsidRDefault="00B247FF" w:rsidP="00AC137E">
            <w:pPr>
              <w:overflowPunct w:val="0"/>
              <w:spacing w:line="480" w:lineRule="exact"/>
              <w:ind w:leftChars="50" w:left="119" w:hangingChars="5" w:hanging="13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4"/>
              </w:rPr>
            </w:pPr>
            <w:r w:rsidRPr="00BD41CB">
              <w:rPr>
                <w:rFonts w:ascii="BIZ UD明朝 Medium" w:eastAsia="BIZ UD明朝 Medium" w:hAnsi="BIZ UD明朝 Medium" w:cs="ＭＳ 明朝" w:hint="eastAsia"/>
                <w:color w:val="000000"/>
                <w:spacing w:val="23"/>
                <w:kern w:val="0"/>
                <w:sz w:val="22"/>
                <w:szCs w:val="24"/>
                <w:fitText w:val="1554" w:id="-659926527"/>
              </w:rPr>
              <w:t>主な経営作</w:t>
            </w:r>
            <w:r w:rsidRPr="00BD41CB">
              <w:rPr>
                <w:rFonts w:ascii="BIZ UD明朝 Medium" w:eastAsia="BIZ UD明朝 Medium" w:hAnsi="BIZ UD明朝 Medium" w:cs="ＭＳ 明朝" w:hint="eastAsia"/>
                <w:color w:val="000000"/>
                <w:spacing w:val="2"/>
                <w:kern w:val="0"/>
                <w:sz w:val="22"/>
                <w:szCs w:val="24"/>
                <w:fitText w:val="1554" w:id="-659926527"/>
              </w:rPr>
              <w:t>目</w:t>
            </w: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：</w:t>
            </w:r>
          </w:p>
          <w:p w14:paraId="34A02018" w14:textId="4CDE7F4D" w:rsidR="00B247FF" w:rsidRPr="0076669F" w:rsidRDefault="00B247FF" w:rsidP="00AC137E">
            <w:pPr>
              <w:overflowPunct w:val="0"/>
              <w:spacing w:line="480" w:lineRule="exact"/>
              <w:ind w:leftChars="50" w:left="117" w:hangingChars="5" w:hanging="11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4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農地</w:t>
            </w:r>
            <w:r w:rsidR="001D5C9F"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(耕作)</w:t>
            </w: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面積：</w:t>
            </w:r>
            <w:r w:rsidR="001D5C9F"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 xml:space="preserve">　　　　　　　　　　　</w:t>
            </w:r>
          </w:p>
          <w:p w14:paraId="7DFBF854" w14:textId="77777777" w:rsidR="00730DB5" w:rsidRPr="0076669F" w:rsidRDefault="00B247FF" w:rsidP="00AC137E">
            <w:pPr>
              <w:overflowPunct w:val="0"/>
              <w:spacing w:line="480" w:lineRule="exact"/>
              <w:ind w:leftChars="50" w:left="119" w:hangingChars="5" w:hanging="13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4"/>
              </w:rPr>
            </w:pPr>
            <w:r w:rsidRPr="00AC137E">
              <w:rPr>
                <w:rFonts w:ascii="BIZ UD明朝 Medium" w:eastAsia="BIZ UD明朝 Medium" w:hAnsi="BIZ UD明朝 Medium" w:cs="ＭＳ 明朝" w:hint="eastAsia"/>
                <w:color w:val="000000"/>
                <w:spacing w:val="23"/>
                <w:kern w:val="0"/>
                <w:sz w:val="22"/>
                <w:szCs w:val="24"/>
                <w:fitText w:val="1554" w:id="-659926526"/>
              </w:rPr>
              <w:t>年間従事日</w:t>
            </w:r>
            <w:r w:rsidRPr="00AC137E">
              <w:rPr>
                <w:rFonts w:ascii="BIZ UD明朝 Medium" w:eastAsia="BIZ UD明朝 Medium" w:hAnsi="BIZ UD明朝 Medium" w:cs="ＭＳ 明朝" w:hint="eastAsia"/>
                <w:color w:val="000000"/>
                <w:spacing w:val="2"/>
                <w:kern w:val="0"/>
                <w:sz w:val="22"/>
                <w:szCs w:val="24"/>
                <w:fitText w:val="1554" w:id="-659926526"/>
              </w:rPr>
              <w:t>数</w:t>
            </w: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4"/>
              </w:rPr>
              <w:t>：　候補者本人　　　　日　その他累計　　　　　日</w:t>
            </w:r>
          </w:p>
          <w:p w14:paraId="4672B6E3" w14:textId="77777777" w:rsidR="00CF237F" w:rsidRPr="0076669F" w:rsidRDefault="00CF237F" w:rsidP="00AC137E">
            <w:pPr>
              <w:overflowPunct w:val="0"/>
              <w:spacing w:afterLines="100" w:after="304" w:line="480" w:lineRule="exact"/>
              <w:ind w:leftChars="50" w:left="128" w:hangingChars="5" w:hanging="22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AC137E">
              <w:rPr>
                <w:rFonts w:ascii="BIZ UD明朝 Medium" w:eastAsia="BIZ UD明朝 Medium" w:hAnsi="BIZ UD明朝 Medium" w:cs="Times New Roman" w:hint="eastAsia"/>
                <w:color w:val="000000"/>
                <w:spacing w:val="112"/>
                <w:kern w:val="0"/>
                <w:sz w:val="22"/>
                <w:szCs w:val="24"/>
                <w:fitText w:val="1554" w:id="-659926272"/>
              </w:rPr>
              <w:t>就農年</w:t>
            </w:r>
            <w:r w:rsidRPr="00AC137E">
              <w:rPr>
                <w:rFonts w:ascii="BIZ UD明朝 Medium" w:eastAsia="BIZ UD明朝 Medium" w:hAnsi="BIZ UD明朝 Medium" w:cs="Times New Roman" w:hint="eastAsia"/>
                <w:color w:val="000000"/>
                <w:spacing w:val="1"/>
                <w:kern w:val="0"/>
                <w:sz w:val="22"/>
                <w:szCs w:val="24"/>
                <w:fitText w:val="1554" w:id="-659926272"/>
              </w:rPr>
              <w:t>月</w:t>
            </w:r>
            <w:r w:rsidRPr="0076669F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  <w:szCs w:val="24"/>
              </w:rPr>
              <w:t xml:space="preserve">：　　　　　　　　年　　</w:t>
            </w:r>
            <w:r w:rsidR="00CA6DD9" w:rsidRPr="0076669F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Pr="0076669F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  <w:szCs w:val="24"/>
              </w:rPr>
              <w:t xml:space="preserve">　月</w:t>
            </w:r>
          </w:p>
        </w:tc>
      </w:tr>
      <w:tr w:rsidR="00B247FF" w:rsidRPr="0076669F" w14:paraId="4FDFAC1C" w14:textId="77777777" w:rsidTr="0076669F">
        <w:trPr>
          <w:trHeight w:val="3530"/>
        </w:trPr>
        <w:tc>
          <w:tcPr>
            <w:tcW w:w="1985" w:type="dxa"/>
            <w:vAlign w:val="center"/>
          </w:tcPr>
          <w:p w14:paraId="3820A96D" w14:textId="77777777" w:rsidR="0076669F" w:rsidRDefault="0076669F" w:rsidP="0076669F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D05DE">
              <w:rPr>
                <w:rFonts w:ascii="BIZ UD明朝 Medium" w:eastAsia="BIZ UD明朝 Medium" w:hAnsi="BIZ UD明朝 Medium" w:hint="eastAsia"/>
                <w:sz w:val="24"/>
                <w:szCs w:val="24"/>
              </w:rPr>
              <w:lastRenderedPageBreak/>
              <w:t>認定農業者等の該当状況</w:t>
            </w:r>
          </w:p>
          <w:p w14:paraId="58108B4B" w14:textId="77777777" w:rsidR="0076669F" w:rsidRDefault="0076669F" w:rsidP="0076669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DBCAE24" w14:textId="33BE7DF3" w:rsidR="00B247FF" w:rsidRPr="0076669F" w:rsidRDefault="0076669F" w:rsidP="0076669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80984">
              <w:rPr>
                <w:rFonts w:ascii="BIZ UD明朝 Medium" w:eastAsia="BIZ UD明朝 Medium" w:hAnsi="BIZ UD明朝 Medium" w:hint="eastAsia"/>
                <w:sz w:val="20"/>
                <w:szCs w:val="24"/>
              </w:rPr>
              <w:t>(該当する</w:t>
            </w:r>
            <w:r w:rsidR="00BD41CB">
              <w:rPr>
                <w:rFonts w:ascii="BIZ UD明朝 Medium" w:eastAsia="BIZ UD明朝 Medium" w:hAnsi="BIZ UD明朝 Medium" w:hint="eastAsia"/>
                <w:sz w:val="20"/>
                <w:szCs w:val="24"/>
              </w:rPr>
              <w:t>場合</w:t>
            </w:r>
            <w:r w:rsidRPr="00D80984">
              <w:rPr>
                <w:rFonts w:ascii="BIZ UD明朝 Medium" w:eastAsia="BIZ UD明朝 Medium" w:hAnsi="BIZ UD明朝 Medium" w:hint="eastAsia"/>
                <w:sz w:val="20"/>
                <w:szCs w:val="24"/>
              </w:rPr>
              <w:t>〇をつけてください)</w:t>
            </w:r>
          </w:p>
        </w:tc>
        <w:tc>
          <w:tcPr>
            <w:tcW w:w="7654" w:type="dxa"/>
            <w:gridSpan w:val="2"/>
          </w:tcPr>
          <w:p w14:paraId="1A715227" w14:textId="77777777" w:rsidR="002702BD" w:rsidRPr="0076669F" w:rsidRDefault="002702BD" w:rsidP="00CF237F">
            <w:pPr>
              <w:overflowPunct w:val="0"/>
              <w:spacing w:beforeLines="30" w:before="91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１　認定農業者（個人）又は認定農業者（法人）の役員等である者</w:t>
            </w:r>
          </w:p>
          <w:p w14:paraId="0869690E" w14:textId="77777777" w:rsidR="002702BD" w:rsidRPr="0076669F" w:rsidRDefault="002702BD" w:rsidP="0076669F">
            <w:pPr>
              <w:overflowPunct w:val="0"/>
              <w:spacing w:beforeLines="50" w:before="152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２　認定農業者に準ずる者</w:t>
            </w:r>
          </w:p>
          <w:p w14:paraId="4EEFEB1E" w14:textId="77777777" w:rsidR="002702BD" w:rsidRPr="0076669F" w:rsidRDefault="002702BD" w:rsidP="002702B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ア　認定農業者（個人）又は認定農業者（法人）の役員</w:t>
            </w:r>
            <w:r w:rsidR="00F36C3E"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等</w:t>
            </w: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であった者</w:t>
            </w:r>
          </w:p>
          <w:p w14:paraId="651BBE1B" w14:textId="77777777" w:rsidR="002702BD" w:rsidRPr="0076669F" w:rsidRDefault="002702BD" w:rsidP="002702BD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イ　認定農業者の農業に従事し、経営に参画する親族</w:t>
            </w:r>
          </w:p>
          <w:p w14:paraId="7458F456" w14:textId="77777777" w:rsidR="002702BD" w:rsidRPr="0076669F" w:rsidRDefault="002702BD" w:rsidP="002702BD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ウ　認定就農者（法人の場合は役員等）</w:t>
            </w:r>
          </w:p>
          <w:p w14:paraId="13A281FA" w14:textId="77777777" w:rsidR="002702BD" w:rsidRPr="0076669F" w:rsidRDefault="002702BD" w:rsidP="002702BD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エ　集落営農組織の役員</w:t>
            </w:r>
          </w:p>
          <w:p w14:paraId="5C611BAD" w14:textId="77777777" w:rsidR="008B01B5" w:rsidRPr="0076669F" w:rsidRDefault="002702BD" w:rsidP="002702BD">
            <w:pPr>
              <w:overflowPunct w:val="0"/>
              <w:ind w:left="444" w:hangingChars="200" w:hanging="444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オ　農業の振興に関する国又は地方公共団体の計画において位置付け</w:t>
            </w:r>
          </w:p>
          <w:p w14:paraId="146F9D1C" w14:textId="77777777" w:rsidR="002702BD" w:rsidRPr="0076669F" w:rsidRDefault="002702BD" w:rsidP="008B01B5">
            <w:pPr>
              <w:overflowPunct w:val="0"/>
              <w:ind w:leftChars="200" w:left="424" w:firstLineChars="100" w:firstLine="222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られた農業者</w:t>
            </w:r>
          </w:p>
          <w:p w14:paraId="18EAE5CF" w14:textId="77777777" w:rsidR="002702BD" w:rsidRPr="0076669F" w:rsidRDefault="002702BD" w:rsidP="002702BD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</w:t>
            </w:r>
            <w:r w:rsidR="00311403" w:rsidRPr="0076669F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カ</w:t>
            </w: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基本構想水準到達者</w:t>
            </w:r>
          </w:p>
          <w:p w14:paraId="067EF73E" w14:textId="77777777" w:rsidR="00260831" w:rsidRPr="0076669F" w:rsidRDefault="002702BD" w:rsidP="0076669F">
            <w:pPr>
              <w:spacing w:beforeLines="50" w:before="152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7666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３　１及び２に該当しない者</w:t>
            </w:r>
          </w:p>
        </w:tc>
      </w:tr>
      <w:tr w:rsidR="0076669F" w:rsidRPr="0076669F" w14:paraId="0558A43C" w14:textId="77777777" w:rsidTr="0076669F">
        <w:trPr>
          <w:trHeight w:val="850"/>
        </w:trPr>
        <w:tc>
          <w:tcPr>
            <w:tcW w:w="1985" w:type="dxa"/>
            <w:vAlign w:val="center"/>
          </w:tcPr>
          <w:p w14:paraId="52DA9CEA" w14:textId="77777777" w:rsidR="0076669F" w:rsidRPr="00047E4E" w:rsidRDefault="0076669F" w:rsidP="00EA2329">
            <w:pPr>
              <w:overflowPunct w:val="0"/>
              <w:spacing w:line="36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047E4E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指導農業士等</w:t>
            </w:r>
          </w:p>
          <w:p w14:paraId="27C2A8AE" w14:textId="64DA8ED1" w:rsidR="0076669F" w:rsidRPr="00047E4E" w:rsidRDefault="0076669F" w:rsidP="0076669F">
            <w:pPr>
              <w:overflowPunct w:val="0"/>
              <w:spacing w:beforeLines="10" w:before="30"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047E4E">
              <w:rPr>
                <w:rFonts w:ascii="BIZ UD明朝 Medium" w:eastAsia="BIZ UD明朝 Medium" w:hAnsi="BIZ UD明朝 Medium" w:hint="eastAsia"/>
                <w:sz w:val="20"/>
                <w:szCs w:val="24"/>
              </w:rPr>
              <w:t>(該当する</w:t>
            </w:r>
            <w:r w:rsidR="00BD41CB">
              <w:rPr>
                <w:rFonts w:ascii="BIZ UD明朝 Medium" w:eastAsia="BIZ UD明朝 Medium" w:hAnsi="BIZ UD明朝 Medium" w:hint="eastAsia"/>
                <w:sz w:val="20"/>
                <w:szCs w:val="24"/>
              </w:rPr>
              <w:t>場合</w:t>
            </w:r>
            <w:r w:rsidRPr="00047E4E">
              <w:rPr>
                <w:rFonts w:ascii="BIZ UD明朝 Medium" w:eastAsia="BIZ UD明朝 Medium" w:hAnsi="BIZ UD明朝 Medium" w:hint="eastAsia"/>
                <w:sz w:val="20"/>
                <w:szCs w:val="24"/>
              </w:rPr>
              <w:t>〇をつけてください)</w:t>
            </w:r>
          </w:p>
        </w:tc>
        <w:tc>
          <w:tcPr>
            <w:tcW w:w="7654" w:type="dxa"/>
            <w:gridSpan w:val="2"/>
            <w:vAlign w:val="center"/>
          </w:tcPr>
          <w:p w14:paraId="71CDF5B9" w14:textId="533F7627" w:rsidR="0076669F" w:rsidRPr="00047E4E" w:rsidRDefault="0076669F" w:rsidP="0076669F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2"/>
                <w:szCs w:val="24"/>
              </w:rPr>
            </w:pPr>
            <w:r w:rsidRPr="00047E4E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>１　指導農業士　　　　２　ＧＡＰ取得者（　都</w:t>
            </w:r>
            <w:r w:rsidR="006111E9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 xml:space="preserve">　・　</w:t>
            </w:r>
            <w:r w:rsidRPr="00047E4E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>新都</w:t>
            </w:r>
            <w:r w:rsidR="006111E9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 xml:space="preserve">　・　</w:t>
            </w:r>
            <w:r w:rsidRPr="00047E4E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>J</w:t>
            </w:r>
            <w:r w:rsidR="006111E9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 xml:space="preserve">　</w:t>
            </w:r>
            <w:r w:rsidRPr="00047E4E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>）</w:t>
            </w:r>
          </w:p>
        </w:tc>
      </w:tr>
      <w:tr w:rsidR="0076669F" w:rsidRPr="0076669F" w14:paraId="63B80866" w14:textId="77777777" w:rsidTr="007F1F28">
        <w:trPr>
          <w:trHeight w:val="835"/>
        </w:trPr>
        <w:tc>
          <w:tcPr>
            <w:tcW w:w="1985" w:type="dxa"/>
            <w:vAlign w:val="center"/>
          </w:tcPr>
          <w:p w14:paraId="34A1462C" w14:textId="77777777" w:rsidR="0076669F" w:rsidRPr="00047E4E" w:rsidRDefault="0076669F" w:rsidP="0076669F">
            <w:pPr>
              <w:overflowPunct w:val="0"/>
              <w:spacing w:line="36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047E4E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農業団体役員</w:t>
            </w:r>
          </w:p>
          <w:p w14:paraId="2A0DDE8D" w14:textId="77777777" w:rsidR="0076669F" w:rsidRPr="00047E4E" w:rsidRDefault="0076669F" w:rsidP="0076669F">
            <w:pPr>
              <w:overflowPunct w:val="0"/>
              <w:spacing w:beforeLines="10" w:before="30"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047E4E">
              <w:rPr>
                <w:rFonts w:ascii="BIZ UD明朝 Medium" w:eastAsia="BIZ UD明朝 Medium" w:hAnsi="BIZ UD明朝 Medium" w:cs="Times New Roman" w:hint="eastAsia"/>
                <w:kern w:val="0"/>
                <w:sz w:val="18"/>
                <w:szCs w:val="20"/>
              </w:rPr>
              <w:t>(現職もしくは前職で団体加盟している方)</w:t>
            </w:r>
          </w:p>
        </w:tc>
        <w:tc>
          <w:tcPr>
            <w:tcW w:w="7654" w:type="dxa"/>
            <w:gridSpan w:val="2"/>
          </w:tcPr>
          <w:p w14:paraId="711F9585" w14:textId="77777777" w:rsidR="0076669F" w:rsidRPr="00047E4E" w:rsidRDefault="0076669F" w:rsidP="00AC137E">
            <w:pPr>
              <w:overflowPunct w:val="0"/>
              <w:spacing w:line="440" w:lineRule="exact"/>
              <w:ind w:firstLineChars="100" w:firstLine="222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2"/>
              </w:rPr>
            </w:pPr>
            <w:r w:rsidRPr="00047E4E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農業団体名　　　　　　　　　　　　　　　　役職</w:t>
            </w:r>
          </w:p>
        </w:tc>
      </w:tr>
      <w:tr w:rsidR="0076669F" w:rsidRPr="0076669F" w14:paraId="4D47913A" w14:textId="77777777" w:rsidTr="0076669F">
        <w:trPr>
          <w:trHeight w:val="918"/>
        </w:trPr>
        <w:tc>
          <w:tcPr>
            <w:tcW w:w="1985" w:type="dxa"/>
            <w:vAlign w:val="center"/>
          </w:tcPr>
          <w:p w14:paraId="26271F47" w14:textId="77777777" w:rsidR="0076669F" w:rsidRPr="00047E4E" w:rsidRDefault="0076669F" w:rsidP="00EA2329">
            <w:pPr>
              <w:overflowPunct w:val="0"/>
              <w:spacing w:line="36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047E4E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地域貢献</w:t>
            </w:r>
          </w:p>
          <w:p w14:paraId="45E7A1B0" w14:textId="4C95F749" w:rsidR="0076669F" w:rsidRPr="00047E4E" w:rsidRDefault="0076669F" w:rsidP="0076669F">
            <w:pPr>
              <w:overflowPunct w:val="0"/>
              <w:spacing w:beforeLines="10" w:before="30"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047E4E">
              <w:rPr>
                <w:rFonts w:ascii="BIZ UD明朝 Medium" w:eastAsia="BIZ UD明朝 Medium" w:hAnsi="BIZ UD明朝 Medium" w:hint="eastAsia"/>
                <w:sz w:val="20"/>
                <w:szCs w:val="24"/>
              </w:rPr>
              <w:t>(該当する</w:t>
            </w:r>
            <w:r w:rsidR="00BD41CB">
              <w:rPr>
                <w:rFonts w:ascii="BIZ UD明朝 Medium" w:eastAsia="BIZ UD明朝 Medium" w:hAnsi="BIZ UD明朝 Medium" w:hint="eastAsia"/>
                <w:sz w:val="20"/>
                <w:szCs w:val="24"/>
              </w:rPr>
              <w:t>場合</w:t>
            </w:r>
            <w:r w:rsidRPr="00047E4E">
              <w:rPr>
                <w:rFonts w:ascii="BIZ UD明朝 Medium" w:eastAsia="BIZ UD明朝 Medium" w:hAnsi="BIZ UD明朝 Medium" w:hint="eastAsia"/>
                <w:sz w:val="20"/>
                <w:szCs w:val="24"/>
              </w:rPr>
              <w:t>〇をつけてください)</w:t>
            </w:r>
          </w:p>
        </w:tc>
        <w:tc>
          <w:tcPr>
            <w:tcW w:w="7654" w:type="dxa"/>
            <w:gridSpan w:val="2"/>
            <w:vAlign w:val="center"/>
          </w:tcPr>
          <w:p w14:paraId="6232ADEF" w14:textId="77777777" w:rsidR="0076669F" w:rsidRPr="00047E4E" w:rsidRDefault="0076669F" w:rsidP="0076669F">
            <w:pPr>
              <w:overflowPunct w:val="0"/>
              <w:spacing w:beforeLines="50" w:before="152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2"/>
              </w:rPr>
            </w:pPr>
            <w:r w:rsidRPr="00047E4E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1　民生委員　　　２　自治会長・副会長　　　３　消防団員</w:t>
            </w:r>
          </w:p>
        </w:tc>
      </w:tr>
      <w:tr w:rsidR="0076669F" w:rsidRPr="0076669F" w14:paraId="37C6DFCE" w14:textId="77777777" w:rsidTr="002702BD">
        <w:trPr>
          <w:trHeight w:val="3476"/>
        </w:trPr>
        <w:tc>
          <w:tcPr>
            <w:tcW w:w="1985" w:type="dxa"/>
            <w:vAlign w:val="center"/>
          </w:tcPr>
          <w:p w14:paraId="4D9B2B05" w14:textId="77777777" w:rsidR="0076669F" w:rsidRPr="00047E4E" w:rsidRDefault="0076669F" w:rsidP="0076669F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047E4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応募した理由</w:t>
            </w:r>
          </w:p>
          <w:p w14:paraId="54CE4D8F" w14:textId="77777777" w:rsidR="0076669F" w:rsidRPr="00047E4E" w:rsidRDefault="0076669F" w:rsidP="00FE6664">
            <w:pPr>
              <w:overflowPunct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2"/>
                <w:szCs w:val="24"/>
              </w:rPr>
            </w:pPr>
            <w:r w:rsidRPr="00047E4E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>（委員としての</w:t>
            </w:r>
          </w:p>
          <w:p w14:paraId="098252A0" w14:textId="77777777" w:rsidR="0076669F" w:rsidRPr="00047E4E" w:rsidRDefault="0076669F" w:rsidP="00FE6664">
            <w:pPr>
              <w:overflowPunct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2"/>
                <w:szCs w:val="24"/>
              </w:rPr>
            </w:pPr>
            <w:r w:rsidRPr="00047E4E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>責務や遂行する</w:t>
            </w:r>
          </w:p>
          <w:p w14:paraId="67A87846" w14:textId="77777777" w:rsidR="0076669F" w:rsidRPr="00047E4E" w:rsidRDefault="0076669F" w:rsidP="00FE6664">
            <w:pPr>
              <w:overflowPunct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047E4E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>意欲等）</w:t>
            </w:r>
          </w:p>
        </w:tc>
        <w:tc>
          <w:tcPr>
            <w:tcW w:w="7654" w:type="dxa"/>
            <w:gridSpan w:val="2"/>
          </w:tcPr>
          <w:p w14:paraId="451AFF74" w14:textId="77777777" w:rsidR="0076669F" w:rsidRPr="00047E4E" w:rsidRDefault="0076669F" w:rsidP="0076669F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dstrike/>
                <w:kern w:val="0"/>
                <w:sz w:val="24"/>
                <w:szCs w:val="24"/>
              </w:rPr>
            </w:pPr>
          </w:p>
        </w:tc>
      </w:tr>
      <w:tr w:rsidR="00EA2329" w:rsidRPr="0076669F" w14:paraId="5B3097C0" w14:textId="77777777" w:rsidTr="00EA2329">
        <w:trPr>
          <w:trHeight w:val="904"/>
        </w:trPr>
        <w:tc>
          <w:tcPr>
            <w:tcW w:w="1985" w:type="dxa"/>
            <w:vAlign w:val="center"/>
          </w:tcPr>
          <w:p w14:paraId="6384B36E" w14:textId="77777777" w:rsidR="00EA2329" w:rsidRPr="00047E4E" w:rsidRDefault="00EA2329" w:rsidP="00EA2329">
            <w:pPr>
              <w:overflowPunct w:val="0"/>
              <w:spacing w:line="36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047E4E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市税等の納付</w:t>
            </w:r>
          </w:p>
          <w:p w14:paraId="74E47BBE" w14:textId="77777777" w:rsidR="00EA2329" w:rsidRPr="00047E4E" w:rsidRDefault="00EA2329" w:rsidP="00EA2329">
            <w:pPr>
              <w:overflowPunct w:val="0"/>
              <w:spacing w:beforeLines="10" w:before="30"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047E4E">
              <w:rPr>
                <w:rFonts w:ascii="BIZ UD明朝 Medium" w:eastAsia="BIZ UD明朝 Medium" w:hAnsi="BIZ UD明朝 Medium" w:hint="eastAsia"/>
                <w:sz w:val="20"/>
                <w:szCs w:val="24"/>
              </w:rPr>
              <w:t>(該当するものに〇をつけてください)</w:t>
            </w:r>
          </w:p>
        </w:tc>
        <w:tc>
          <w:tcPr>
            <w:tcW w:w="7654" w:type="dxa"/>
            <w:gridSpan w:val="2"/>
            <w:vAlign w:val="center"/>
          </w:tcPr>
          <w:p w14:paraId="7C6C20BB" w14:textId="77777777" w:rsidR="00EA2329" w:rsidRPr="00047E4E" w:rsidRDefault="00EA2329" w:rsidP="00EA2329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047E4E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１　滞納は無い　　　　２　滞納がある</w:t>
            </w:r>
          </w:p>
        </w:tc>
      </w:tr>
      <w:tr w:rsidR="00EA2329" w:rsidRPr="0076669F" w14:paraId="49F24698" w14:textId="77777777" w:rsidTr="0076669F">
        <w:trPr>
          <w:trHeight w:val="1613"/>
        </w:trPr>
        <w:tc>
          <w:tcPr>
            <w:tcW w:w="1985" w:type="dxa"/>
            <w:vAlign w:val="center"/>
          </w:tcPr>
          <w:p w14:paraId="723A774A" w14:textId="77777777" w:rsidR="00EA2329" w:rsidRPr="00047E4E" w:rsidRDefault="00EA2329" w:rsidP="00EA2329">
            <w:pPr>
              <w:overflowPunct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047E4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他市等の農業</w:t>
            </w:r>
          </w:p>
          <w:p w14:paraId="47FF4A38" w14:textId="77777777" w:rsidR="00EA2329" w:rsidRPr="00047E4E" w:rsidRDefault="00EA2329" w:rsidP="00EA2329">
            <w:pPr>
              <w:overflowPunct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047E4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委員会委員等の</w:t>
            </w:r>
          </w:p>
          <w:p w14:paraId="27CF1565" w14:textId="77777777" w:rsidR="00EA2329" w:rsidRPr="00047E4E" w:rsidRDefault="00EA2329" w:rsidP="00EA2329">
            <w:pPr>
              <w:overflowPunct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047E4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推薦の有無</w:t>
            </w:r>
          </w:p>
          <w:p w14:paraId="4E748F5E" w14:textId="77777777" w:rsidR="00EA2329" w:rsidRPr="00047E4E" w:rsidRDefault="00EA2329" w:rsidP="00FE6664">
            <w:pPr>
              <w:overflowPunct w:val="0"/>
              <w:spacing w:beforeLines="50" w:before="152"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047E4E">
              <w:rPr>
                <w:rFonts w:ascii="BIZ UD明朝 Medium" w:eastAsia="BIZ UD明朝 Medium" w:hAnsi="BIZ UD明朝 Medium" w:hint="eastAsia"/>
                <w:sz w:val="20"/>
                <w:szCs w:val="24"/>
              </w:rPr>
              <w:t>(該当するものに〇をつけてください)</w:t>
            </w:r>
          </w:p>
        </w:tc>
        <w:tc>
          <w:tcPr>
            <w:tcW w:w="7654" w:type="dxa"/>
            <w:gridSpan w:val="2"/>
            <w:vAlign w:val="center"/>
          </w:tcPr>
          <w:p w14:paraId="68ACF485" w14:textId="77777777" w:rsidR="00EA2329" w:rsidRPr="00047E4E" w:rsidRDefault="00EA2329" w:rsidP="00EA2329">
            <w:pPr>
              <w:overflowPunct w:val="0"/>
              <w:spacing w:line="440" w:lineRule="exac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  <w:szCs w:val="24"/>
              </w:rPr>
            </w:pPr>
            <w:r w:rsidRPr="00047E4E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4"/>
              </w:rPr>
              <w:t>１　他市等の農業委員会委員の推薦を受け、又は応募をしている。</w:t>
            </w:r>
          </w:p>
          <w:p w14:paraId="4E2D7752" w14:textId="77777777" w:rsidR="00EA2329" w:rsidRPr="00047E4E" w:rsidRDefault="00EA2329" w:rsidP="00EA2329">
            <w:pPr>
              <w:overflowPunct w:val="0"/>
              <w:spacing w:line="300" w:lineRule="exact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  <w:szCs w:val="24"/>
              </w:rPr>
            </w:pPr>
            <w:r w:rsidRPr="00047E4E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4"/>
              </w:rPr>
              <w:t xml:space="preserve">　　　　　　　　　　　　（市町村名：　　　　　　　　　　）</w:t>
            </w:r>
          </w:p>
          <w:p w14:paraId="414758EF" w14:textId="77777777" w:rsidR="00EA2329" w:rsidRPr="00047E4E" w:rsidRDefault="00EA2329" w:rsidP="00EA2329">
            <w:pPr>
              <w:overflowPunct w:val="0"/>
              <w:spacing w:beforeLines="50" w:before="152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2"/>
                <w:szCs w:val="24"/>
              </w:rPr>
            </w:pPr>
            <w:r w:rsidRPr="00047E4E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4"/>
              </w:rPr>
              <w:t>２　農地利用最適化推進委員の推薦を受け、又は応募をしている。</w:t>
            </w:r>
          </w:p>
          <w:p w14:paraId="692BA1FD" w14:textId="77777777" w:rsidR="00EA2329" w:rsidRPr="00047E4E" w:rsidRDefault="00EA2329" w:rsidP="00EA2329">
            <w:pPr>
              <w:overflowPunct w:val="0"/>
              <w:spacing w:beforeLines="50" w:before="152" w:afterLines="50" w:after="152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047E4E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4"/>
              </w:rPr>
              <w:t>３　該当なし</w:t>
            </w:r>
          </w:p>
        </w:tc>
      </w:tr>
    </w:tbl>
    <w:p w14:paraId="6E8B0D55" w14:textId="77777777" w:rsidR="00B247FF" w:rsidRPr="0076669F" w:rsidRDefault="00B247FF" w:rsidP="00B247FF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  <w:szCs w:val="24"/>
        </w:rPr>
      </w:pPr>
      <w:r w:rsidRPr="0076669F">
        <w:rPr>
          <w:rFonts w:ascii="BIZ UD明朝 Medium" w:eastAsia="BIZ UD明朝 Medium" w:hAnsi="BIZ UD明朝 Medium" w:cs="Times New Roman" w:hint="eastAsia"/>
          <w:color w:val="000000"/>
          <w:kern w:val="0"/>
          <w:sz w:val="22"/>
          <w:szCs w:val="24"/>
        </w:rPr>
        <w:t>備考</w:t>
      </w:r>
    </w:p>
    <w:p w14:paraId="678B6718" w14:textId="77777777" w:rsidR="00B247FF" w:rsidRPr="0076669F" w:rsidRDefault="00FF2BF3" w:rsidP="00B247FF">
      <w:pPr>
        <w:overflowPunct w:val="0"/>
        <w:spacing w:line="60" w:lineRule="auto"/>
        <w:ind w:left="222" w:hangingChars="100" w:hanging="222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76669F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>１　応募</w:t>
      </w:r>
      <w:r w:rsidR="007C09AF" w:rsidRPr="0076669F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>を受けた内</w:t>
      </w:r>
      <w:r w:rsidR="00B247FF" w:rsidRPr="0076669F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>容は、農業委員会等に関する法律施行規則（昭和26年農林省令第23号）第６条の規定により、原則</w:t>
      </w:r>
      <w:r w:rsidR="007C09AF" w:rsidRPr="0076669F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>として</w:t>
      </w:r>
      <w:r w:rsidR="00B247FF" w:rsidRPr="0076669F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>公表されますが、住所及び電話番号は、公表いたしません。</w:t>
      </w:r>
    </w:p>
    <w:p w14:paraId="69FEEF3D" w14:textId="416177D8" w:rsidR="00B247FF" w:rsidRPr="0076669F" w:rsidRDefault="009A3ABC" w:rsidP="0076669F">
      <w:pPr>
        <w:overflowPunct w:val="0"/>
        <w:spacing w:beforeLines="50" w:before="152" w:line="60" w:lineRule="auto"/>
        <w:ind w:left="222" w:hangingChars="100" w:hanging="222"/>
        <w:textAlignment w:val="baseline"/>
        <w:rPr>
          <w:rFonts w:ascii="BIZ UD明朝 Medium" w:eastAsia="BIZ UD明朝 Medium" w:hAnsi="BIZ UD明朝 Medium"/>
          <w:sz w:val="22"/>
        </w:rPr>
      </w:pPr>
      <w:r w:rsidRPr="0076669F">
        <w:rPr>
          <w:rFonts w:ascii="BIZ UD明朝 Medium" w:eastAsia="BIZ UD明朝 Medium" w:hAnsi="BIZ UD明朝 Medium" w:hint="eastAsia"/>
          <w:sz w:val="22"/>
        </w:rPr>
        <w:t>２　「経歴（職歴）」又は</w:t>
      </w:r>
      <w:r w:rsidR="00B247FF" w:rsidRPr="0076669F">
        <w:rPr>
          <w:rFonts w:ascii="BIZ UD明朝 Medium" w:eastAsia="BIZ UD明朝 Medium" w:hAnsi="BIZ UD明朝 Medium" w:hint="eastAsia"/>
          <w:sz w:val="22"/>
        </w:rPr>
        <w:t>「</w:t>
      </w:r>
      <w:r w:rsidRPr="0076669F">
        <w:rPr>
          <w:rFonts w:ascii="BIZ UD明朝 Medium" w:eastAsia="BIZ UD明朝 Medium" w:hAnsi="BIZ UD明朝 Medium" w:hint="eastAsia"/>
          <w:sz w:val="22"/>
        </w:rPr>
        <w:t>応募</w:t>
      </w:r>
      <w:r w:rsidR="00A34C7A" w:rsidRPr="0076669F">
        <w:rPr>
          <w:rFonts w:ascii="BIZ UD明朝 Medium" w:eastAsia="BIZ UD明朝 Medium" w:hAnsi="BIZ UD明朝 Medium" w:hint="eastAsia"/>
          <w:sz w:val="22"/>
        </w:rPr>
        <w:t>した</w:t>
      </w:r>
      <w:r w:rsidR="00B247FF" w:rsidRPr="0076669F">
        <w:rPr>
          <w:rFonts w:ascii="BIZ UD明朝 Medium" w:eastAsia="BIZ UD明朝 Medium" w:hAnsi="BIZ UD明朝 Medium" w:hint="eastAsia"/>
          <w:sz w:val="22"/>
        </w:rPr>
        <w:t>理由」の記載に</w:t>
      </w:r>
      <w:r w:rsidR="004B6510">
        <w:rPr>
          <w:rFonts w:ascii="BIZ UD明朝 Medium" w:eastAsia="BIZ UD明朝 Medium" w:hAnsi="BIZ UD明朝 Medium" w:hint="eastAsia"/>
          <w:sz w:val="22"/>
        </w:rPr>
        <w:t>当たり</w:t>
      </w:r>
      <w:r w:rsidR="00B247FF" w:rsidRPr="0076669F">
        <w:rPr>
          <w:rFonts w:ascii="BIZ UD明朝 Medium" w:eastAsia="BIZ UD明朝 Medium" w:hAnsi="BIZ UD明朝 Medium" w:hint="eastAsia"/>
          <w:sz w:val="22"/>
        </w:rPr>
        <w:t>、スペースが不足する場合は、別紙を添付してください。</w:t>
      </w:r>
    </w:p>
    <w:p w14:paraId="742CEA19" w14:textId="77777777" w:rsidR="00B247FF" w:rsidRPr="0076669F" w:rsidRDefault="00B247FF" w:rsidP="0076669F">
      <w:pPr>
        <w:overflowPunct w:val="0"/>
        <w:spacing w:beforeLines="50" w:before="152" w:line="60" w:lineRule="auto"/>
        <w:textAlignment w:val="baseline"/>
        <w:rPr>
          <w:rFonts w:ascii="BIZ UD明朝 Medium" w:eastAsia="BIZ UD明朝 Medium" w:hAnsi="BIZ UD明朝 Medium"/>
          <w:sz w:val="22"/>
        </w:rPr>
      </w:pPr>
      <w:r w:rsidRPr="0076669F">
        <w:rPr>
          <w:rFonts w:ascii="BIZ UD明朝 Medium" w:eastAsia="BIZ UD明朝 Medium" w:hAnsi="BIZ UD明朝 Medium" w:hint="eastAsia"/>
          <w:sz w:val="22"/>
        </w:rPr>
        <w:t>３　提出された</w:t>
      </w:r>
      <w:r w:rsidR="00FF2BF3" w:rsidRPr="0076669F">
        <w:rPr>
          <w:rFonts w:ascii="BIZ UD明朝 Medium" w:eastAsia="BIZ UD明朝 Medium" w:hAnsi="BIZ UD明朝 Medium" w:hint="eastAsia"/>
          <w:sz w:val="22"/>
        </w:rPr>
        <w:t>応募申込</w:t>
      </w:r>
      <w:r w:rsidRPr="0076669F">
        <w:rPr>
          <w:rFonts w:ascii="BIZ UD明朝 Medium" w:eastAsia="BIZ UD明朝 Medium" w:hAnsi="BIZ UD明朝 Medium" w:hint="eastAsia"/>
          <w:sz w:val="22"/>
        </w:rPr>
        <w:t>書は</w:t>
      </w:r>
      <w:r w:rsidR="00FF2BF3" w:rsidRPr="0076669F">
        <w:rPr>
          <w:rFonts w:ascii="BIZ UD明朝 Medium" w:eastAsia="BIZ UD明朝 Medium" w:hAnsi="BIZ UD明朝 Medium" w:hint="eastAsia"/>
          <w:sz w:val="22"/>
        </w:rPr>
        <w:t>、</w:t>
      </w:r>
      <w:r w:rsidRPr="0076669F">
        <w:rPr>
          <w:rFonts w:ascii="BIZ UD明朝 Medium" w:eastAsia="BIZ UD明朝 Medium" w:hAnsi="BIZ UD明朝 Medium" w:hint="eastAsia"/>
          <w:sz w:val="22"/>
        </w:rPr>
        <w:t>返却いたしません。</w:t>
      </w:r>
    </w:p>
    <w:sectPr w:rsidR="00B247FF" w:rsidRPr="0076669F" w:rsidSect="00EA2329">
      <w:pgSz w:w="11906" w:h="16838"/>
      <w:pgMar w:top="1134" w:right="1080" w:bottom="993" w:left="1080" w:header="720" w:footer="720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B9C2" w14:textId="77777777" w:rsidR="00EA0950" w:rsidRDefault="00EA0950" w:rsidP="00BF7177">
      <w:r>
        <w:separator/>
      </w:r>
    </w:p>
  </w:endnote>
  <w:endnote w:type="continuationSeparator" w:id="0">
    <w:p w14:paraId="3EA6B5EC" w14:textId="77777777" w:rsidR="00EA0950" w:rsidRDefault="00EA0950" w:rsidP="00BF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B358" w14:textId="77777777" w:rsidR="00EA0950" w:rsidRDefault="00EA0950" w:rsidP="00BF7177">
      <w:r>
        <w:separator/>
      </w:r>
    </w:p>
  </w:footnote>
  <w:footnote w:type="continuationSeparator" w:id="0">
    <w:p w14:paraId="32352479" w14:textId="77777777" w:rsidR="00EA0950" w:rsidRDefault="00EA0950" w:rsidP="00BF7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6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77"/>
    <w:rsid w:val="00047E4E"/>
    <w:rsid w:val="000574BD"/>
    <w:rsid w:val="00060471"/>
    <w:rsid w:val="000D1BEE"/>
    <w:rsid w:val="000F0595"/>
    <w:rsid w:val="001331F3"/>
    <w:rsid w:val="001D5C9F"/>
    <w:rsid w:val="001D5FC4"/>
    <w:rsid w:val="001F081C"/>
    <w:rsid w:val="002164DA"/>
    <w:rsid w:val="00232EC3"/>
    <w:rsid w:val="00260831"/>
    <w:rsid w:val="002702BD"/>
    <w:rsid w:val="0029555F"/>
    <w:rsid w:val="00311403"/>
    <w:rsid w:val="00363D97"/>
    <w:rsid w:val="00364AC0"/>
    <w:rsid w:val="00410A20"/>
    <w:rsid w:val="004203D0"/>
    <w:rsid w:val="00430E37"/>
    <w:rsid w:val="004447F8"/>
    <w:rsid w:val="00496449"/>
    <w:rsid w:val="004B6510"/>
    <w:rsid w:val="004E74D3"/>
    <w:rsid w:val="004F4AFB"/>
    <w:rsid w:val="00506558"/>
    <w:rsid w:val="0055268A"/>
    <w:rsid w:val="005561DB"/>
    <w:rsid w:val="0058551B"/>
    <w:rsid w:val="006111E9"/>
    <w:rsid w:val="00653C6D"/>
    <w:rsid w:val="0067623B"/>
    <w:rsid w:val="00680560"/>
    <w:rsid w:val="00694524"/>
    <w:rsid w:val="006A3091"/>
    <w:rsid w:val="006D160E"/>
    <w:rsid w:val="007045BE"/>
    <w:rsid w:val="00730DB5"/>
    <w:rsid w:val="0076669F"/>
    <w:rsid w:val="007A3D68"/>
    <w:rsid w:val="007B538D"/>
    <w:rsid w:val="007C09AF"/>
    <w:rsid w:val="008165ED"/>
    <w:rsid w:val="008230D2"/>
    <w:rsid w:val="0083066A"/>
    <w:rsid w:val="008542DC"/>
    <w:rsid w:val="008A4AF8"/>
    <w:rsid w:val="008B01B5"/>
    <w:rsid w:val="008C567B"/>
    <w:rsid w:val="008D16B0"/>
    <w:rsid w:val="008E4E3E"/>
    <w:rsid w:val="009242A8"/>
    <w:rsid w:val="00976CA3"/>
    <w:rsid w:val="00984000"/>
    <w:rsid w:val="009954E7"/>
    <w:rsid w:val="009A3ABC"/>
    <w:rsid w:val="009D270B"/>
    <w:rsid w:val="00A0644F"/>
    <w:rsid w:val="00A26838"/>
    <w:rsid w:val="00A34C7A"/>
    <w:rsid w:val="00A8589B"/>
    <w:rsid w:val="00AC137E"/>
    <w:rsid w:val="00AE3CE1"/>
    <w:rsid w:val="00B14C9D"/>
    <w:rsid w:val="00B23A2F"/>
    <w:rsid w:val="00B247FF"/>
    <w:rsid w:val="00B423EC"/>
    <w:rsid w:val="00B4542F"/>
    <w:rsid w:val="00B74575"/>
    <w:rsid w:val="00B7783D"/>
    <w:rsid w:val="00BA1DC0"/>
    <w:rsid w:val="00BD41CB"/>
    <w:rsid w:val="00BF7177"/>
    <w:rsid w:val="00C0015E"/>
    <w:rsid w:val="00C51FCF"/>
    <w:rsid w:val="00C775D3"/>
    <w:rsid w:val="00C879C2"/>
    <w:rsid w:val="00CA6DD9"/>
    <w:rsid w:val="00CE2ACB"/>
    <w:rsid w:val="00CF237F"/>
    <w:rsid w:val="00D35AB8"/>
    <w:rsid w:val="00D5730B"/>
    <w:rsid w:val="00DF593F"/>
    <w:rsid w:val="00E01CBF"/>
    <w:rsid w:val="00E1516E"/>
    <w:rsid w:val="00E50FA6"/>
    <w:rsid w:val="00E738F6"/>
    <w:rsid w:val="00E76C96"/>
    <w:rsid w:val="00EA0950"/>
    <w:rsid w:val="00EA2329"/>
    <w:rsid w:val="00EA49F0"/>
    <w:rsid w:val="00EB0B49"/>
    <w:rsid w:val="00EC3473"/>
    <w:rsid w:val="00EF082F"/>
    <w:rsid w:val="00EF7BBD"/>
    <w:rsid w:val="00F050F8"/>
    <w:rsid w:val="00F0524F"/>
    <w:rsid w:val="00F3587E"/>
    <w:rsid w:val="00F36C3E"/>
    <w:rsid w:val="00F81E8F"/>
    <w:rsid w:val="00F8345B"/>
    <w:rsid w:val="00FB44E5"/>
    <w:rsid w:val="00FC4827"/>
    <w:rsid w:val="00FE6664"/>
    <w:rsid w:val="00F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1E40F"/>
  <w15:docId w15:val="{9E47E6EF-3769-4835-AE1D-EA5D705F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177"/>
  </w:style>
  <w:style w:type="paragraph" w:styleId="a5">
    <w:name w:val="footer"/>
    <w:basedOn w:val="a"/>
    <w:link w:val="a6"/>
    <w:uiPriority w:val="99"/>
    <w:unhideWhenUsed/>
    <w:rsid w:val="00BF7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177"/>
  </w:style>
  <w:style w:type="table" w:styleId="a7">
    <w:name w:val="Table Grid"/>
    <w:basedOn w:val="a1"/>
    <w:uiPriority w:val="59"/>
    <w:rsid w:val="00C00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2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70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B65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65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65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4B65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6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yoichi.shigefuji</dc:creator>
  <cp:lastModifiedBy>東島 信幸</cp:lastModifiedBy>
  <cp:revision>5</cp:revision>
  <cp:lastPrinted>2025-09-24T05:29:00Z</cp:lastPrinted>
  <dcterms:created xsi:type="dcterms:W3CDTF">2025-11-18T04:44:00Z</dcterms:created>
  <dcterms:modified xsi:type="dcterms:W3CDTF">2026-01-22T07:08:00Z</dcterms:modified>
</cp:coreProperties>
</file>