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FBFF" w14:textId="4892187C" w:rsidR="00821031" w:rsidRPr="008D13CF" w:rsidRDefault="00D23EB2" w:rsidP="00821031">
      <w:pPr>
        <w:jc w:val="center"/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32"/>
        </w:rPr>
        <w:t>農業者</w:t>
      </w:r>
      <w:r w:rsidR="00643890" w:rsidRPr="008D13CF">
        <w:rPr>
          <w:rFonts w:hint="eastAsia"/>
          <w:color w:val="000000" w:themeColor="text1"/>
          <w:sz w:val="32"/>
        </w:rPr>
        <w:t>物価高騰等緊急</w:t>
      </w:r>
      <w:r w:rsidR="00D4643A" w:rsidRPr="008D13CF">
        <w:rPr>
          <w:rFonts w:hint="eastAsia"/>
          <w:color w:val="000000" w:themeColor="text1"/>
          <w:sz w:val="32"/>
        </w:rPr>
        <w:t>支援金</w:t>
      </w:r>
      <w:r w:rsidR="00BD797B" w:rsidRPr="008D13CF">
        <w:rPr>
          <w:rFonts w:hint="eastAsia"/>
          <w:color w:val="000000" w:themeColor="text1"/>
          <w:sz w:val="32"/>
        </w:rPr>
        <w:t>交付</w:t>
      </w:r>
      <w:r w:rsidR="00D4643A" w:rsidRPr="008D13CF">
        <w:rPr>
          <w:rFonts w:hint="eastAsia"/>
          <w:color w:val="000000" w:themeColor="text1"/>
          <w:sz w:val="32"/>
        </w:rPr>
        <w:t>申請書</w:t>
      </w:r>
    </w:p>
    <w:p w14:paraId="19F89162" w14:textId="60442180" w:rsidR="00821031" w:rsidRDefault="00821031" w:rsidP="00821031">
      <w:pPr>
        <w:tabs>
          <w:tab w:val="right" w:pos="9638"/>
        </w:tabs>
        <w:spacing w:before="240"/>
        <w:ind w:firstLineChars="3100" w:firstLine="7440"/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年　　月　　日</w:t>
      </w:r>
    </w:p>
    <w:p w14:paraId="30C61CB8" w14:textId="77777777" w:rsidR="006A1B37" w:rsidRPr="008D13CF" w:rsidRDefault="006A1B37" w:rsidP="00821031">
      <w:pPr>
        <w:tabs>
          <w:tab w:val="right" w:pos="9638"/>
        </w:tabs>
        <w:spacing w:before="240"/>
        <w:ind w:firstLineChars="3100" w:firstLine="7440"/>
        <w:rPr>
          <w:color w:val="000000" w:themeColor="text1"/>
          <w:sz w:val="24"/>
        </w:rPr>
      </w:pPr>
    </w:p>
    <w:p w14:paraId="7AD534F1" w14:textId="7EFBB917" w:rsidR="00D4643A" w:rsidRPr="008D13CF" w:rsidRDefault="00D4643A" w:rsidP="006E7E82">
      <w:pPr>
        <w:tabs>
          <w:tab w:val="right" w:pos="9638"/>
        </w:tabs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立川市長　殿</w:t>
      </w:r>
      <w:r w:rsidR="006E7E82" w:rsidRPr="008D13CF">
        <w:rPr>
          <w:color w:val="000000" w:themeColor="text1"/>
          <w:sz w:val="24"/>
        </w:rPr>
        <w:tab/>
      </w:r>
    </w:p>
    <w:p w14:paraId="231932FE" w14:textId="77777777" w:rsidR="00D23EB2" w:rsidRPr="008D13CF" w:rsidRDefault="00D23EB2" w:rsidP="006E7E82">
      <w:pPr>
        <w:tabs>
          <w:tab w:val="right" w:pos="9638"/>
        </w:tabs>
        <w:rPr>
          <w:color w:val="000000" w:themeColor="text1"/>
          <w:sz w:val="24"/>
        </w:rPr>
      </w:pPr>
    </w:p>
    <w:p w14:paraId="605D0CEA" w14:textId="76738C95" w:rsidR="001B4CF7" w:rsidRDefault="00D23EB2" w:rsidP="00F81579">
      <w:pPr>
        <w:ind w:firstLineChars="100" w:firstLine="240"/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農業</w:t>
      </w:r>
      <w:r w:rsidR="00643890" w:rsidRPr="008D13CF">
        <w:rPr>
          <w:rFonts w:hint="eastAsia"/>
          <w:color w:val="000000" w:themeColor="text1"/>
          <w:sz w:val="24"/>
        </w:rPr>
        <w:t>者物価高騰等緊急支援金</w:t>
      </w:r>
      <w:r w:rsidR="00D4643A" w:rsidRPr="008D13CF">
        <w:rPr>
          <w:rFonts w:hint="eastAsia"/>
          <w:color w:val="000000" w:themeColor="text1"/>
          <w:sz w:val="24"/>
        </w:rPr>
        <w:t>について次のとおり申請します。</w:t>
      </w:r>
    </w:p>
    <w:p w14:paraId="49E535BA" w14:textId="77777777" w:rsidR="00980538" w:rsidRPr="008D13CF" w:rsidRDefault="00980538" w:rsidP="00F81579">
      <w:pPr>
        <w:ind w:firstLineChars="100" w:firstLine="240"/>
        <w:rPr>
          <w:color w:val="000000" w:themeColor="text1"/>
          <w:sz w:val="24"/>
        </w:rPr>
      </w:pPr>
    </w:p>
    <w:p w14:paraId="6CC56783" w14:textId="77777777" w:rsidR="001B4CF7" w:rsidRPr="008D13CF" w:rsidRDefault="001B4CF7" w:rsidP="00D4643A">
      <w:pPr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１　申請者情報</w:t>
      </w:r>
    </w:p>
    <w:tbl>
      <w:tblPr>
        <w:tblStyle w:val="a7"/>
        <w:tblW w:w="9419" w:type="dxa"/>
        <w:tblInd w:w="209" w:type="dxa"/>
        <w:tblLook w:val="04A0" w:firstRow="1" w:lastRow="0" w:firstColumn="1" w:lastColumn="0" w:noHBand="0" w:noVBand="1"/>
      </w:tblPr>
      <w:tblGrid>
        <w:gridCol w:w="537"/>
        <w:gridCol w:w="1233"/>
        <w:gridCol w:w="1357"/>
        <w:gridCol w:w="1762"/>
        <w:gridCol w:w="1985"/>
        <w:gridCol w:w="2545"/>
      </w:tblGrid>
      <w:tr w:rsidR="008D13CF" w:rsidRPr="008D13CF" w14:paraId="429BD3DD" w14:textId="77777777" w:rsidTr="00821031">
        <w:trPr>
          <w:trHeight w:val="499"/>
        </w:trPr>
        <w:tc>
          <w:tcPr>
            <w:tcW w:w="537" w:type="dxa"/>
            <w:vMerge w:val="restart"/>
            <w:shd w:val="clear" w:color="auto" w:fill="D9D9D9" w:themeFill="background1" w:themeFillShade="D9"/>
            <w:vAlign w:val="center"/>
          </w:tcPr>
          <w:p w14:paraId="1302F565" w14:textId="77777777" w:rsidR="00821031" w:rsidRPr="008D13CF" w:rsidRDefault="00821031" w:rsidP="001B4CF7">
            <w:pPr>
              <w:jc w:val="center"/>
              <w:rPr>
                <w:b/>
                <w:color w:val="000000" w:themeColor="text1"/>
                <w:sz w:val="24"/>
              </w:rPr>
            </w:pPr>
            <w:r w:rsidRPr="008D13CF">
              <w:rPr>
                <w:rFonts w:hint="eastAsia"/>
                <w:b/>
                <w:color w:val="000000" w:themeColor="text1"/>
                <w:sz w:val="24"/>
              </w:rPr>
              <w:t>申請者情報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38CE567" w14:textId="77777777" w:rsidR="00821031" w:rsidRPr="008D13CF" w:rsidRDefault="00821031" w:rsidP="00D4643A">
            <w:pPr>
              <w:jc w:val="center"/>
              <w:rPr>
                <w:b/>
                <w:color w:val="000000" w:themeColor="text1"/>
                <w:sz w:val="22"/>
              </w:rPr>
            </w:pPr>
            <w:r w:rsidRPr="008D13CF">
              <w:rPr>
                <w:rFonts w:hint="eastAsia"/>
                <w:b/>
                <w:color w:val="000000" w:themeColor="text1"/>
                <w:sz w:val="22"/>
              </w:rPr>
              <w:t>種別</w:t>
            </w:r>
          </w:p>
        </w:tc>
        <w:tc>
          <w:tcPr>
            <w:tcW w:w="3119" w:type="dxa"/>
            <w:gridSpan w:val="2"/>
            <w:vAlign w:val="center"/>
          </w:tcPr>
          <w:p w14:paraId="0AAC9DEE" w14:textId="2F428F1E" w:rsidR="00821031" w:rsidRPr="008D13CF" w:rsidRDefault="00821031" w:rsidP="00821031">
            <w:pPr>
              <w:widowControl/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24"/>
              </w:rPr>
              <w:t>１　個人　　２　法人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DB68A4" w14:textId="56A243E5" w:rsidR="00821031" w:rsidRPr="008D13CF" w:rsidRDefault="00821031" w:rsidP="00821031">
            <w:pPr>
              <w:widowControl/>
              <w:jc w:val="left"/>
              <w:rPr>
                <w:b/>
                <w:color w:val="000000" w:themeColor="text1"/>
                <w:sz w:val="24"/>
              </w:rPr>
            </w:pPr>
            <w:r w:rsidRPr="008D13CF">
              <w:rPr>
                <w:rFonts w:hint="eastAsia"/>
                <w:b/>
                <w:color w:val="000000" w:themeColor="text1"/>
                <w:sz w:val="24"/>
              </w:rPr>
              <w:t xml:space="preserve">認定農業者資格　</w:t>
            </w:r>
          </w:p>
        </w:tc>
        <w:tc>
          <w:tcPr>
            <w:tcW w:w="2545" w:type="dxa"/>
            <w:vAlign w:val="center"/>
          </w:tcPr>
          <w:p w14:paraId="7F4985B8" w14:textId="5705EA2B" w:rsidR="00821031" w:rsidRPr="008D13CF" w:rsidRDefault="00821031" w:rsidP="00821031">
            <w:pPr>
              <w:widowControl/>
              <w:ind w:firstLineChars="50" w:firstLine="120"/>
              <w:jc w:val="left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24"/>
              </w:rPr>
              <w:t>１　有　　２　無</w:t>
            </w:r>
          </w:p>
        </w:tc>
      </w:tr>
      <w:tr w:rsidR="008D13CF" w:rsidRPr="008D13CF" w14:paraId="64259E60" w14:textId="77777777" w:rsidTr="00821031">
        <w:trPr>
          <w:trHeight w:val="733"/>
        </w:trPr>
        <w:tc>
          <w:tcPr>
            <w:tcW w:w="537" w:type="dxa"/>
            <w:vMerge/>
            <w:shd w:val="clear" w:color="auto" w:fill="D9D9D9" w:themeFill="background1" w:themeFillShade="D9"/>
            <w:vAlign w:val="center"/>
          </w:tcPr>
          <w:p w14:paraId="6F1B8E0A" w14:textId="77777777" w:rsidR="00A91FE3" w:rsidRPr="008D13CF" w:rsidRDefault="00A91FE3" w:rsidP="001B4CF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0F24FDC9" w14:textId="77777777" w:rsidR="00A91FE3" w:rsidRPr="008D13CF" w:rsidRDefault="00A91FE3" w:rsidP="00D4643A">
            <w:pPr>
              <w:jc w:val="center"/>
              <w:rPr>
                <w:b/>
                <w:color w:val="000000" w:themeColor="text1"/>
                <w:sz w:val="22"/>
              </w:rPr>
            </w:pPr>
            <w:r w:rsidRPr="008D13CF">
              <w:rPr>
                <w:rFonts w:hint="eastAsia"/>
                <w:b/>
                <w:color w:val="000000" w:themeColor="text1"/>
                <w:sz w:val="22"/>
              </w:rPr>
              <w:t>住　所</w:t>
            </w:r>
          </w:p>
        </w:tc>
        <w:tc>
          <w:tcPr>
            <w:tcW w:w="7649" w:type="dxa"/>
            <w:gridSpan w:val="4"/>
            <w:vAlign w:val="center"/>
          </w:tcPr>
          <w:p w14:paraId="1928CE15" w14:textId="77777777" w:rsidR="00A91FE3" w:rsidRPr="008D13CF" w:rsidRDefault="00A91FE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5C341B79" w14:textId="77777777" w:rsidR="00A91FE3" w:rsidRPr="008D13CF" w:rsidRDefault="00A91FE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11361DE5" w14:textId="77777777" w:rsidR="00A91FE3" w:rsidRPr="008D13CF" w:rsidRDefault="00680BBC" w:rsidP="001B4CF7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16"/>
              </w:rPr>
              <w:t>法人</w:t>
            </w:r>
            <w:r w:rsidR="00A91FE3" w:rsidRPr="008D13CF">
              <w:rPr>
                <w:rFonts w:hint="eastAsia"/>
                <w:color w:val="000000" w:themeColor="text1"/>
                <w:sz w:val="16"/>
              </w:rPr>
              <w:t>にあっては、</w:t>
            </w:r>
            <w:r w:rsidR="00643890" w:rsidRPr="008D13CF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6"/>
                <w:u w:val="single"/>
              </w:rPr>
              <w:t>履歴事項全部証明書の本店所在地</w:t>
            </w:r>
          </w:p>
        </w:tc>
      </w:tr>
      <w:tr w:rsidR="008D13CF" w:rsidRPr="008D13CF" w14:paraId="42E43349" w14:textId="77777777" w:rsidTr="00821031">
        <w:trPr>
          <w:trHeight w:val="733"/>
        </w:trPr>
        <w:tc>
          <w:tcPr>
            <w:tcW w:w="537" w:type="dxa"/>
            <w:vMerge/>
            <w:shd w:val="clear" w:color="auto" w:fill="D9D9D9" w:themeFill="background1" w:themeFillShade="D9"/>
          </w:tcPr>
          <w:p w14:paraId="1239ADF5" w14:textId="77777777" w:rsidR="00A91FE3" w:rsidRPr="008D13CF" w:rsidRDefault="00A91FE3" w:rsidP="00D4643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33" w:type="dxa"/>
            <w:vMerge w:val="restart"/>
            <w:shd w:val="clear" w:color="auto" w:fill="D9D9D9" w:themeFill="background1" w:themeFillShade="D9"/>
            <w:vAlign w:val="center"/>
          </w:tcPr>
          <w:p w14:paraId="49D344C1" w14:textId="77777777" w:rsidR="00A91FE3" w:rsidRPr="008D13CF" w:rsidRDefault="00A91FE3" w:rsidP="00D4643A">
            <w:pPr>
              <w:jc w:val="center"/>
              <w:rPr>
                <w:b/>
                <w:color w:val="000000" w:themeColor="text1"/>
                <w:sz w:val="22"/>
              </w:rPr>
            </w:pPr>
            <w:r w:rsidRPr="008D13CF">
              <w:rPr>
                <w:rFonts w:hint="eastAsia"/>
                <w:b/>
                <w:color w:val="000000" w:themeColor="text1"/>
                <w:sz w:val="22"/>
              </w:rPr>
              <w:t>氏　名</w:t>
            </w:r>
          </w:p>
          <w:p w14:paraId="49017528" w14:textId="77777777" w:rsidR="000B6B78" w:rsidRPr="008D13CF" w:rsidRDefault="000B6B78" w:rsidP="000B6B78">
            <w:pPr>
              <w:spacing w:line="220" w:lineRule="exact"/>
              <w:jc w:val="center"/>
              <w:rPr>
                <w:b/>
                <w:color w:val="000000" w:themeColor="text1"/>
                <w:sz w:val="22"/>
              </w:rPr>
            </w:pPr>
            <w:r w:rsidRPr="008D13CF">
              <w:rPr>
                <w:rFonts w:hint="eastAsia"/>
                <w:b/>
                <w:color w:val="000000" w:themeColor="text1"/>
                <w:sz w:val="14"/>
              </w:rPr>
              <w:t>※個人事業主においては下の欄に氏名のみ記載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57F85F97" w14:textId="77777777" w:rsidR="00692035" w:rsidRPr="008D13CF" w:rsidRDefault="00692035" w:rsidP="000B6B78">
            <w:pPr>
              <w:widowControl/>
              <w:jc w:val="center"/>
              <w:rPr>
                <w:b/>
                <w:color w:val="000000" w:themeColor="text1"/>
              </w:rPr>
            </w:pPr>
            <w:r w:rsidRPr="008D13CF">
              <w:rPr>
                <w:rFonts w:hint="eastAsia"/>
                <w:b/>
                <w:color w:val="000000" w:themeColor="text1"/>
              </w:rPr>
              <w:t>法人</w:t>
            </w:r>
            <w:r w:rsidR="00A91FE3" w:rsidRPr="008D13CF"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6292" w:type="dxa"/>
            <w:gridSpan w:val="3"/>
          </w:tcPr>
          <w:p w14:paraId="6E77F872" w14:textId="77777777" w:rsidR="00A91FE3" w:rsidRPr="008D13CF" w:rsidRDefault="00A91FE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B833064" w14:textId="77777777" w:rsidR="00A91FE3" w:rsidRPr="008D13CF" w:rsidRDefault="00A91FE3" w:rsidP="00D4643A">
            <w:pPr>
              <w:rPr>
                <w:color w:val="000000" w:themeColor="text1"/>
                <w:sz w:val="24"/>
              </w:rPr>
            </w:pPr>
          </w:p>
        </w:tc>
      </w:tr>
      <w:tr w:rsidR="008D13CF" w:rsidRPr="008D13CF" w14:paraId="5D68BB0D" w14:textId="77777777" w:rsidTr="00821031">
        <w:trPr>
          <w:trHeight w:val="693"/>
        </w:trPr>
        <w:tc>
          <w:tcPr>
            <w:tcW w:w="537" w:type="dxa"/>
            <w:vMerge/>
            <w:shd w:val="clear" w:color="auto" w:fill="D9D9D9" w:themeFill="background1" w:themeFillShade="D9"/>
          </w:tcPr>
          <w:p w14:paraId="479051E2" w14:textId="77777777" w:rsidR="00A91FE3" w:rsidRPr="008D13CF" w:rsidRDefault="00A91FE3" w:rsidP="00D4643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33" w:type="dxa"/>
            <w:vMerge/>
            <w:shd w:val="clear" w:color="auto" w:fill="D9D9D9" w:themeFill="background1" w:themeFillShade="D9"/>
            <w:vAlign w:val="center"/>
          </w:tcPr>
          <w:p w14:paraId="06A22731" w14:textId="77777777" w:rsidR="00A91FE3" w:rsidRPr="008D13CF" w:rsidRDefault="00A91FE3" w:rsidP="00D4643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15C63F59" w14:textId="77777777" w:rsidR="00A91FE3" w:rsidRPr="008D13CF" w:rsidRDefault="00A91FE3" w:rsidP="00D4643A">
            <w:pPr>
              <w:jc w:val="center"/>
              <w:rPr>
                <w:b/>
                <w:color w:val="000000" w:themeColor="text1"/>
              </w:rPr>
            </w:pPr>
            <w:r w:rsidRPr="008D13CF">
              <w:rPr>
                <w:rFonts w:hint="eastAsia"/>
                <w:b/>
                <w:color w:val="000000" w:themeColor="text1"/>
              </w:rPr>
              <w:t>代表者職</w:t>
            </w:r>
          </w:p>
          <w:p w14:paraId="7178E3D0" w14:textId="77777777" w:rsidR="00A91FE3" w:rsidRPr="008D13CF" w:rsidRDefault="00A91FE3" w:rsidP="00D4643A">
            <w:pPr>
              <w:jc w:val="center"/>
              <w:rPr>
                <w:b/>
                <w:color w:val="000000" w:themeColor="text1"/>
              </w:rPr>
            </w:pPr>
            <w:r w:rsidRPr="008D13CF">
              <w:rPr>
                <w:rFonts w:hint="eastAsia"/>
                <w:b/>
                <w:color w:val="000000" w:themeColor="text1"/>
              </w:rPr>
              <w:t>・氏名</w:t>
            </w:r>
            <w:r w:rsidRPr="008D13CF"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78720" behindDoc="0" locked="0" layoutInCell="1" allowOverlap="1" wp14:anchorId="3D463DED" wp14:editId="4AC285AA">
                  <wp:simplePos x="0" y="0"/>
                  <wp:positionH relativeFrom="column">
                    <wp:posOffset>6106160</wp:posOffset>
                  </wp:positionH>
                  <wp:positionV relativeFrom="paragraph">
                    <wp:posOffset>3896995</wp:posOffset>
                  </wp:positionV>
                  <wp:extent cx="518795" cy="373380"/>
                  <wp:effectExtent l="0" t="0" r="0" b="762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2" w:type="dxa"/>
            <w:gridSpan w:val="3"/>
            <w:vAlign w:val="center"/>
          </w:tcPr>
          <w:p w14:paraId="3D0AABAC" w14:textId="5B59860C" w:rsidR="00A91FE3" w:rsidRPr="008D13CF" w:rsidRDefault="00CD37F1" w:rsidP="00F81579">
            <w:pPr>
              <w:ind w:firstLineChars="2300" w:firstLine="5060"/>
              <w:rPr>
                <w:color w:val="000000" w:themeColor="text1"/>
                <w:sz w:val="24"/>
              </w:rPr>
            </w:pPr>
            <w:r w:rsidRPr="008D13CF">
              <w:rPr>
                <w:color w:val="000000" w:themeColor="text1"/>
                <w:sz w:val="22"/>
              </w:rPr>
              <w:t>印</w:t>
            </w:r>
          </w:p>
        </w:tc>
      </w:tr>
    </w:tbl>
    <w:p w14:paraId="34CBF808" w14:textId="586DF05A" w:rsidR="001B4CF7" w:rsidRDefault="00442AE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EB59DE">
        <w:rPr>
          <w:rFonts w:hint="eastAsia"/>
          <w:color w:val="000000" w:themeColor="text1"/>
        </w:rPr>
        <w:t>個人で</w:t>
      </w:r>
      <w:r>
        <w:rPr>
          <w:rFonts w:hint="eastAsia"/>
          <w:color w:val="000000" w:themeColor="text1"/>
        </w:rPr>
        <w:t>自署の場合は、押印は不要です</w:t>
      </w:r>
    </w:p>
    <w:p w14:paraId="67FA0711" w14:textId="77777777" w:rsidR="006A1B37" w:rsidRPr="008D13CF" w:rsidRDefault="006A1B37">
      <w:pPr>
        <w:rPr>
          <w:color w:val="000000" w:themeColor="text1"/>
        </w:rPr>
      </w:pPr>
    </w:p>
    <w:tbl>
      <w:tblPr>
        <w:tblStyle w:val="a7"/>
        <w:tblpPr w:leftFromText="142" w:rightFromText="142" w:vertAnchor="text" w:horzAnchor="page" w:tblpX="3659" w:tblpY="20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</w:tblGrid>
      <w:tr w:rsidR="008D13CF" w:rsidRPr="008D13CF" w14:paraId="19ED30D6" w14:textId="77777777" w:rsidTr="0045298A">
        <w:trPr>
          <w:trHeight w:val="510"/>
        </w:trPr>
        <w:tc>
          <w:tcPr>
            <w:tcW w:w="794" w:type="dxa"/>
            <w:vAlign w:val="center"/>
          </w:tcPr>
          <w:p w14:paraId="76234EAF" w14:textId="77777777" w:rsidR="00FD1151" w:rsidRPr="008D13CF" w:rsidRDefault="00FD1151" w:rsidP="0045298A">
            <w:pPr>
              <w:jc w:val="center"/>
              <w:rPr>
                <w:color w:val="000000" w:themeColor="text1"/>
                <w:sz w:val="24"/>
              </w:rPr>
            </w:pPr>
          </w:p>
          <w:p w14:paraId="0FF70E92" w14:textId="2DCEEB3D" w:rsidR="0045298A" w:rsidRPr="008D13CF" w:rsidRDefault="0045298A" w:rsidP="0045298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3F6AB58" w14:textId="77777777" w:rsidR="00FD1151" w:rsidRPr="008D13CF" w:rsidRDefault="00FD1151" w:rsidP="0045298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7917FA33" w14:textId="77777777" w:rsidR="00FD1151" w:rsidRPr="008D13CF" w:rsidRDefault="00FD1151" w:rsidP="0045298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27E66F50" w14:textId="57F7966D" w:rsidR="006A1B37" w:rsidRPr="008D13CF" w:rsidRDefault="006A1B37" w:rsidP="006A1B3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94" w:type="dxa"/>
            <w:vAlign w:val="center"/>
          </w:tcPr>
          <w:p w14:paraId="4E492268" w14:textId="20C5F7A2" w:rsidR="006A1B37" w:rsidRPr="008D13CF" w:rsidRDefault="006A1B37" w:rsidP="006A1B3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94" w:type="dxa"/>
            <w:vAlign w:val="center"/>
          </w:tcPr>
          <w:p w14:paraId="66B9E185" w14:textId="65B9B3E7" w:rsidR="00FD1151" w:rsidRPr="008D13CF" w:rsidRDefault="006A1B37" w:rsidP="0045298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center"/>
          </w:tcPr>
          <w:p w14:paraId="040DA12F" w14:textId="77777777" w:rsidR="00FD1151" w:rsidRPr="008D13CF" w:rsidRDefault="00F9295E" w:rsidP="0045298A">
            <w:pPr>
              <w:jc w:val="center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3B775464" w14:textId="5D6CB62E" w:rsidR="00FD1151" w:rsidRPr="008D13CF" w:rsidRDefault="001B4CF7" w:rsidP="00D4643A">
      <w:pPr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２　申請金額</w:t>
      </w:r>
      <w:r w:rsidR="00FD1151" w:rsidRPr="008D13CF">
        <w:rPr>
          <w:rFonts w:hint="eastAsia"/>
          <w:color w:val="000000" w:themeColor="text1"/>
          <w:sz w:val="24"/>
        </w:rPr>
        <w:t xml:space="preserve">　</w:t>
      </w:r>
      <w:r w:rsidR="0045298A" w:rsidRPr="008D13CF">
        <w:rPr>
          <w:rFonts w:hint="eastAsia"/>
          <w:color w:val="000000" w:themeColor="text1"/>
          <w:sz w:val="24"/>
        </w:rPr>
        <w:t xml:space="preserve">　　</w:t>
      </w:r>
    </w:p>
    <w:p w14:paraId="4FB890D5" w14:textId="794AF550" w:rsidR="0045298A" w:rsidRDefault="0045298A" w:rsidP="00D4643A">
      <w:pPr>
        <w:rPr>
          <w:color w:val="000000" w:themeColor="text1"/>
          <w:sz w:val="24"/>
        </w:rPr>
      </w:pPr>
    </w:p>
    <w:p w14:paraId="4BB1E89C" w14:textId="77777777" w:rsidR="00980538" w:rsidRPr="008D13CF" w:rsidRDefault="00980538" w:rsidP="00D4643A">
      <w:pPr>
        <w:rPr>
          <w:color w:val="000000" w:themeColor="text1"/>
          <w:sz w:val="24"/>
        </w:rPr>
      </w:pPr>
    </w:p>
    <w:p w14:paraId="5F71398C" w14:textId="77777777" w:rsidR="00980538" w:rsidRDefault="00980538" w:rsidP="00D23EB2">
      <w:pPr>
        <w:spacing w:line="276" w:lineRule="auto"/>
        <w:rPr>
          <w:sz w:val="24"/>
        </w:rPr>
      </w:pPr>
    </w:p>
    <w:p w14:paraId="0F03FBC7" w14:textId="61C1A62F" w:rsidR="00D23EB2" w:rsidRPr="00D23EB2" w:rsidRDefault="006A1B37" w:rsidP="00D23EB2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３　</w:t>
      </w:r>
      <w:r w:rsidR="00D23EB2" w:rsidRPr="00D23EB2">
        <w:rPr>
          <w:rFonts w:hint="eastAsia"/>
          <w:sz w:val="24"/>
        </w:rPr>
        <w:t>添付書類</w:t>
      </w:r>
    </w:p>
    <w:p w14:paraId="26DEC99A" w14:textId="4754FEED" w:rsidR="00D23EB2" w:rsidRPr="00B90FB6" w:rsidRDefault="00D23EB2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  <w:r w:rsidRPr="00B90FB6">
        <w:rPr>
          <w:rFonts w:hint="eastAsia"/>
          <w:sz w:val="24"/>
        </w:rPr>
        <w:t>・</w:t>
      </w:r>
      <w:r w:rsidR="003A492E" w:rsidRPr="00B90FB6">
        <w:rPr>
          <w:rFonts w:hint="eastAsia"/>
          <w:sz w:val="24"/>
        </w:rPr>
        <w:t>令和７年</w:t>
      </w:r>
      <w:r w:rsidRPr="00B90FB6">
        <w:rPr>
          <w:rFonts w:hint="eastAsia"/>
          <w:color w:val="000000" w:themeColor="text1"/>
          <w:sz w:val="24"/>
        </w:rPr>
        <w:t>分</w:t>
      </w:r>
      <w:r w:rsidR="00980538" w:rsidRPr="00B90FB6">
        <w:rPr>
          <w:rFonts w:hint="eastAsia"/>
          <w:color w:val="000000" w:themeColor="text1"/>
          <w:sz w:val="24"/>
        </w:rPr>
        <w:t>所得税</w:t>
      </w:r>
      <w:r w:rsidRPr="00B90FB6">
        <w:rPr>
          <w:rFonts w:hint="eastAsia"/>
          <w:color w:val="000000" w:themeColor="text1"/>
          <w:sz w:val="24"/>
        </w:rPr>
        <w:t>確定申告書の写し</w:t>
      </w:r>
    </w:p>
    <w:p w14:paraId="71BE202C" w14:textId="6BF339D8" w:rsidR="00935862" w:rsidRPr="00B90FB6" w:rsidRDefault="003A492E" w:rsidP="00935862">
      <w:pPr>
        <w:spacing w:line="276" w:lineRule="auto"/>
        <w:ind w:firstLineChars="300" w:firstLine="720"/>
        <w:rPr>
          <w:color w:val="000000" w:themeColor="text1"/>
          <w:sz w:val="24"/>
        </w:rPr>
      </w:pPr>
      <w:r w:rsidRPr="00B90FB6">
        <w:rPr>
          <w:rFonts w:hint="eastAsia"/>
          <w:color w:val="000000" w:themeColor="text1"/>
          <w:sz w:val="24"/>
        </w:rPr>
        <w:t>令和７年</w:t>
      </w:r>
      <w:r w:rsidR="00935862" w:rsidRPr="00B90FB6">
        <w:rPr>
          <w:rFonts w:hint="eastAsia"/>
          <w:color w:val="000000" w:themeColor="text1"/>
          <w:sz w:val="24"/>
        </w:rPr>
        <w:t>分の所得税確定申告（第一表）の写し</w:t>
      </w:r>
    </w:p>
    <w:p w14:paraId="25E539FD" w14:textId="0C2A72B5" w:rsidR="00935862" w:rsidRPr="00B90FB6" w:rsidRDefault="00935862" w:rsidP="00935862">
      <w:pPr>
        <w:spacing w:line="276" w:lineRule="auto"/>
        <w:ind w:firstLineChars="300" w:firstLine="720"/>
        <w:rPr>
          <w:color w:val="000000" w:themeColor="text1"/>
          <w:sz w:val="24"/>
        </w:rPr>
      </w:pPr>
      <w:r w:rsidRPr="00B90FB6">
        <w:rPr>
          <w:rFonts w:hint="eastAsia"/>
          <w:color w:val="000000" w:themeColor="text1"/>
          <w:sz w:val="24"/>
        </w:rPr>
        <w:t>青色申告：</w:t>
      </w:r>
      <w:r w:rsidR="003A492E" w:rsidRPr="00B90FB6">
        <w:rPr>
          <w:rFonts w:hint="eastAsia"/>
          <w:color w:val="000000" w:themeColor="text1"/>
          <w:sz w:val="24"/>
        </w:rPr>
        <w:t>令和７年</w:t>
      </w:r>
      <w:r w:rsidRPr="00B90FB6">
        <w:rPr>
          <w:rFonts w:hint="eastAsia"/>
          <w:color w:val="000000" w:themeColor="text1"/>
          <w:sz w:val="24"/>
        </w:rPr>
        <w:t>分の所得税確定申告</w:t>
      </w:r>
      <w:r w:rsidRPr="00B90FB6">
        <w:rPr>
          <w:rFonts w:hint="eastAsia"/>
          <w:color w:val="000000" w:themeColor="text1"/>
          <w:sz w:val="18"/>
        </w:rPr>
        <w:t>（青色申告決算書（農業所得用）１～３頁目）</w:t>
      </w:r>
      <w:r w:rsidRPr="00B90FB6">
        <w:rPr>
          <w:rFonts w:hint="eastAsia"/>
          <w:color w:val="000000" w:themeColor="text1"/>
          <w:sz w:val="24"/>
        </w:rPr>
        <w:t>の写し</w:t>
      </w:r>
    </w:p>
    <w:p w14:paraId="4BE8D749" w14:textId="52EF9705" w:rsidR="00D23EB2" w:rsidRPr="00B90FB6" w:rsidRDefault="00935862" w:rsidP="00935862">
      <w:pPr>
        <w:spacing w:line="276" w:lineRule="auto"/>
        <w:ind w:firstLineChars="300" w:firstLine="720"/>
        <w:rPr>
          <w:color w:val="000000" w:themeColor="text1"/>
          <w:sz w:val="24"/>
        </w:rPr>
      </w:pPr>
      <w:r w:rsidRPr="00B90FB6">
        <w:rPr>
          <w:rFonts w:hint="eastAsia"/>
          <w:color w:val="000000" w:themeColor="text1"/>
          <w:sz w:val="24"/>
        </w:rPr>
        <w:t>白色申告：</w:t>
      </w:r>
      <w:r w:rsidR="003A492E" w:rsidRPr="00B90FB6">
        <w:rPr>
          <w:rFonts w:hint="eastAsia"/>
          <w:color w:val="000000" w:themeColor="text1"/>
          <w:sz w:val="24"/>
        </w:rPr>
        <w:t>令和７年</w:t>
      </w:r>
      <w:r w:rsidRPr="00B90FB6">
        <w:rPr>
          <w:rFonts w:hint="eastAsia"/>
          <w:color w:val="000000" w:themeColor="text1"/>
          <w:sz w:val="24"/>
        </w:rPr>
        <w:t>分の所得税確定申告（収支内訳書１、２頁目）の写し</w:t>
      </w:r>
    </w:p>
    <w:p w14:paraId="4A1C16C0" w14:textId="16EAED5E" w:rsidR="00CB75CD" w:rsidRPr="00B90FB6" w:rsidRDefault="00CB75CD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  <w:r w:rsidRPr="00B90FB6">
        <w:rPr>
          <w:rFonts w:hint="eastAsia"/>
          <w:color w:val="000000" w:themeColor="text1"/>
          <w:sz w:val="24"/>
        </w:rPr>
        <w:t>・申請金額計算書</w:t>
      </w:r>
    </w:p>
    <w:p w14:paraId="4DA0E6F8" w14:textId="175A5002" w:rsidR="00CB75CD" w:rsidRDefault="00CB75CD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  <w:r w:rsidRPr="00B90FB6">
        <w:rPr>
          <w:rFonts w:hint="eastAsia"/>
          <w:color w:val="000000" w:themeColor="text1"/>
          <w:sz w:val="24"/>
        </w:rPr>
        <w:t>・誓約書兼同意書</w:t>
      </w:r>
    </w:p>
    <w:p w14:paraId="1358E909" w14:textId="0B189BC2" w:rsidR="00980538" w:rsidRDefault="007D4581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  <w:r w:rsidRPr="008D13CF">
        <w:rPr>
          <w:rFonts w:hint="eastAsia"/>
          <w:color w:val="000000" w:themeColor="text1"/>
          <w:sz w:val="24"/>
        </w:rPr>
        <w:t>・</w:t>
      </w:r>
      <w:r w:rsidR="00980538">
        <w:rPr>
          <w:rFonts w:hint="eastAsia"/>
          <w:color w:val="000000" w:themeColor="text1"/>
          <w:sz w:val="24"/>
        </w:rPr>
        <w:t>申請時チェックリスト</w:t>
      </w:r>
    </w:p>
    <w:p w14:paraId="65FAC428" w14:textId="731BC319" w:rsidR="006A1B37" w:rsidRPr="000C339F" w:rsidRDefault="006A1B37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</w:p>
    <w:p w14:paraId="65B8F045" w14:textId="77777777" w:rsidR="000F6E4C" w:rsidRPr="000F6E4C" w:rsidRDefault="000F6E4C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</w:p>
    <w:p w14:paraId="3EDE774D" w14:textId="77779D36" w:rsidR="006A1B37" w:rsidRDefault="006A1B37" w:rsidP="006A1B37">
      <w:pPr>
        <w:spacing w:line="276" w:lineRule="auto"/>
        <w:ind w:left="5880" w:firstLineChars="420" w:firstLine="840"/>
        <w:rPr>
          <w:sz w:val="20"/>
        </w:rPr>
      </w:pPr>
      <w:r w:rsidRPr="000B6B78">
        <w:rPr>
          <w:rFonts w:hint="eastAsia"/>
          <w:sz w:val="20"/>
        </w:rPr>
        <w:t>（立川市使用欄）</w:t>
      </w:r>
    </w:p>
    <w:tbl>
      <w:tblPr>
        <w:tblStyle w:val="a7"/>
        <w:tblpPr w:leftFromText="142" w:rightFromText="142" w:vertAnchor="text" w:horzAnchor="margin" w:tblpXSpec="right" w:tblpY="269"/>
        <w:tblW w:w="6976" w:type="dxa"/>
        <w:tblLook w:val="04A0" w:firstRow="1" w:lastRow="0" w:firstColumn="1" w:lastColumn="0" w:noHBand="0" w:noVBand="1"/>
      </w:tblPr>
      <w:tblGrid>
        <w:gridCol w:w="1384"/>
        <w:gridCol w:w="776"/>
        <w:gridCol w:w="776"/>
        <w:gridCol w:w="776"/>
        <w:gridCol w:w="776"/>
        <w:gridCol w:w="776"/>
        <w:gridCol w:w="776"/>
        <w:gridCol w:w="936"/>
      </w:tblGrid>
      <w:tr w:rsidR="006A1B37" w:rsidRPr="008D13CF" w14:paraId="1446FBDE" w14:textId="77777777" w:rsidTr="006A1B37">
        <w:trPr>
          <w:trHeight w:val="539"/>
        </w:trPr>
        <w:tc>
          <w:tcPr>
            <w:tcW w:w="1384" w:type="dxa"/>
            <w:vAlign w:val="center"/>
          </w:tcPr>
          <w:p w14:paraId="5B8EB586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776" w:type="dxa"/>
            <w:vAlign w:val="center"/>
          </w:tcPr>
          <w:p w14:paraId="0CD6C94C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6F52681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5D2D7B1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4A956F4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76" w:type="dxa"/>
            <w:vAlign w:val="center"/>
          </w:tcPr>
          <w:p w14:paraId="0F798438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776" w:type="dxa"/>
            <w:vAlign w:val="center"/>
          </w:tcPr>
          <w:p w14:paraId="43D206F3" w14:textId="77777777" w:rsidR="006A1B37" w:rsidRPr="008D13CF" w:rsidRDefault="006A1B37" w:rsidP="006A1B37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</w:t>
            </w:r>
          </w:p>
        </w:tc>
        <w:tc>
          <w:tcPr>
            <w:tcW w:w="936" w:type="dxa"/>
            <w:tcBorders>
              <w:top w:val="nil"/>
              <w:bottom w:val="nil"/>
              <w:right w:val="nil"/>
            </w:tcBorders>
            <w:vAlign w:val="center"/>
          </w:tcPr>
          <w:p w14:paraId="6B61715D" w14:textId="69C6AC8F" w:rsidR="00CC5BBF" w:rsidRPr="008D13CF" w:rsidRDefault="006A1B37" w:rsidP="00CC5BBF">
            <w:pPr>
              <w:ind w:right="480"/>
              <w:jc w:val="right"/>
              <w:rPr>
                <w:color w:val="000000" w:themeColor="text1"/>
                <w:sz w:val="24"/>
              </w:rPr>
            </w:pPr>
            <w:r w:rsidRPr="008D13CF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42D70FF6" w14:textId="77777777" w:rsidR="006A1B37" w:rsidRPr="008D13CF" w:rsidRDefault="006A1B37" w:rsidP="00D23EB2">
      <w:pPr>
        <w:spacing w:line="276" w:lineRule="auto"/>
        <w:ind w:firstLineChars="200" w:firstLine="480"/>
        <w:rPr>
          <w:color w:val="000000" w:themeColor="text1"/>
          <w:sz w:val="24"/>
        </w:rPr>
      </w:pPr>
    </w:p>
    <w:p w14:paraId="3029C26F" w14:textId="05D6CCEF" w:rsidR="00CC5BBF" w:rsidRDefault="00CC5BBF" w:rsidP="00B61846">
      <w:pPr>
        <w:spacing w:line="20" w:lineRule="exact"/>
        <w:rPr>
          <w:sz w:val="24"/>
        </w:rPr>
      </w:pPr>
    </w:p>
    <w:p w14:paraId="26311749" w14:textId="77777777" w:rsidR="00CC5BBF" w:rsidRPr="00CC5BBF" w:rsidRDefault="00CC5BBF" w:rsidP="00CC5BBF">
      <w:pPr>
        <w:rPr>
          <w:sz w:val="24"/>
        </w:rPr>
      </w:pPr>
    </w:p>
    <w:p w14:paraId="47D65078" w14:textId="7D2DC7B7" w:rsidR="00CC5BBF" w:rsidRPr="00CC5BBF" w:rsidRDefault="00CC5BBF" w:rsidP="00CC5BBF">
      <w:pPr>
        <w:rPr>
          <w:sz w:val="24"/>
        </w:rPr>
      </w:pPr>
    </w:p>
    <w:sectPr w:rsidR="00CC5BBF" w:rsidRPr="00CC5BBF" w:rsidSect="00980538">
      <w:headerReference w:type="default" r:id="rId8"/>
      <w:pgSz w:w="11906" w:h="16838"/>
      <w:pgMar w:top="737" w:right="1134" w:bottom="62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E55" w14:textId="77777777" w:rsidR="008B0977" w:rsidRDefault="008B0977" w:rsidP="00D4643A">
      <w:r>
        <w:separator/>
      </w:r>
    </w:p>
  </w:endnote>
  <w:endnote w:type="continuationSeparator" w:id="0">
    <w:p w14:paraId="294E6908" w14:textId="77777777" w:rsidR="008B0977" w:rsidRDefault="008B0977" w:rsidP="00D4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8594" w14:textId="77777777" w:rsidR="008B0977" w:rsidRDefault="008B0977" w:rsidP="00D4643A">
      <w:r>
        <w:separator/>
      </w:r>
    </w:p>
  </w:footnote>
  <w:footnote w:type="continuationSeparator" w:id="0">
    <w:p w14:paraId="117EE80F" w14:textId="77777777" w:rsidR="008B0977" w:rsidRDefault="008B0977" w:rsidP="00D4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6306" w14:textId="28EBA124" w:rsidR="00BD797B" w:rsidRDefault="00D1140E">
    <w:pPr>
      <w:pStyle w:val="a3"/>
    </w:pPr>
    <w:r>
      <w:t>第１号様式（第５</w:t>
    </w:r>
    <w:r w:rsidR="00BD797B"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296"/>
    <w:multiLevelType w:val="hybridMultilevel"/>
    <w:tmpl w:val="7702E540"/>
    <w:lvl w:ilvl="0" w:tplc="F266C4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05250"/>
    <w:multiLevelType w:val="hybridMultilevel"/>
    <w:tmpl w:val="13FAD11C"/>
    <w:lvl w:ilvl="0" w:tplc="97621C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ambria Math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2559B"/>
    <w:multiLevelType w:val="hybridMultilevel"/>
    <w:tmpl w:val="07EC5FD2"/>
    <w:lvl w:ilvl="0" w:tplc="2C6EF1C8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79"/>
    <w:rsid w:val="000165D3"/>
    <w:rsid w:val="00044577"/>
    <w:rsid w:val="00084363"/>
    <w:rsid w:val="00092118"/>
    <w:rsid w:val="000B6B78"/>
    <w:rsid w:val="000C339F"/>
    <w:rsid w:val="000D3E54"/>
    <w:rsid w:val="000E5416"/>
    <w:rsid w:val="000F6E4C"/>
    <w:rsid w:val="00133632"/>
    <w:rsid w:val="00151BD3"/>
    <w:rsid w:val="001B4CF7"/>
    <w:rsid w:val="00361179"/>
    <w:rsid w:val="003A492E"/>
    <w:rsid w:val="00442AEC"/>
    <w:rsid w:val="0045298A"/>
    <w:rsid w:val="005077CB"/>
    <w:rsid w:val="005D306D"/>
    <w:rsid w:val="005D6EFF"/>
    <w:rsid w:val="0060521F"/>
    <w:rsid w:val="006355E2"/>
    <w:rsid w:val="00643890"/>
    <w:rsid w:val="0067669F"/>
    <w:rsid w:val="00680BBC"/>
    <w:rsid w:val="00692035"/>
    <w:rsid w:val="006A1B37"/>
    <w:rsid w:val="006E7E82"/>
    <w:rsid w:val="00700B40"/>
    <w:rsid w:val="007566C5"/>
    <w:rsid w:val="007B2ED8"/>
    <w:rsid w:val="007B604C"/>
    <w:rsid w:val="007D4581"/>
    <w:rsid w:val="007D5F46"/>
    <w:rsid w:val="00821031"/>
    <w:rsid w:val="00850917"/>
    <w:rsid w:val="00861C97"/>
    <w:rsid w:val="008B0977"/>
    <w:rsid w:val="008C4589"/>
    <w:rsid w:val="008D13CF"/>
    <w:rsid w:val="00935862"/>
    <w:rsid w:val="00980538"/>
    <w:rsid w:val="009D5B45"/>
    <w:rsid w:val="00A12421"/>
    <w:rsid w:val="00A7633F"/>
    <w:rsid w:val="00A91FE3"/>
    <w:rsid w:val="00AE7C38"/>
    <w:rsid w:val="00B61846"/>
    <w:rsid w:val="00B90FB6"/>
    <w:rsid w:val="00BD797B"/>
    <w:rsid w:val="00C143E1"/>
    <w:rsid w:val="00CB75CD"/>
    <w:rsid w:val="00CC5BBF"/>
    <w:rsid w:val="00CD37F1"/>
    <w:rsid w:val="00D1140E"/>
    <w:rsid w:val="00D23EB2"/>
    <w:rsid w:val="00D4643A"/>
    <w:rsid w:val="00D51EA0"/>
    <w:rsid w:val="00DF5894"/>
    <w:rsid w:val="00EB59DE"/>
    <w:rsid w:val="00F6366C"/>
    <w:rsid w:val="00F81579"/>
    <w:rsid w:val="00F9295E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43040C"/>
  <w15:chartTrackingRefBased/>
  <w15:docId w15:val="{29F7198C-1CA4-4180-AF64-FE493C7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Cambria Math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43A"/>
  </w:style>
  <w:style w:type="paragraph" w:styleId="a5">
    <w:name w:val="footer"/>
    <w:basedOn w:val="a"/>
    <w:link w:val="a6"/>
    <w:uiPriority w:val="99"/>
    <w:unhideWhenUsed/>
    <w:rsid w:val="00D46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43A"/>
  </w:style>
  <w:style w:type="table" w:styleId="a7">
    <w:name w:val="Table Grid"/>
    <w:basedOn w:val="a1"/>
    <w:uiPriority w:val="39"/>
    <w:rsid w:val="00D4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6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4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43E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3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3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37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3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37F1"/>
    <w:rPr>
      <w:b/>
      <w:bCs/>
    </w:rPr>
  </w:style>
  <w:style w:type="paragraph" w:styleId="af0">
    <w:name w:val="Revision"/>
    <w:hidden/>
    <w:uiPriority w:val="99"/>
    <w:semiHidden/>
    <w:rsid w:val="00CD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2025-05-28T00:19:00Z</cp:lastPrinted>
  <dcterms:created xsi:type="dcterms:W3CDTF">2026-04-03T07:32:00Z</dcterms:created>
  <dcterms:modified xsi:type="dcterms:W3CDTF">2026-04-13T06:46:00Z</dcterms:modified>
</cp:coreProperties>
</file>