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2F4A" w14:textId="2EFD92C7" w:rsidR="0050504B" w:rsidRPr="00A77EE6" w:rsidRDefault="00ED6442">
      <w:pPr>
        <w:ind w:firstLineChars="85" w:firstLine="203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 xml:space="preserve">　</w:t>
      </w:r>
      <w:r w:rsidR="008F69B7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 xml:space="preserve"> </w:t>
      </w:r>
      <w:r w:rsidR="006E1998" w:rsidRPr="00A77EE6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（改善状況報告書）</w:t>
      </w:r>
    </w:p>
    <w:p w14:paraId="7AC710E8" w14:textId="77777777" w:rsidR="0050504B" w:rsidRDefault="0050504B" w:rsidP="006E1998">
      <w:pPr>
        <w:ind w:firstLineChars="85" w:firstLine="176"/>
        <w:jc w:val="right"/>
        <w:rPr>
          <w:rFonts w:asciiTheme="minorEastAsia" w:eastAsiaTheme="minorEastAsia" w:hAnsiTheme="minorEastAsia"/>
        </w:rPr>
      </w:pPr>
    </w:p>
    <w:p w14:paraId="41E08B1E" w14:textId="77777777" w:rsidR="0050504B" w:rsidRDefault="0050504B" w:rsidP="006E1998">
      <w:pPr>
        <w:ind w:firstLineChars="85" w:firstLine="176"/>
        <w:jc w:val="right"/>
        <w:rPr>
          <w:rFonts w:asciiTheme="minorEastAsia" w:eastAsiaTheme="minorEastAsia" w:hAnsiTheme="minorEastAsia"/>
        </w:rPr>
      </w:pPr>
    </w:p>
    <w:p w14:paraId="5E45DB08" w14:textId="1B9C2E02" w:rsidR="0050504B" w:rsidRDefault="006E1998" w:rsidP="006E1998">
      <w:pPr>
        <w:ind w:firstLineChars="85" w:firstLine="176"/>
        <w:jc w:val="righ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</w:rPr>
        <w:t>令和</w:t>
      </w:r>
      <w:r w:rsidR="00F27458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lang w:eastAsia="zh-TW"/>
        </w:rPr>
        <w:t>年</w:t>
      </w:r>
      <w:r w:rsidR="00F27458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lang w:eastAsia="zh-TW"/>
        </w:rPr>
        <w:t>月</w:t>
      </w:r>
      <w:r w:rsidR="00F27458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lang w:eastAsia="zh-TW"/>
        </w:rPr>
        <w:t>日</w:t>
      </w:r>
    </w:p>
    <w:p w14:paraId="38F0B9A4" w14:textId="77777777" w:rsidR="0050504B" w:rsidRDefault="0050504B" w:rsidP="006E1998">
      <w:pPr>
        <w:ind w:firstLineChars="85" w:firstLine="176"/>
        <w:rPr>
          <w:rFonts w:asciiTheme="minorEastAsia" w:eastAsiaTheme="minorEastAsia" w:hAnsiTheme="minorEastAsia"/>
        </w:rPr>
      </w:pPr>
    </w:p>
    <w:p w14:paraId="060EAC76" w14:textId="77777777" w:rsidR="0050504B" w:rsidRDefault="0050504B" w:rsidP="006E1998">
      <w:pPr>
        <w:ind w:firstLineChars="85" w:firstLine="176"/>
        <w:rPr>
          <w:rFonts w:asciiTheme="minorEastAsia" w:eastAsiaTheme="minorEastAsia" w:hAnsiTheme="minorEastAsia"/>
        </w:rPr>
      </w:pPr>
    </w:p>
    <w:p w14:paraId="7BFAE336" w14:textId="77777777" w:rsidR="0050504B" w:rsidRDefault="006E1998" w:rsidP="006E1998">
      <w:pPr>
        <w:ind w:firstLineChars="85" w:firstLine="17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立川市長　</w:t>
      </w:r>
      <w:r w:rsidR="009466A7">
        <w:rPr>
          <w:rFonts w:asciiTheme="minorEastAsia" w:eastAsiaTheme="minorEastAsia" w:hAnsiTheme="minorEastAsia" w:hint="eastAsia"/>
        </w:rPr>
        <w:t>酒井　大史</w:t>
      </w:r>
      <w:r>
        <w:rPr>
          <w:rFonts w:asciiTheme="minorEastAsia" w:eastAsiaTheme="minorEastAsia" w:hAnsiTheme="minorEastAsia" w:hint="eastAsia"/>
        </w:rPr>
        <w:t xml:space="preserve">　殿</w:t>
      </w:r>
    </w:p>
    <w:p w14:paraId="62EB7F3C" w14:textId="77777777" w:rsidR="0050504B" w:rsidRDefault="0050504B">
      <w:pPr>
        <w:rPr>
          <w:rFonts w:asciiTheme="minorEastAsia" w:eastAsiaTheme="minorEastAsia" w:hAnsiTheme="minorEastAsia"/>
        </w:rPr>
      </w:pPr>
    </w:p>
    <w:p w14:paraId="7F7CFAEF" w14:textId="77777777" w:rsidR="0050504B" w:rsidRDefault="0050504B">
      <w:pPr>
        <w:rPr>
          <w:rFonts w:asciiTheme="minorEastAsia" w:eastAsiaTheme="minorEastAsia" w:hAnsiTheme="minorEastAsia"/>
        </w:rPr>
      </w:pPr>
    </w:p>
    <w:p w14:paraId="78B3905E" w14:textId="6BC8542F" w:rsidR="0050504B" w:rsidRDefault="006E1998" w:rsidP="006E1998">
      <w:pPr>
        <w:wordWrap w:val="0"/>
        <w:ind w:right="840" w:firstLineChars="1800" w:firstLine="373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事業者（法人）名</w:t>
      </w:r>
      <w:r w:rsidR="000548FB">
        <w:rPr>
          <w:rFonts w:asciiTheme="minorEastAsia" w:eastAsiaTheme="minorEastAsia" w:hAnsiTheme="minorEastAsia" w:hint="eastAsia"/>
        </w:rPr>
        <w:t xml:space="preserve">　</w:t>
      </w:r>
    </w:p>
    <w:p w14:paraId="1BB65592" w14:textId="77177051" w:rsidR="0050504B" w:rsidRPr="000548FB" w:rsidRDefault="000548FB" w:rsidP="000548FB">
      <w:pPr>
        <w:ind w:firstLineChars="85" w:firstLine="176"/>
        <w:jc w:val="center"/>
        <w:rPr>
          <w:rFonts w:asciiTheme="minorEastAsia" w:eastAsia="PMingLiU" w:hAnsiTheme="minorEastAsia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6E1998">
        <w:rPr>
          <w:rFonts w:asciiTheme="minorEastAsia" w:eastAsiaTheme="minorEastAsia" w:hAnsiTheme="minorEastAsia" w:hint="eastAsia"/>
        </w:rPr>
        <w:t xml:space="preserve">（代表者職・氏名）　</w:t>
      </w:r>
      <w:r w:rsidR="00F27458">
        <w:rPr>
          <w:rFonts w:asciiTheme="minorEastAsia" w:eastAsiaTheme="minorEastAsia" w:hAnsiTheme="minorEastAsia" w:hint="eastAsia"/>
        </w:rPr>
        <w:t xml:space="preserve">　</w:t>
      </w:r>
    </w:p>
    <w:p w14:paraId="3CFD7969" w14:textId="77777777" w:rsidR="0050504B" w:rsidRDefault="0050504B" w:rsidP="000548FB">
      <w:pPr>
        <w:ind w:firstLineChars="85" w:firstLine="176"/>
        <w:jc w:val="center"/>
        <w:rPr>
          <w:rFonts w:asciiTheme="minorEastAsia" w:eastAsiaTheme="minorEastAsia" w:hAnsiTheme="minorEastAsia"/>
          <w:lang w:eastAsia="zh-TW"/>
        </w:rPr>
      </w:pPr>
    </w:p>
    <w:p w14:paraId="632793E6" w14:textId="77777777" w:rsidR="0050504B" w:rsidRDefault="0050504B" w:rsidP="006E1998">
      <w:pPr>
        <w:ind w:firstLineChars="85" w:firstLine="176"/>
        <w:rPr>
          <w:rFonts w:asciiTheme="minorEastAsia" w:eastAsiaTheme="minorEastAsia" w:hAnsiTheme="minorEastAsia"/>
          <w:lang w:eastAsia="zh-TW"/>
        </w:rPr>
      </w:pPr>
    </w:p>
    <w:p w14:paraId="0061C7D5" w14:textId="77777777" w:rsidR="0050504B" w:rsidRDefault="00A477B4" w:rsidP="006E1998">
      <w:pPr>
        <w:ind w:firstLineChars="85" w:firstLine="202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運営</w:t>
      </w:r>
      <w:r w:rsidR="006E1998">
        <w:rPr>
          <w:rFonts w:asciiTheme="minorEastAsia" w:eastAsiaTheme="minorEastAsia" w:hAnsiTheme="minorEastAsia" w:hint="eastAsia"/>
          <w:sz w:val="24"/>
          <w:szCs w:val="24"/>
        </w:rPr>
        <w:t>指導結果通知書による指示事項の改善状況について（報告）</w:t>
      </w:r>
    </w:p>
    <w:p w14:paraId="423BF1B9" w14:textId="77777777" w:rsidR="0050504B" w:rsidRDefault="0050504B" w:rsidP="006E1998">
      <w:pPr>
        <w:ind w:firstLineChars="85" w:firstLine="176"/>
        <w:rPr>
          <w:rFonts w:asciiTheme="minorEastAsia" w:eastAsiaTheme="minorEastAsia" w:hAnsiTheme="minorEastAsia"/>
        </w:rPr>
      </w:pPr>
    </w:p>
    <w:p w14:paraId="10B51AA8" w14:textId="77777777" w:rsidR="0050504B" w:rsidRDefault="0050504B" w:rsidP="006E1998">
      <w:pPr>
        <w:ind w:firstLineChars="85" w:firstLine="176"/>
        <w:rPr>
          <w:rFonts w:asciiTheme="minorEastAsia" w:eastAsiaTheme="minorEastAsia" w:hAnsiTheme="minorEastAsia"/>
        </w:rPr>
      </w:pPr>
    </w:p>
    <w:p w14:paraId="0ECC55BB" w14:textId="03AF23B1" w:rsidR="0050504B" w:rsidRDefault="006E1998" w:rsidP="006E1998">
      <w:pPr>
        <w:ind w:firstLineChars="100" w:firstLine="20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F27458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年</w:t>
      </w:r>
      <w:r w:rsidR="00F27458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月</w:t>
      </w:r>
      <w:r w:rsidR="00F27458">
        <w:rPr>
          <w:rFonts w:asciiTheme="minorEastAsia" w:eastAsiaTheme="minorEastAsia" w:hAnsiTheme="minorEastAsia" w:hint="eastAsia"/>
        </w:rPr>
        <w:t xml:space="preserve">　　</w:t>
      </w:r>
      <w:r w:rsidR="007136C7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付け</w:t>
      </w:r>
      <w:r>
        <w:rPr>
          <w:rFonts w:asciiTheme="minorEastAsia" w:eastAsiaTheme="minorEastAsia" w:hAnsiTheme="minorEastAsia" w:hint="eastAsia"/>
          <w:kern w:val="0"/>
        </w:rPr>
        <w:t>立</w:t>
      </w:r>
      <w:r w:rsidR="00F748E5">
        <w:rPr>
          <w:rFonts w:asciiTheme="minorEastAsia" w:eastAsiaTheme="minorEastAsia" w:hAnsiTheme="minorEastAsia" w:hint="eastAsia"/>
          <w:kern w:val="0"/>
        </w:rPr>
        <w:t>保</w:t>
      </w:r>
      <w:r>
        <w:rPr>
          <w:rFonts w:asciiTheme="minorEastAsia" w:eastAsiaTheme="minorEastAsia" w:hAnsiTheme="minorEastAsia" w:hint="eastAsia"/>
          <w:kern w:val="0"/>
        </w:rPr>
        <w:t>介第</w:t>
      </w:r>
      <w:r w:rsidR="00F27458">
        <w:rPr>
          <w:rFonts w:asciiTheme="minorEastAsia" w:eastAsiaTheme="minorEastAsia" w:hAnsiTheme="minorEastAsia" w:hint="eastAsia"/>
          <w:kern w:val="0"/>
        </w:rPr>
        <w:t xml:space="preserve">　　　　</w:t>
      </w:r>
      <w:r>
        <w:rPr>
          <w:rFonts w:asciiTheme="minorEastAsia" w:eastAsiaTheme="minorEastAsia" w:hAnsiTheme="minorEastAsia" w:hint="eastAsia"/>
          <w:kern w:val="0"/>
        </w:rPr>
        <w:t>号により通知のあった</w:t>
      </w:r>
      <w:r>
        <w:rPr>
          <w:rFonts w:asciiTheme="minorEastAsia" w:eastAsiaTheme="minorEastAsia" w:hAnsiTheme="minorEastAsia" w:hint="eastAsia"/>
        </w:rPr>
        <w:t>改善を要する事項について、別紙のとおり報告します。</w:t>
      </w:r>
    </w:p>
    <w:p w14:paraId="5001B156" w14:textId="77777777" w:rsidR="00217681" w:rsidRDefault="006E1998">
      <w:pPr>
        <w:jc w:val="center"/>
        <w:rPr>
          <w:rFonts w:asciiTheme="minorEastAsia" w:eastAsiaTheme="minorEastAsia" w:hAnsiTheme="minorEastAsia"/>
          <w:sz w:val="24"/>
          <w:szCs w:val="24"/>
        </w:rPr>
        <w:sectPr w:rsidR="00217681">
          <w:pgSz w:w="11906" w:h="16838"/>
          <w:pgMar w:top="1418" w:right="1701" w:bottom="1418" w:left="1701" w:header="851" w:footer="992" w:gutter="0"/>
          <w:cols w:space="425"/>
          <w:docGrid w:type="linesAndChars" w:linePitch="304" w:charSpace="-530"/>
        </w:sect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6BFD183E" w14:textId="77777777" w:rsidR="0050504B" w:rsidRDefault="006E1998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lastRenderedPageBreak/>
        <w:t>改　　善　　状　　況　　報　　告　　書</w:t>
      </w:r>
    </w:p>
    <w:p w14:paraId="6797E0DB" w14:textId="1DBDD697" w:rsidR="0050504B" w:rsidRDefault="00FC3F3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事業所名：</w:t>
      </w:r>
      <w:r w:rsidR="00F27458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927289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7C045A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6E1998">
        <w:rPr>
          <w:rFonts w:asciiTheme="minorEastAsia" w:eastAsiaTheme="minorEastAsia" w:hAnsiTheme="minorEastAsia" w:hint="eastAsia"/>
        </w:rPr>
        <w:t>事業所番号：</w:t>
      </w:r>
    </w:p>
    <w:p w14:paraId="489A25C6" w14:textId="77777777" w:rsidR="0050504B" w:rsidRDefault="006E199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9391F" wp14:editId="0211475D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549265" cy="0"/>
                <wp:effectExtent l="9525" t="9525" r="13335" b="9525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F9A9D" id="Line 4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0" to="4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"/>
            </w:pict>
          </mc:Fallback>
        </mc:AlternateContent>
      </w:r>
    </w:p>
    <w:p w14:paraId="5CA7EC34" w14:textId="1EA06431" w:rsidR="0050504B" w:rsidRDefault="006E199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サービス種別：</w:t>
      </w:r>
      <w:r w:rsidR="005339F4">
        <w:rPr>
          <w:rFonts w:asciiTheme="minorEastAsia" w:eastAsiaTheme="minorEastAsia" w:hAnsiTheme="minorEastAsia"/>
        </w:rPr>
        <w:t xml:space="preserve"> </w:t>
      </w:r>
    </w:p>
    <w:p w14:paraId="311D6779" w14:textId="77777777" w:rsidR="0050504B" w:rsidRDefault="006E199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EB59E1" wp14:editId="3EE3F53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549265" cy="0"/>
                <wp:effectExtent l="9525" t="9525" r="13335" b="9525"/>
                <wp:wrapNone/>
                <wp:docPr id="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8B8A8" id="Line 47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0" to="4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"/>
            </w:pict>
          </mc:Fallback>
        </mc:AlternateConten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544"/>
        <w:gridCol w:w="1842"/>
      </w:tblGrid>
      <w:tr w:rsidR="0050504B" w14:paraId="5CA73B93" w14:textId="77777777" w:rsidTr="00217681">
        <w:trPr>
          <w:trHeight w:val="352"/>
        </w:trPr>
        <w:tc>
          <w:tcPr>
            <w:tcW w:w="3794" w:type="dxa"/>
            <w:tcBorders>
              <w:top w:val="single" w:sz="12" w:space="0" w:color="auto"/>
              <w:left w:val="single" w:sz="12" w:space="0" w:color="auto"/>
            </w:tcBorders>
          </w:tcPr>
          <w:p w14:paraId="50176BF7" w14:textId="77777777" w:rsidR="0050504B" w:rsidRDefault="006E199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改善を要する事項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2D95C8DC" w14:textId="77777777" w:rsidR="0050504B" w:rsidRDefault="006E199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改善状況（又は方策）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66476980" w14:textId="77777777" w:rsidR="0050504B" w:rsidRDefault="006E199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時期（期限）</w:t>
            </w:r>
          </w:p>
        </w:tc>
      </w:tr>
      <w:tr w:rsidR="0050504B" w14:paraId="55539573" w14:textId="77777777" w:rsidTr="00FB6837">
        <w:trPr>
          <w:trHeight w:val="9559"/>
        </w:trPr>
        <w:tc>
          <w:tcPr>
            <w:tcW w:w="3794" w:type="dxa"/>
            <w:tcBorders>
              <w:left w:val="single" w:sz="12" w:space="0" w:color="auto"/>
              <w:bottom w:val="single" w:sz="12" w:space="0" w:color="auto"/>
            </w:tcBorders>
          </w:tcPr>
          <w:p w14:paraId="1EC9E27D" w14:textId="49D3F0AE" w:rsidR="001D3475" w:rsidRPr="001D3475" w:rsidRDefault="001D3475" w:rsidP="0059600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656E6785" w14:textId="272ADE69" w:rsidR="0059600E" w:rsidRDefault="0059600E" w:rsidP="00FB68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578646B6" w14:textId="77777777" w:rsidR="0050504B" w:rsidRDefault="0050504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29934BF" w14:textId="77777777" w:rsidR="0050504B" w:rsidRDefault="006E1998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【記載上の注意】</w:t>
      </w:r>
    </w:p>
    <w:p w14:paraId="4A89404E" w14:textId="77777777" w:rsidR="0050504B" w:rsidRDefault="006E1998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　改善を要する事項</w:t>
      </w:r>
    </w:p>
    <w:p w14:paraId="0E74BDAB" w14:textId="77777777" w:rsidR="00217681" w:rsidRDefault="004C0F8B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運営</w:t>
      </w:r>
      <w:r w:rsidR="00AD75CB">
        <w:rPr>
          <w:rFonts w:asciiTheme="minorEastAsia" w:eastAsiaTheme="minorEastAsia" w:hAnsiTheme="minorEastAsia" w:hint="eastAsia"/>
        </w:rPr>
        <w:t>指導</w:t>
      </w:r>
      <w:r w:rsidR="006E1998">
        <w:rPr>
          <w:rFonts w:asciiTheme="minorEastAsia" w:eastAsiaTheme="minorEastAsia" w:hAnsiTheme="minorEastAsia" w:hint="eastAsia"/>
        </w:rPr>
        <w:t>結果通知書の「改善を要する事項」の全文を転記すること。</w:t>
      </w:r>
    </w:p>
    <w:p w14:paraId="2F9CFE9F" w14:textId="77777777" w:rsidR="0050504B" w:rsidRDefault="006E1998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（根拠法令等の記載は不要）</w:t>
      </w:r>
    </w:p>
    <w:p w14:paraId="34E0E7C3" w14:textId="77777777" w:rsidR="0050504B" w:rsidRDefault="006E1998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　改善状況及び再発防止に向けた方策</w:t>
      </w:r>
    </w:p>
    <w:p w14:paraId="3328010D" w14:textId="77777777" w:rsidR="0050504B" w:rsidRDefault="006E1998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改善を要する事項別に、具体的に記載すること。</w:t>
      </w:r>
    </w:p>
    <w:p w14:paraId="20BD2811" w14:textId="77777777" w:rsidR="0050504B" w:rsidRDefault="006E1998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　改善の時期(期限)</w:t>
      </w:r>
    </w:p>
    <w:p w14:paraId="13B6CD93" w14:textId="77777777" w:rsidR="0050504B" w:rsidRDefault="006E1998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「○月○日以降改善済」又は「改善中」、「○月○日までに改善する予定」等、具体的に記載すること。</w:t>
      </w:r>
    </w:p>
    <w:sectPr w:rsidR="0050504B" w:rsidSect="00217681">
      <w:pgSz w:w="11906" w:h="16838"/>
      <w:pgMar w:top="1134" w:right="1418" w:bottom="1134" w:left="1418" w:header="851" w:footer="992" w:gutter="0"/>
      <w:cols w:space="425"/>
      <w:docGrid w:type="lines" w:linePitch="304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D306D" w14:textId="77777777" w:rsidR="00B61DFE" w:rsidRDefault="00B61DFE" w:rsidP="00B61DFE">
      <w:r>
        <w:separator/>
      </w:r>
    </w:p>
  </w:endnote>
  <w:endnote w:type="continuationSeparator" w:id="0">
    <w:p w14:paraId="16B1AB21" w14:textId="77777777" w:rsidR="00B61DFE" w:rsidRDefault="00B61DFE" w:rsidP="00B6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2B4C" w14:textId="77777777" w:rsidR="00B61DFE" w:rsidRDefault="00B61DFE" w:rsidP="00B61DFE">
      <w:r>
        <w:separator/>
      </w:r>
    </w:p>
  </w:footnote>
  <w:footnote w:type="continuationSeparator" w:id="0">
    <w:p w14:paraId="4898DA5B" w14:textId="77777777" w:rsidR="00B61DFE" w:rsidRDefault="00B61DFE" w:rsidP="00B6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207"/>
  <w:drawingGridVerticalSpacing w:val="152"/>
  <w:displayHorizontalDrawingGridEvery w:val="0"/>
  <w:displayVerticalDrawingGridEvery w:val="2"/>
  <w:characterSpacingControl w:val="compressPunctuation"/>
  <w:hdrShapeDefaults>
    <o:shapedefaults v:ext="edit" spidmax="1515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8A"/>
    <w:rsid w:val="00007A5F"/>
    <w:rsid w:val="00013CE7"/>
    <w:rsid w:val="00021F31"/>
    <w:rsid w:val="000328C9"/>
    <w:rsid w:val="000332BA"/>
    <w:rsid w:val="0004321B"/>
    <w:rsid w:val="0004755C"/>
    <w:rsid w:val="00047EEC"/>
    <w:rsid w:val="000503EB"/>
    <w:rsid w:val="000548FB"/>
    <w:rsid w:val="0006163E"/>
    <w:rsid w:val="00065170"/>
    <w:rsid w:val="00067848"/>
    <w:rsid w:val="00072E7C"/>
    <w:rsid w:val="00074552"/>
    <w:rsid w:val="00074B07"/>
    <w:rsid w:val="00074D7F"/>
    <w:rsid w:val="00077BF9"/>
    <w:rsid w:val="00081711"/>
    <w:rsid w:val="00085A25"/>
    <w:rsid w:val="00086F25"/>
    <w:rsid w:val="000A2765"/>
    <w:rsid w:val="000A688F"/>
    <w:rsid w:val="000A78BF"/>
    <w:rsid w:val="000B15E5"/>
    <w:rsid w:val="000B6D7E"/>
    <w:rsid w:val="000C1787"/>
    <w:rsid w:val="000D2F05"/>
    <w:rsid w:val="000E4F85"/>
    <w:rsid w:val="000F53D9"/>
    <w:rsid w:val="000F5D15"/>
    <w:rsid w:val="00105894"/>
    <w:rsid w:val="0010631D"/>
    <w:rsid w:val="00114ECA"/>
    <w:rsid w:val="00116048"/>
    <w:rsid w:val="0012024C"/>
    <w:rsid w:val="001203E9"/>
    <w:rsid w:val="001218FD"/>
    <w:rsid w:val="00135DC2"/>
    <w:rsid w:val="00150CA0"/>
    <w:rsid w:val="00154120"/>
    <w:rsid w:val="001659A2"/>
    <w:rsid w:val="001676D8"/>
    <w:rsid w:val="00170571"/>
    <w:rsid w:val="00171B3F"/>
    <w:rsid w:val="00186269"/>
    <w:rsid w:val="00191087"/>
    <w:rsid w:val="0019582E"/>
    <w:rsid w:val="001B077B"/>
    <w:rsid w:val="001B1F97"/>
    <w:rsid w:val="001B6A85"/>
    <w:rsid w:val="001C03F3"/>
    <w:rsid w:val="001C219F"/>
    <w:rsid w:val="001C2476"/>
    <w:rsid w:val="001D3475"/>
    <w:rsid w:val="001D360B"/>
    <w:rsid w:val="001D774D"/>
    <w:rsid w:val="001E0AEE"/>
    <w:rsid w:val="001E6350"/>
    <w:rsid w:val="001E7B1C"/>
    <w:rsid w:val="001F1896"/>
    <w:rsid w:val="001F3831"/>
    <w:rsid w:val="001F3FFA"/>
    <w:rsid w:val="00202B32"/>
    <w:rsid w:val="0021142B"/>
    <w:rsid w:val="002162F8"/>
    <w:rsid w:val="00217681"/>
    <w:rsid w:val="00221853"/>
    <w:rsid w:val="00222B0F"/>
    <w:rsid w:val="002336D4"/>
    <w:rsid w:val="00243C8D"/>
    <w:rsid w:val="0025353E"/>
    <w:rsid w:val="00256B6B"/>
    <w:rsid w:val="002606AA"/>
    <w:rsid w:val="00271DEA"/>
    <w:rsid w:val="002815E3"/>
    <w:rsid w:val="00293BC4"/>
    <w:rsid w:val="00297319"/>
    <w:rsid w:val="002A04A8"/>
    <w:rsid w:val="002A1691"/>
    <w:rsid w:val="002B0C94"/>
    <w:rsid w:val="002B1DCD"/>
    <w:rsid w:val="002B541F"/>
    <w:rsid w:val="002B6D50"/>
    <w:rsid w:val="002C61E9"/>
    <w:rsid w:val="002D2CB9"/>
    <w:rsid w:val="002D5E35"/>
    <w:rsid w:val="002E3EE0"/>
    <w:rsid w:val="002E5C66"/>
    <w:rsid w:val="002E5DA0"/>
    <w:rsid w:val="002F1D55"/>
    <w:rsid w:val="002F5FBF"/>
    <w:rsid w:val="00307A9B"/>
    <w:rsid w:val="00316F20"/>
    <w:rsid w:val="0032410B"/>
    <w:rsid w:val="00327A89"/>
    <w:rsid w:val="00333381"/>
    <w:rsid w:val="003411F9"/>
    <w:rsid w:val="00346B17"/>
    <w:rsid w:val="00362FC8"/>
    <w:rsid w:val="00376A48"/>
    <w:rsid w:val="00376B43"/>
    <w:rsid w:val="00382E31"/>
    <w:rsid w:val="003834DD"/>
    <w:rsid w:val="003847F2"/>
    <w:rsid w:val="00387CD4"/>
    <w:rsid w:val="003950C3"/>
    <w:rsid w:val="00396EBB"/>
    <w:rsid w:val="003A37DC"/>
    <w:rsid w:val="003B0419"/>
    <w:rsid w:val="003B68C7"/>
    <w:rsid w:val="003B6AFF"/>
    <w:rsid w:val="003B7700"/>
    <w:rsid w:val="003C3E5A"/>
    <w:rsid w:val="003C5487"/>
    <w:rsid w:val="003D59F9"/>
    <w:rsid w:val="003E3346"/>
    <w:rsid w:val="003E6900"/>
    <w:rsid w:val="003F1D44"/>
    <w:rsid w:val="00401C69"/>
    <w:rsid w:val="00411468"/>
    <w:rsid w:val="00412404"/>
    <w:rsid w:val="00415F2C"/>
    <w:rsid w:val="004202C4"/>
    <w:rsid w:val="00427E0F"/>
    <w:rsid w:val="00431222"/>
    <w:rsid w:val="00432D89"/>
    <w:rsid w:val="00433F17"/>
    <w:rsid w:val="00435EA5"/>
    <w:rsid w:val="00447C36"/>
    <w:rsid w:val="00470ED2"/>
    <w:rsid w:val="004718F4"/>
    <w:rsid w:val="0047252F"/>
    <w:rsid w:val="00473478"/>
    <w:rsid w:val="00482486"/>
    <w:rsid w:val="004835C5"/>
    <w:rsid w:val="0048495D"/>
    <w:rsid w:val="00486108"/>
    <w:rsid w:val="00495CE9"/>
    <w:rsid w:val="004B13CD"/>
    <w:rsid w:val="004B39E0"/>
    <w:rsid w:val="004B3CEA"/>
    <w:rsid w:val="004C0F8B"/>
    <w:rsid w:val="004C2D8D"/>
    <w:rsid w:val="004C7D3D"/>
    <w:rsid w:val="004E66C3"/>
    <w:rsid w:val="004E732A"/>
    <w:rsid w:val="004F2F70"/>
    <w:rsid w:val="00503364"/>
    <w:rsid w:val="0050504B"/>
    <w:rsid w:val="005168BC"/>
    <w:rsid w:val="00523A27"/>
    <w:rsid w:val="005339F4"/>
    <w:rsid w:val="00542A2C"/>
    <w:rsid w:val="00544871"/>
    <w:rsid w:val="00545089"/>
    <w:rsid w:val="0055110A"/>
    <w:rsid w:val="00557D75"/>
    <w:rsid w:val="00561713"/>
    <w:rsid w:val="0056193D"/>
    <w:rsid w:val="00563A72"/>
    <w:rsid w:val="005671AE"/>
    <w:rsid w:val="00586B1D"/>
    <w:rsid w:val="0059600E"/>
    <w:rsid w:val="005A5588"/>
    <w:rsid w:val="005B18CC"/>
    <w:rsid w:val="005C7152"/>
    <w:rsid w:val="005D2B9F"/>
    <w:rsid w:val="005D2EC1"/>
    <w:rsid w:val="005D4D6E"/>
    <w:rsid w:val="005D6AE7"/>
    <w:rsid w:val="005D7C9F"/>
    <w:rsid w:val="005E068D"/>
    <w:rsid w:val="00617608"/>
    <w:rsid w:val="00631FB2"/>
    <w:rsid w:val="0063345E"/>
    <w:rsid w:val="00633D89"/>
    <w:rsid w:val="0064177F"/>
    <w:rsid w:val="00644E3A"/>
    <w:rsid w:val="00646F39"/>
    <w:rsid w:val="006552C8"/>
    <w:rsid w:val="0065584F"/>
    <w:rsid w:val="00660B2B"/>
    <w:rsid w:val="0066319F"/>
    <w:rsid w:val="00663C9B"/>
    <w:rsid w:val="0066469E"/>
    <w:rsid w:val="00664EB9"/>
    <w:rsid w:val="00681EB4"/>
    <w:rsid w:val="006857D2"/>
    <w:rsid w:val="00687C00"/>
    <w:rsid w:val="00690467"/>
    <w:rsid w:val="00690904"/>
    <w:rsid w:val="006923C4"/>
    <w:rsid w:val="006A327A"/>
    <w:rsid w:val="006A6424"/>
    <w:rsid w:val="006B26FD"/>
    <w:rsid w:val="006B58D0"/>
    <w:rsid w:val="006C0B1A"/>
    <w:rsid w:val="006D536D"/>
    <w:rsid w:val="006D57A9"/>
    <w:rsid w:val="006E1998"/>
    <w:rsid w:val="006F229B"/>
    <w:rsid w:val="006F387A"/>
    <w:rsid w:val="006F3A8A"/>
    <w:rsid w:val="006F7F65"/>
    <w:rsid w:val="00711AD7"/>
    <w:rsid w:val="007136C7"/>
    <w:rsid w:val="007153CD"/>
    <w:rsid w:val="00715ED6"/>
    <w:rsid w:val="00731BCD"/>
    <w:rsid w:val="0073551F"/>
    <w:rsid w:val="00737E5F"/>
    <w:rsid w:val="00744347"/>
    <w:rsid w:val="007544F5"/>
    <w:rsid w:val="00756A1E"/>
    <w:rsid w:val="007600F7"/>
    <w:rsid w:val="00767340"/>
    <w:rsid w:val="00777B06"/>
    <w:rsid w:val="0078110F"/>
    <w:rsid w:val="0078458E"/>
    <w:rsid w:val="007903B2"/>
    <w:rsid w:val="00793FA2"/>
    <w:rsid w:val="00794D65"/>
    <w:rsid w:val="0079579D"/>
    <w:rsid w:val="007B39E6"/>
    <w:rsid w:val="007C045A"/>
    <w:rsid w:val="007C136E"/>
    <w:rsid w:val="007C1787"/>
    <w:rsid w:val="007C773E"/>
    <w:rsid w:val="007E12AA"/>
    <w:rsid w:val="007F1C16"/>
    <w:rsid w:val="008013DF"/>
    <w:rsid w:val="00802DE6"/>
    <w:rsid w:val="00804146"/>
    <w:rsid w:val="0080776B"/>
    <w:rsid w:val="00811194"/>
    <w:rsid w:val="00835DD5"/>
    <w:rsid w:val="00843E51"/>
    <w:rsid w:val="00854173"/>
    <w:rsid w:val="00855DEE"/>
    <w:rsid w:val="008612B5"/>
    <w:rsid w:val="008652D4"/>
    <w:rsid w:val="008669E9"/>
    <w:rsid w:val="00876366"/>
    <w:rsid w:val="00882946"/>
    <w:rsid w:val="00892A8F"/>
    <w:rsid w:val="00897A18"/>
    <w:rsid w:val="008A08EE"/>
    <w:rsid w:val="008A433E"/>
    <w:rsid w:val="008B02DD"/>
    <w:rsid w:val="008C4CC7"/>
    <w:rsid w:val="008D4449"/>
    <w:rsid w:val="008E145A"/>
    <w:rsid w:val="008E68AD"/>
    <w:rsid w:val="008F69B7"/>
    <w:rsid w:val="008F76BA"/>
    <w:rsid w:val="0090233D"/>
    <w:rsid w:val="009026DE"/>
    <w:rsid w:val="00902C77"/>
    <w:rsid w:val="0090548B"/>
    <w:rsid w:val="00906296"/>
    <w:rsid w:val="00912D46"/>
    <w:rsid w:val="0092677C"/>
    <w:rsid w:val="00927289"/>
    <w:rsid w:val="00931D49"/>
    <w:rsid w:val="00933032"/>
    <w:rsid w:val="009361E6"/>
    <w:rsid w:val="00936304"/>
    <w:rsid w:val="0094142C"/>
    <w:rsid w:val="009418CE"/>
    <w:rsid w:val="009466A7"/>
    <w:rsid w:val="00947B1D"/>
    <w:rsid w:val="00950C6B"/>
    <w:rsid w:val="00965A8F"/>
    <w:rsid w:val="00973CB4"/>
    <w:rsid w:val="009763AF"/>
    <w:rsid w:val="00980685"/>
    <w:rsid w:val="0098431E"/>
    <w:rsid w:val="00984E88"/>
    <w:rsid w:val="009868B5"/>
    <w:rsid w:val="00986DAC"/>
    <w:rsid w:val="00992CFB"/>
    <w:rsid w:val="00995DC4"/>
    <w:rsid w:val="009B1194"/>
    <w:rsid w:val="009B27AA"/>
    <w:rsid w:val="009C4863"/>
    <w:rsid w:val="009D392E"/>
    <w:rsid w:val="009D3E40"/>
    <w:rsid w:val="009E278E"/>
    <w:rsid w:val="009F4F1D"/>
    <w:rsid w:val="009F5911"/>
    <w:rsid w:val="009F6D4F"/>
    <w:rsid w:val="009F7517"/>
    <w:rsid w:val="00A303A8"/>
    <w:rsid w:val="00A3243D"/>
    <w:rsid w:val="00A43D85"/>
    <w:rsid w:val="00A45682"/>
    <w:rsid w:val="00A477B4"/>
    <w:rsid w:val="00A478FD"/>
    <w:rsid w:val="00A71285"/>
    <w:rsid w:val="00A7218C"/>
    <w:rsid w:val="00A730B0"/>
    <w:rsid w:val="00A74AE2"/>
    <w:rsid w:val="00A77EE6"/>
    <w:rsid w:val="00A87AB7"/>
    <w:rsid w:val="00A92AD3"/>
    <w:rsid w:val="00A93F9E"/>
    <w:rsid w:val="00A94DC7"/>
    <w:rsid w:val="00A97F12"/>
    <w:rsid w:val="00AA3ECB"/>
    <w:rsid w:val="00AA3FBB"/>
    <w:rsid w:val="00AB1650"/>
    <w:rsid w:val="00AC1C6E"/>
    <w:rsid w:val="00AC1FC6"/>
    <w:rsid w:val="00AD5B21"/>
    <w:rsid w:val="00AD75CB"/>
    <w:rsid w:val="00AE206B"/>
    <w:rsid w:val="00B06B7D"/>
    <w:rsid w:val="00B12123"/>
    <w:rsid w:val="00B17788"/>
    <w:rsid w:val="00B31156"/>
    <w:rsid w:val="00B44775"/>
    <w:rsid w:val="00B4541C"/>
    <w:rsid w:val="00B51459"/>
    <w:rsid w:val="00B60DA4"/>
    <w:rsid w:val="00B61DFE"/>
    <w:rsid w:val="00B62900"/>
    <w:rsid w:val="00B65DF7"/>
    <w:rsid w:val="00B67E38"/>
    <w:rsid w:val="00B734FB"/>
    <w:rsid w:val="00B777FF"/>
    <w:rsid w:val="00B840B8"/>
    <w:rsid w:val="00B91399"/>
    <w:rsid w:val="00B97AC1"/>
    <w:rsid w:val="00B97C80"/>
    <w:rsid w:val="00BA3BF2"/>
    <w:rsid w:val="00BA5275"/>
    <w:rsid w:val="00BA6154"/>
    <w:rsid w:val="00BB3133"/>
    <w:rsid w:val="00BB4D5C"/>
    <w:rsid w:val="00BB4F74"/>
    <w:rsid w:val="00BC01CA"/>
    <w:rsid w:val="00BC0393"/>
    <w:rsid w:val="00BE3319"/>
    <w:rsid w:val="00C02337"/>
    <w:rsid w:val="00C157B7"/>
    <w:rsid w:val="00C17A67"/>
    <w:rsid w:val="00C20441"/>
    <w:rsid w:val="00C21A86"/>
    <w:rsid w:val="00C24118"/>
    <w:rsid w:val="00C26BB1"/>
    <w:rsid w:val="00C4464F"/>
    <w:rsid w:val="00C517EA"/>
    <w:rsid w:val="00C53F70"/>
    <w:rsid w:val="00C55991"/>
    <w:rsid w:val="00C55A3C"/>
    <w:rsid w:val="00C61D17"/>
    <w:rsid w:val="00C626B2"/>
    <w:rsid w:val="00C63816"/>
    <w:rsid w:val="00C72900"/>
    <w:rsid w:val="00C85660"/>
    <w:rsid w:val="00C86B20"/>
    <w:rsid w:val="00C971BD"/>
    <w:rsid w:val="00C97DEC"/>
    <w:rsid w:val="00CA6627"/>
    <w:rsid w:val="00CA67A7"/>
    <w:rsid w:val="00CB06DF"/>
    <w:rsid w:val="00CB45FE"/>
    <w:rsid w:val="00CB5E03"/>
    <w:rsid w:val="00CC18F1"/>
    <w:rsid w:val="00CC4CDA"/>
    <w:rsid w:val="00CD1856"/>
    <w:rsid w:val="00CD36D2"/>
    <w:rsid w:val="00CD57AC"/>
    <w:rsid w:val="00CD5E16"/>
    <w:rsid w:val="00CD6362"/>
    <w:rsid w:val="00CD7C89"/>
    <w:rsid w:val="00CF3C3C"/>
    <w:rsid w:val="00CF6CAF"/>
    <w:rsid w:val="00CF7777"/>
    <w:rsid w:val="00CF783A"/>
    <w:rsid w:val="00CF7F7B"/>
    <w:rsid w:val="00D111DA"/>
    <w:rsid w:val="00D20D21"/>
    <w:rsid w:val="00D2428A"/>
    <w:rsid w:val="00D274E3"/>
    <w:rsid w:val="00D27685"/>
    <w:rsid w:val="00D33AF6"/>
    <w:rsid w:val="00D44087"/>
    <w:rsid w:val="00D52181"/>
    <w:rsid w:val="00D53F1F"/>
    <w:rsid w:val="00D55D02"/>
    <w:rsid w:val="00D61B05"/>
    <w:rsid w:val="00D61D75"/>
    <w:rsid w:val="00D627C2"/>
    <w:rsid w:val="00D66E0E"/>
    <w:rsid w:val="00D73783"/>
    <w:rsid w:val="00D7480F"/>
    <w:rsid w:val="00D74D4B"/>
    <w:rsid w:val="00D75257"/>
    <w:rsid w:val="00D86AA6"/>
    <w:rsid w:val="00D9507E"/>
    <w:rsid w:val="00DA12CF"/>
    <w:rsid w:val="00DA4606"/>
    <w:rsid w:val="00DB4BA2"/>
    <w:rsid w:val="00DB681A"/>
    <w:rsid w:val="00DD2298"/>
    <w:rsid w:val="00DD4430"/>
    <w:rsid w:val="00DD59E8"/>
    <w:rsid w:val="00DD5E01"/>
    <w:rsid w:val="00DD79E6"/>
    <w:rsid w:val="00DF15C0"/>
    <w:rsid w:val="00DF18C9"/>
    <w:rsid w:val="00DF6265"/>
    <w:rsid w:val="00E0451F"/>
    <w:rsid w:val="00E133B6"/>
    <w:rsid w:val="00E14FD7"/>
    <w:rsid w:val="00E22A64"/>
    <w:rsid w:val="00E2548F"/>
    <w:rsid w:val="00E421B7"/>
    <w:rsid w:val="00E61942"/>
    <w:rsid w:val="00E638B1"/>
    <w:rsid w:val="00E709E0"/>
    <w:rsid w:val="00E737FE"/>
    <w:rsid w:val="00E84ECF"/>
    <w:rsid w:val="00E92FB6"/>
    <w:rsid w:val="00EA5B15"/>
    <w:rsid w:val="00EB3D1D"/>
    <w:rsid w:val="00EB5C85"/>
    <w:rsid w:val="00EB6BEA"/>
    <w:rsid w:val="00EB7430"/>
    <w:rsid w:val="00EC10D9"/>
    <w:rsid w:val="00EC613D"/>
    <w:rsid w:val="00ED45B7"/>
    <w:rsid w:val="00ED6442"/>
    <w:rsid w:val="00EE7B8D"/>
    <w:rsid w:val="00EF7288"/>
    <w:rsid w:val="00EF777B"/>
    <w:rsid w:val="00F1602F"/>
    <w:rsid w:val="00F221FA"/>
    <w:rsid w:val="00F27458"/>
    <w:rsid w:val="00F30DB8"/>
    <w:rsid w:val="00F33C34"/>
    <w:rsid w:val="00F4198F"/>
    <w:rsid w:val="00F428FA"/>
    <w:rsid w:val="00F465CC"/>
    <w:rsid w:val="00F5467B"/>
    <w:rsid w:val="00F65D8B"/>
    <w:rsid w:val="00F70C77"/>
    <w:rsid w:val="00F72630"/>
    <w:rsid w:val="00F748E5"/>
    <w:rsid w:val="00F75A8F"/>
    <w:rsid w:val="00F81381"/>
    <w:rsid w:val="00F84E4C"/>
    <w:rsid w:val="00F86A81"/>
    <w:rsid w:val="00F930F4"/>
    <w:rsid w:val="00F941A7"/>
    <w:rsid w:val="00F95648"/>
    <w:rsid w:val="00F96B04"/>
    <w:rsid w:val="00F97149"/>
    <w:rsid w:val="00FA37AD"/>
    <w:rsid w:val="00FA68EF"/>
    <w:rsid w:val="00FB13DE"/>
    <w:rsid w:val="00FB6837"/>
    <w:rsid w:val="00FC0E39"/>
    <w:rsid w:val="00FC2DED"/>
    <w:rsid w:val="00FC311E"/>
    <w:rsid w:val="00FC3F30"/>
    <w:rsid w:val="00FD397D"/>
    <w:rsid w:val="00FD49C0"/>
    <w:rsid w:val="00FE2917"/>
    <w:rsid w:val="00FE7AB3"/>
    <w:rsid w:val="00FE7BF2"/>
    <w:rsid w:val="00FF782E"/>
    <w:rsid w:val="3CAE55B3"/>
    <w:rsid w:val="6FC0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393A97F"/>
  <w15:docId w15:val="{54C23C55-4C64-452B-9616-1666B925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hAnsi="ＭＳ Ｐ明朝"/>
    </w:rPr>
  </w:style>
  <w:style w:type="paragraph" w:styleId="a4">
    <w:name w:val="Closing"/>
    <w:basedOn w:val="a"/>
    <w:pPr>
      <w:jc w:val="right"/>
    </w:pPr>
    <w:rPr>
      <w:rFonts w:hAnsi="ＭＳ Ｐ明朝"/>
    </w:rPr>
  </w:style>
  <w:style w:type="paragraph" w:styleId="a5">
    <w:name w:val="Title"/>
    <w:basedOn w:val="a"/>
    <w:next w:val="a"/>
    <w:link w:val="a6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Date"/>
    <w:basedOn w:val="a"/>
    <w:next w:val="a"/>
    <w:qFormat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paragraph" w:styleId="ae">
    <w:name w:val="Subtitle"/>
    <w:basedOn w:val="a"/>
    <w:next w:val="a"/>
    <w:link w:val="af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table" w:styleId="af0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ヘッダー (文字)"/>
    <w:link w:val="ac"/>
    <w:qFormat/>
    <w:rPr>
      <w:rFonts w:ascii="ＭＳ Ｐ明朝" w:eastAsia="ＭＳ Ｐ明朝"/>
      <w:kern w:val="2"/>
      <w:sz w:val="21"/>
      <w:szCs w:val="21"/>
    </w:rPr>
  </w:style>
  <w:style w:type="character" w:customStyle="1" w:styleId="a9">
    <w:name w:val="フッター (文字)"/>
    <w:link w:val="a8"/>
    <w:rPr>
      <w:rFonts w:ascii="ＭＳ Ｐ明朝" w:eastAsia="ＭＳ Ｐ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6">
    <w:name w:val="表題 (文字)"/>
    <w:basedOn w:val="a0"/>
    <w:link w:val="a5"/>
    <w:qFormat/>
    <w:rPr>
      <w:rFonts w:asciiTheme="majorHAnsi" w:eastAsia="ＭＳ ゴシック" w:hAnsiTheme="majorHAnsi" w:cstheme="majorBidi"/>
      <w:kern w:val="2"/>
      <w:sz w:val="32"/>
      <w:szCs w:val="32"/>
    </w:rPr>
  </w:style>
  <w:style w:type="character" w:customStyle="1" w:styleId="af">
    <w:name w:val="副題 (文字)"/>
    <w:basedOn w:val="a0"/>
    <w:link w:val="ae"/>
    <w:qFormat/>
    <w:rPr>
      <w:rFonts w:asciiTheme="majorHAnsi" w:eastAsia="ＭＳ ゴシック" w:hAnsiTheme="majorHAnsi" w:cstheme="majorBidi"/>
      <w:kern w:val="2"/>
      <w:sz w:val="24"/>
      <w:szCs w:val="24"/>
    </w:rPr>
  </w:style>
  <w:style w:type="character" w:customStyle="1" w:styleId="ab">
    <w:name w:val="吹き出し (文字)"/>
    <w:basedOn w:val="a0"/>
    <w:link w:val="aa"/>
    <w:qFormat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321</Words>
  <Characters>105</Characters>
  <DocSecurity>0</DocSecurity>
  <Lines>1</Lines>
  <Paragraphs>1</Paragraphs>
  <ScaleCrop>false</ScaleCrop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2026-03-31T00:28:00Z</cp:lastPrinted>
  <dcterms:created xsi:type="dcterms:W3CDTF">2026-04-13T04:08:00Z</dcterms:created>
  <dcterms:modified xsi:type="dcterms:W3CDTF">2026-04-13T04:10:00Z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